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92" w:rsidRDefault="008D4392" w:rsidP="008D4392"/>
    <w:p w:rsidR="008D4392" w:rsidRDefault="008D4392" w:rsidP="008D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ОСНОВАНИЕ: РЕШЕНИЕ № 2161 – МИ / 31.08.2023 г. на ЦИК</w:t>
      </w:r>
    </w:p>
    <w:p w:rsidR="008D4392" w:rsidRDefault="008D4392" w:rsidP="008D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4392" w:rsidRDefault="008D4392" w:rsidP="008D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гр</w:t>
      </w:r>
      <w:r w:rsidR="003E7920">
        <w:rPr>
          <w:rFonts w:ascii="Times New Roman" w:eastAsia="Times New Roman" w:hAnsi="Times New Roman" w:cs="Times New Roman"/>
          <w:sz w:val="24"/>
          <w:szCs w:val="24"/>
          <w:lang w:eastAsia="bg-BG"/>
        </w:rPr>
        <w:t>. Оряхово свиква заседание на 1</w:t>
      </w:r>
      <w:r w:rsidR="003E792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.10.2023. от 16:00ч. при следния </w:t>
      </w:r>
    </w:p>
    <w:p w:rsidR="008D4392" w:rsidRDefault="008D4392" w:rsidP="008D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4392" w:rsidRDefault="008D4392" w:rsidP="008D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4392" w:rsidRDefault="008D4392" w:rsidP="008D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4392" w:rsidRDefault="008D4392" w:rsidP="008D4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ДНЕВЕН РЕД</w:t>
      </w:r>
    </w:p>
    <w:p w:rsidR="008D4392" w:rsidRDefault="008D4392" w:rsidP="008D439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за</w:t>
      </w:r>
      <w:r w:rsidR="003E7920">
        <w:rPr>
          <w:rFonts w:ascii="Times New Roman" w:eastAsia="Calibri" w:hAnsi="Times New Roman" w:cs="Times New Roman"/>
          <w:sz w:val="32"/>
          <w:szCs w:val="32"/>
        </w:rPr>
        <w:t xml:space="preserve"> 13</w:t>
      </w:r>
      <w:r>
        <w:rPr>
          <w:rFonts w:ascii="Times New Roman" w:eastAsia="Calibri" w:hAnsi="Times New Roman" w:cs="Times New Roman"/>
          <w:sz w:val="32"/>
          <w:szCs w:val="32"/>
        </w:rPr>
        <w:t>.10.2023г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8D4392" w:rsidRDefault="008D4392" w:rsidP="008D4392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392" w:rsidRPr="00BC3CCF" w:rsidRDefault="00F04B2A" w:rsidP="00D0167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Предложение </w:t>
      </w:r>
      <w:r w:rsidR="007C49DD"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7C49DD" w:rsidRPr="00BC3CCF">
        <w:rPr>
          <w:rFonts w:ascii="Georgia" w:hAnsi="Georgia" w:cs="Times New Roman"/>
          <w:color w:val="000000" w:themeColor="text1"/>
          <w:sz w:val="24"/>
          <w:szCs w:val="24"/>
        </w:rPr>
        <w:t>ПП„Възраждане“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за о</w:t>
      </w:r>
      <w:r w:rsidR="008D4392"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свобождаване и назначаване на членове на СИК в община ОРЯХОВО в изборите за общински съветници и за кметове на 29 октомври 2023 г.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7C49DD" w:rsidRPr="00BC3CCF" w:rsidRDefault="007C49DD" w:rsidP="00D0167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Предложени</w:t>
      </w:r>
      <w:bookmarkStart w:id="0" w:name="_GoBack"/>
      <w:bookmarkEnd w:id="0"/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е от</w:t>
      </w: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КОАЛИЦИЯ „ ПРОДЪЛЖАВАМЕ ПРОМЯНАТА – ДЕМОКРАТИЧНА БЪЛГАРИЯ“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 за освобождаване и назначаване на членове на СИК в община ОРЯХОВО в изборите за общински съветници и за кметове на 29 октомври 2023г. </w:t>
      </w:r>
    </w:p>
    <w:p w:rsidR="007C49DD" w:rsidRPr="00BC3CCF" w:rsidRDefault="007C49DD" w:rsidP="00D0167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Предложение от</w:t>
      </w: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Партия „ ИМА ТАКЪВ НАРОД“ 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за освобождаване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BC3CCF" w:rsidRPr="00BC3CCF" w:rsidRDefault="00BC3CCF" w:rsidP="00BC3CCF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Helvetica"/>
          <w:color w:val="000000" w:themeColor="text1"/>
          <w:sz w:val="24"/>
          <w:szCs w:val="24"/>
          <w:lang w:eastAsia="bg-BG"/>
        </w:rPr>
        <w:t>Изменение на работно време на Общинска избирателна комисия – Оряхово,за периода 14.10 – 20.10.2023г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01675" w:rsidRPr="00BC3CCF" w:rsidRDefault="00D01675" w:rsidP="00BC3CCF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Предложение от</w:t>
      </w:r>
      <w:r w:rsidRPr="00BC3CCF">
        <w:rPr>
          <w:rFonts w:ascii="Georgia" w:hAnsi="Georgia" w:cs="Times New Roman"/>
          <w:color w:val="000000" w:themeColor="text1"/>
          <w:sz w:val="24"/>
          <w:szCs w:val="24"/>
        </w:rPr>
        <w:t xml:space="preserve"> Партия „БСП ЗА БЪЛГАРИЯ“ </w:t>
      </w: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за освобождаване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D01675" w:rsidRPr="00BC3CCF" w:rsidRDefault="00D01675" w:rsidP="00BC3CCF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BC3CCF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Разни</w:t>
      </w:r>
    </w:p>
    <w:p w:rsidR="008D4392" w:rsidRDefault="008D4392" w:rsidP="008D4392">
      <w:pPr>
        <w:shd w:val="clear" w:color="auto" w:fill="FFFFFF"/>
        <w:spacing w:after="150"/>
        <w:rPr>
          <w:rFonts w:ascii="Times New Roman" w:hAnsi="Times New Roman" w:cs="Times New Roman"/>
        </w:rPr>
      </w:pPr>
    </w:p>
    <w:p w:rsidR="00833F16" w:rsidRDefault="00833F16"/>
    <w:sectPr w:rsidR="0083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AB9"/>
    <w:multiLevelType w:val="hybridMultilevel"/>
    <w:tmpl w:val="F528C826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68039F"/>
    <w:multiLevelType w:val="hybridMultilevel"/>
    <w:tmpl w:val="F528C826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16"/>
    <w:rsid w:val="003E7920"/>
    <w:rsid w:val="007C49DD"/>
    <w:rsid w:val="00833F16"/>
    <w:rsid w:val="008D4392"/>
    <w:rsid w:val="00BC3CCF"/>
    <w:rsid w:val="00D01675"/>
    <w:rsid w:val="00F04B2A"/>
    <w:rsid w:val="00F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CA00E-ABB5-4FBF-8389-477E3B0A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2023-10-13T13:45:00Z</dcterms:created>
  <dcterms:modified xsi:type="dcterms:W3CDTF">2023-10-13T13:45:00Z</dcterms:modified>
</cp:coreProperties>
</file>