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гр. Оряхово свиква заседание при следния </w:t>
      </w:r>
    </w:p>
    <w:p w:rsid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10C6" w:rsidRPr="004E3B8E" w:rsidRDefault="009410C6" w:rsidP="009410C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10C6" w:rsidRPr="00540E06" w:rsidRDefault="009410C6" w:rsidP="0094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>1.Назначаване поименни състави на ПСИК на територията на община Оряхово.</w:t>
      </w:r>
    </w:p>
    <w:p w:rsidR="009410C6" w:rsidRPr="00540E06" w:rsidRDefault="009410C6" w:rsidP="0094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>2.Oсвобождаване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9410C6" w:rsidRDefault="009410C6" w:rsidP="0094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 xml:space="preserve">3.Насрочване на обучение на членовете на СИК в община Оряхово и определяне на членове на ОИК-Оряхово, които съвместно с обучителното  звено по чл. 56, ал.1 от Изборния кодекс,  да проведат обучение във връзка с Местните избори за общински съветници и кметове на 29.10.2023г.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410C6" w:rsidRPr="00540E06" w:rsidRDefault="009410C6" w:rsidP="00941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Поправки</w:t>
      </w:r>
      <w:r w:rsidRPr="00540E06">
        <w:rPr>
          <w:rFonts w:ascii="Times New Roman" w:hAnsi="Times New Roman" w:cs="Times New Roman"/>
          <w:sz w:val="28"/>
          <w:szCs w:val="28"/>
        </w:rPr>
        <w:t xml:space="preserve"> на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0E06">
        <w:rPr>
          <w:rFonts w:ascii="Times New Roman" w:hAnsi="Times New Roman" w:cs="Times New Roman"/>
          <w:sz w:val="28"/>
          <w:szCs w:val="28"/>
        </w:rPr>
        <w:t xml:space="preserve">нически грешки в издадени от ОИК-Оряхово решения.   </w:t>
      </w:r>
    </w:p>
    <w:p w:rsidR="009410C6" w:rsidRPr="00540E06" w:rsidRDefault="009410C6" w:rsidP="009410C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>5. Oсвобождаване и назначаване на членове на СИК в община ОРЯХОВО в изборите за общински съветници и за кметове на 29 октомври 2023 г.</w:t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</w:r>
      <w:r w:rsidRPr="00540E0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410C6" w:rsidRPr="00540E06" w:rsidRDefault="009410C6" w:rsidP="009410C6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540E06">
        <w:rPr>
          <w:rFonts w:ascii="Times New Roman" w:hAnsi="Times New Roman" w:cs="Times New Roman"/>
          <w:sz w:val="28"/>
          <w:szCs w:val="28"/>
        </w:rPr>
        <w:t>6.Друго</w:t>
      </w:r>
    </w:p>
    <w:p w:rsidR="009410C6" w:rsidRPr="00063D40" w:rsidRDefault="009410C6" w:rsidP="009410C6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3B8E" w:rsidRP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9410C6"/>
    <w:rsid w:val="00A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836D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2023-10-17T13:52:00Z</dcterms:created>
  <dcterms:modified xsi:type="dcterms:W3CDTF">2023-10-17T13:52:00Z</dcterms:modified>
</cp:coreProperties>
</file>