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F04C63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ОСНОВАНИЕ: РЕШЕНИЕ № 2161 – МИ София 31.08.2023 г. на ЦИК</w:t>
      </w:r>
    </w:p>
    <w:p w:rsidR="004E3B8E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гр. Оряхово свиква заседание при следния </w:t>
      </w:r>
    </w:p>
    <w:p w:rsidR="00F04C63" w:rsidRPr="00F04C63" w:rsidRDefault="00F04C63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B8E" w:rsidRPr="00F04C63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410C6" w:rsidRDefault="009410C6" w:rsidP="00F04C6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F04C63">
        <w:rPr>
          <w:rFonts w:ascii="Times New Roman" w:eastAsia="Times New Roman" w:hAnsi="Times New Roman" w:cs="Times New Roman"/>
          <w:sz w:val="32"/>
          <w:szCs w:val="32"/>
          <w:lang w:eastAsia="bg-BG"/>
        </w:rPr>
        <w:t>ДНЕВЕН РЕД:</w:t>
      </w:r>
    </w:p>
    <w:p w:rsidR="00F04C63" w:rsidRPr="00F04C63" w:rsidRDefault="00F04C63" w:rsidP="00F04C6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4E3B8E" w:rsidRPr="00F04C63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04C63" w:rsidRDefault="00F04C63" w:rsidP="00F04C63">
      <w:pPr>
        <w:pStyle w:val="ListParagraph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2E0D" w:rsidRPr="00F04C63">
        <w:rPr>
          <w:rFonts w:ascii="Times New Roman" w:hAnsi="Times New Roman" w:cs="Times New Roman"/>
          <w:sz w:val="28"/>
          <w:szCs w:val="28"/>
        </w:rPr>
        <w:t>Предложение от ПП „ДВИЖЕНИЕ ЗА ПРАВА И СВОБОДИ - ДПС“  за  освобождаване и назначаване на членове на СИК в община ОРЯХОВО в изборите за общински съветници и  кметове на 29 октомври 2023г.</w:t>
      </w:r>
    </w:p>
    <w:p w:rsidR="008F2E0D" w:rsidRPr="00F04C63" w:rsidRDefault="009410C6" w:rsidP="00F04C63">
      <w:pPr>
        <w:pStyle w:val="ListParagraph"/>
        <w:shd w:val="clear" w:color="auto" w:fill="FFFFFF"/>
        <w:spacing w:after="150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04C63">
        <w:rPr>
          <w:rFonts w:ascii="Times New Roman" w:hAnsi="Times New Roman" w:cs="Times New Roman"/>
          <w:sz w:val="28"/>
          <w:szCs w:val="28"/>
        </w:rPr>
        <w:tab/>
      </w:r>
    </w:p>
    <w:p w:rsidR="00F04C63" w:rsidRDefault="00F04C63" w:rsidP="00F04C63">
      <w:pPr>
        <w:pStyle w:val="ListParagraph"/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2E0D" w:rsidRPr="00F04C63">
        <w:rPr>
          <w:rFonts w:ascii="Times New Roman" w:hAnsi="Times New Roman" w:cs="Times New Roman"/>
          <w:sz w:val="28"/>
          <w:szCs w:val="28"/>
        </w:rPr>
        <w:t>Предложение от Коалиция „Продължаваме промяната – Демократична България“ за освобождаване и назначаване на членове на СИК в община ОРЯХОВО в изборите за общински съветници и за кметове на 29 октомври 2023 г.</w:t>
      </w:r>
    </w:p>
    <w:p w:rsidR="008F2E0D" w:rsidRPr="00F04C63" w:rsidRDefault="009410C6" w:rsidP="00F04C63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F04C63">
        <w:rPr>
          <w:rFonts w:ascii="Times New Roman" w:hAnsi="Times New Roman" w:cs="Times New Roman"/>
          <w:sz w:val="28"/>
          <w:szCs w:val="28"/>
        </w:rPr>
        <w:tab/>
      </w:r>
    </w:p>
    <w:p w:rsidR="00F04C63" w:rsidRPr="00F04C63" w:rsidRDefault="00F04C63" w:rsidP="00F04C6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</w:t>
      </w:r>
      <w:r w:rsidR="008F2E0D" w:rsidRP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Поправка на техническа грешка в Решение № 82-МИ от 13 октомври 2023 г. на ОИК</w:t>
      </w:r>
      <w:r w:rsidR="008F2E0D" w:rsidRPr="00F04C63">
        <w:rPr>
          <w:rFonts w:ascii="Times New Roman" w:hAnsi="Times New Roman" w:cs="Times New Roman"/>
          <w:sz w:val="28"/>
          <w:szCs w:val="28"/>
        </w:rPr>
        <w:t>-</w:t>
      </w:r>
      <w:r w:rsidR="008F2E0D" w:rsidRP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Оряхово, относно промени в състава на СИК 063100012 </w:t>
      </w:r>
    </w:p>
    <w:p w:rsidR="008F2E0D" w:rsidRPr="00F04C63" w:rsidRDefault="009410C6" w:rsidP="00F04C63">
      <w:pPr>
        <w:pStyle w:val="ListParagraph"/>
        <w:shd w:val="clear" w:color="auto" w:fill="FFFFFF"/>
        <w:spacing w:after="15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04C63">
        <w:rPr>
          <w:rFonts w:ascii="Times New Roman" w:hAnsi="Times New Roman" w:cs="Times New Roman"/>
          <w:sz w:val="28"/>
          <w:szCs w:val="28"/>
        </w:rPr>
        <w:tab/>
      </w:r>
    </w:p>
    <w:p w:rsidR="008F2E0D" w:rsidRPr="00F04C63" w:rsidRDefault="00F04C63" w:rsidP="00F04C6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E0D" w:rsidRPr="00F04C63">
        <w:rPr>
          <w:rFonts w:ascii="Times New Roman" w:hAnsi="Times New Roman" w:cs="Times New Roman"/>
          <w:sz w:val="28"/>
          <w:szCs w:val="28"/>
        </w:rPr>
        <w:t xml:space="preserve"> Ред за предаване от СИК/ПСИК на ОИК,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</w:p>
    <w:p w:rsidR="008F2E0D" w:rsidRPr="00F04C63" w:rsidRDefault="008F2E0D" w:rsidP="00F04C63">
      <w:pPr>
        <w:pStyle w:val="ListParagraph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410C6" w:rsidRPr="00F04C63" w:rsidRDefault="008F2E0D" w:rsidP="00F04C6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Приемане на бланка-чернова за отразяване на резултатите от преброяването на преференциите (предпочитанията) при гласуването за общински съветници на 29 октомври 2023 г. в община Оряхово</w:t>
      </w:r>
    </w:p>
    <w:p w:rsidR="008F2E0D" w:rsidRPr="00F04C63" w:rsidRDefault="008F2E0D" w:rsidP="00F04C63">
      <w:pPr>
        <w:pStyle w:val="ListParagraph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8F2E0D" w:rsidRPr="00F04C63" w:rsidRDefault="008F2E0D" w:rsidP="00F04C63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lastRenderedPageBreak/>
        <w:t xml:space="preserve"> </w:t>
      </w:r>
      <w:r w:rsid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Определяне секция за гласуване на избиратели с увредено зрение или със затруднения в придвижването в изборите за общински съветници и кметове на 29 октомври 2023г.</w:t>
      </w:r>
    </w:p>
    <w:p w:rsidR="008F2E0D" w:rsidRPr="00F04C63" w:rsidRDefault="008F2E0D" w:rsidP="00F04C63">
      <w:pPr>
        <w:pStyle w:val="ListParagraph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8F2E0D" w:rsidRPr="00F04C63" w:rsidRDefault="008F2E0D" w:rsidP="00F04C6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</w:t>
      </w:r>
      <w:r w:rsidRP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Предаване на  книжа и материали за провеждане на избори за общински съветници и кметове на 29 октомври 2023 г.</w:t>
      </w:r>
    </w:p>
    <w:p w:rsidR="008F2E0D" w:rsidRPr="00F04C63" w:rsidRDefault="008F2E0D" w:rsidP="00F04C63">
      <w:pPr>
        <w:pStyle w:val="ListParagraph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8F2E0D" w:rsidRPr="00F04C63" w:rsidRDefault="00F04C63" w:rsidP="00F04C6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8F2E0D" w:rsidRP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Определяне на избирателните секции на територията на Община Оряхово, в които ще се произведе видеонаблюдение в реално време и видеозаснемане след обявяване края на изборния ден при преброяването на гласовете и съставянето на протоколите за изборите за общински съветници и за кметове на 29.10.2023 година</w:t>
      </w:r>
    </w:p>
    <w:p w:rsidR="008F2E0D" w:rsidRPr="00F04C63" w:rsidRDefault="008F2E0D" w:rsidP="00F04C63">
      <w:pPr>
        <w:pStyle w:val="ListParagraph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8F2E0D" w:rsidRDefault="00F04C63" w:rsidP="00F04C6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</w:t>
      </w:r>
      <w:r w:rsidR="008F2E0D" w:rsidRPr="00F04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Предложение от ПП „ИМА ТАКЪВ НАРОД“ за освобождаване и назначаване на членове на СИК в община ОРЯХОВО в изборите за общински съветници и за кметове на 29 октомври 2023 г.</w:t>
      </w:r>
    </w:p>
    <w:p w:rsidR="00BF0F22" w:rsidRPr="00BF0F22" w:rsidRDefault="00BF0F22" w:rsidP="00BF0F22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BF0F22" w:rsidRDefault="00BF0F22" w:rsidP="00BF0F2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Сигнал с вх.№ 81/20.10.2023г., подаден от Денислав Валентинов Цеков – преупълномощен представител на  Коалиция „Продължаваме промяната – демокр</w:t>
      </w:r>
      <w:r>
        <w:rPr>
          <w:color w:val="000000" w:themeColor="text1"/>
          <w:sz w:val="28"/>
          <w:szCs w:val="28"/>
        </w:rPr>
        <w:t>атична България“.</w:t>
      </w:r>
    </w:p>
    <w:p w:rsidR="00BF0F22" w:rsidRPr="00F04C63" w:rsidRDefault="00BF0F22" w:rsidP="00F04C6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Друго.</w:t>
      </w:r>
      <w:bookmarkStart w:id="0" w:name="_GoBack"/>
      <w:bookmarkEnd w:id="0"/>
    </w:p>
    <w:p w:rsidR="008F2E0D" w:rsidRPr="00BF0F22" w:rsidRDefault="008F2E0D" w:rsidP="00BF0F2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8F2E0D" w:rsidRPr="00F04C63" w:rsidRDefault="008F2E0D" w:rsidP="00F04C63">
      <w:pPr>
        <w:pStyle w:val="ListParagraph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9410C6" w:rsidRPr="00F04C63" w:rsidRDefault="009410C6" w:rsidP="00F04C63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4E3B8E" w:rsidRPr="00F04C63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F2E0D" w:rsidRPr="00F04C63" w:rsidRDefault="008F2E0D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F2E0D" w:rsidRPr="00F04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B059E"/>
    <w:rsid w:val="00354D25"/>
    <w:rsid w:val="004E3B8E"/>
    <w:rsid w:val="004E626E"/>
    <w:rsid w:val="008C7D27"/>
    <w:rsid w:val="008F2E0D"/>
    <w:rsid w:val="009410C6"/>
    <w:rsid w:val="00A82481"/>
    <w:rsid w:val="00BF0F22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C86E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5</cp:revision>
  <dcterms:created xsi:type="dcterms:W3CDTF">2023-10-20T06:13:00Z</dcterms:created>
  <dcterms:modified xsi:type="dcterms:W3CDTF">2023-10-20T13:48:00Z</dcterms:modified>
</cp:coreProperties>
</file>