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7C" w:rsidRPr="00A6107C" w:rsidRDefault="00A6107C" w:rsidP="00A6107C">
      <w:pPr>
        <w:pStyle w:val="a4"/>
        <w:jc w:val="right"/>
        <w:rPr>
          <w:lang w:val="en-US"/>
        </w:rPr>
      </w:pPr>
      <w:r>
        <w:t>Приложение № 57-МИ</w:t>
      </w:r>
    </w:p>
    <w:p w:rsidR="00A6107C" w:rsidRDefault="00A6107C" w:rsidP="00A6107C"/>
    <w:p w:rsidR="00A6107C" w:rsidRDefault="00A6107C" w:rsidP="00A6107C">
      <w:pPr>
        <w:rPr>
          <w:b/>
        </w:rPr>
      </w:pPr>
    </w:p>
    <w:p w:rsidR="00A6107C" w:rsidRDefault="00A6107C" w:rsidP="00A6107C">
      <w:pPr>
        <w:jc w:val="center"/>
        <w:rPr>
          <w:b/>
        </w:rPr>
      </w:pPr>
      <w:r>
        <w:rPr>
          <w:b/>
        </w:rPr>
        <w:t xml:space="preserve">ОБЩИНСКА ИЗБИРАТЕЛНА КОМИСИЯ </w:t>
      </w:r>
    </w:p>
    <w:p w:rsidR="00A6107C" w:rsidRPr="00A6107C" w:rsidRDefault="00A6107C" w:rsidP="00A6107C">
      <w:pPr>
        <w:jc w:val="center"/>
        <w:rPr>
          <w:b/>
        </w:rPr>
      </w:pPr>
      <w:r>
        <w:rPr>
          <w:b/>
        </w:rPr>
        <w:t>ОБЩИНА  ОРЯХОВО</w:t>
      </w:r>
    </w:p>
    <w:p w:rsidR="00A6107C" w:rsidRDefault="00A6107C" w:rsidP="00A6107C">
      <w:pPr>
        <w:jc w:val="center"/>
        <w:rPr>
          <w:b/>
        </w:rPr>
      </w:pPr>
    </w:p>
    <w:p w:rsidR="00A6107C" w:rsidRDefault="00A6107C" w:rsidP="00A6107C">
      <w:pPr>
        <w:jc w:val="center"/>
        <w:rPr>
          <w:b/>
        </w:rPr>
      </w:pPr>
      <w:r>
        <w:rPr>
          <w:b/>
        </w:rPr>
        <w:t>РЕГИСТЪР</w:t>
      </w:r>
    </w:p>
    <w:p w:rsidR="00A6107C" w:rsidRDefault="00A6107C" w:rsidP="00A6107C">
      <w:pPr>
        <w:jc w:val="center"/>
        <w:rPr>
          <w:b/>
        </w:rPr>
      </w:pPr>
      <w:r>
        <w:rPr>
          <w:b/>
        </w:rPr>
        <w:t xml:space="preserve">на партиите за участие в 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27 октомври 2019 г.</w:t>
      </w:r>
    </w:p>
    <w:p w:rsidR="00A6107C" w:rsidRDefault="00A6107C" w:rsidP="00A6107C">
      <w:pPr>
        <w:ind w:firstLine="851"/>
        <w:jc w:val="center"/>
      </w:pPr>
      <w:r>
        <w:t>(ЗА ПУБЛИКУВАНЕ)</w:t>
      </w:r>
    </w:p>
    <w:p w:rsidR="00A6107C" w:rsidRDefault="00A6107C" w:rsidP="00A6107C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(по чл. 87, ал. 1, т. 12 от Изборния кодекс)</w:t>
      </w:r>
    </w:p>
    <w:p w:rsidR="00A6107C" w:rsidRDefault="00A6107C" w:rsidP="00A6107C">
      <w:pPr>
        <w:ind w:firstLine="851"/>
        <w:jc w:val="center"/>
        <w:rPr>
          <w:sz w:val="20"/>
          <w:szCs w:val="20"/>
        </w:rPr>
      </w:pPr>
    </w:p>
    <w:p w:rsidR="00A6107C" w:rsidRDefault="00A6107C" w:rsidP="00A6107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507"/>
        <w:gridCol w:w="3554"/>
        <w:gridCol w:w="1820"/>
        <w:gridCol w:w="1918"/>
        <w:gridCol w:w="2859"/>
      </w:tblGrid>
      <w:tr w:rsidR="00A6107C" w:rsidTr="00157181">
        <w:trPr>
          <w:tblHeader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07C" w:rsidRDefault="00A6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07C" w:rsidRDefault="00A6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07C" w:rsidRDefault="00A6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07C" w:rsidRDefault="00A6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07C" w:rsidRDefault="00A6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A6107C" w:rsidTr="00157181">
        <w:trPr>
          <w:tblHeader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07C" w:rsidRDefault="00A610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07C" w:rsidRDefault="00A610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07C" w:rsidRDefault="00A610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07C" w:rsidRDefault="00A610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07C" w:rsidRDefault="00A610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A6107C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07C" w:rsidRDefault="00A6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1/11.09.2019</w:t>
            </w:r>
          </w:p>
          <w:p w:rsidR="00A6107C" w:rsidRDefault="00A6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9:55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07C" w:rsidRDefault="00AC35DE" w:rsidP="0045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‘‘</w:t>
            </w:r>
            <w:r w:rsidR="00A6107C">
              <w:rPr>
                <w:color w:val="000000"/>
              </w:rPr>
              <w:t>ГЕРБ</w:t>
            </w:r>
            <w:r>
              <w:rPr>
                <w:color w:val="000000"/>
              </w:rPr>
              <w:t>‘‘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07C" w:rsidRDefault="00A6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962-МИ 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07C" w:rsidRDefault="00451CDF" w:rsidP="00A6107C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  <w:lang w:val="en-US"/>
              </w:rPr>
              <w:t>8</w:t>
            </w:r>
            <w:r w:rsidR="00A6107C">
              <w:rPr>
                <w:color w:val="000000"/>
              </w:rPr>
              <w:t xml:space="preserve"> от 11.09.2019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07C" w:rsidRDefault="00A6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Гр.Оряхово, </w:t>
            </w:r>
            <w:proofErr w:type="spellStart"/>
            <w:r>
              <w:rPr>
                <w:color w:val="000000"/>
              </w:rPr>
              <w:t>ул‘‘</w:t>
            </w:r>
            <w:proofErr w:type="spellEnd"/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‘‘</w:t>
            </w:r>
            <w:r w:rsidR="00A55DF5">
              <w:rPr>
                <w:color w:val="000000"/>
              </w:rPr>
              <w:t>№</w:t>
            </w:r>
            <w:r w:rsidR="00A55DF5">
              <w:rPr>
                <w:color w:val="000000"/>
                <w:lang w:val="en-US"/>
              </w:rPr>
              <w:t>*</w:t>
            </w:r>
            <w:r w:rsidR="00A55DF5">
              <w:rPr>
                <w:color w:val="000000"/>
              </w:rPr>
              <w:t xml:space="preserve">,ет. </w:t>
            </w:r>
            <w:r w:rsidR="00A55DF5">
              <w:rPr>
                <w:color w:val="000000"/>
                <w:lang w:val="en-US"/>
              </w:rPr>
              <w:t>*</w:t>
            </w:r>
            <w:r w:rsidR="00A55DF5">
              <w:rPr>
                <w:color w:val="000000"/>
              </w:rPr>
              <w:t>, стая, №</w:t>
            </w:r>
            <w:r w:rsidR="00A55DF5">
              <w:rPr>
                <w:color w:val="000000"/>
                <w:lang w:val="en-US"/>
              </w:rPr>
              <w:t>***</w:t>
            </w:r>
            <w:r>
              <w:rPr>
                <w:color w:val="000000"/>
              </w:rPr>
              <w:t>,</w:t>
            </w:r>
          </w:p>
          <w:p w:rsidR="00A6107C" w:rsidRPr="00A55DF5" w:rsidRDefault="00A6107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тел.номер: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  <w:lang w:val="en-US"/>
              </w:rPr>
              <w:t>*</w:t>
            </w:r>
          </w:p>
          <w:p w:rsidR="00A6107C" w:rsidRDefault="00A61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 за контакт Ралица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Проданова</w:t>
            </w:r>
          </w:p>
        </w:tc>
      </w:tr>
      <w:tr w:rsidR="00A6107C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CDF" w:rsidRDefault="00451CDF" w:rsidP="00451CD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/11.09.2019</w:t>
            </w:r>
          </w:p>
          <w:p w:rsidR="00A6107C" w:rsidRPr="00451CDF" w:rsidRDefault="00451CDF" w:rsidP="00451C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07C" w:rsidRDefault="0045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  <w:r w:rsidR="00AC35DE">
              <w:rPr>
                <w:color w:val="000000"/>
              </w:rPr>
              <w:t>‘‘</w:t>
            </w:r>
            <w:r>
              <w:rPr>
                <w:color w:val="000000"/>
              </w:rPr>
              <w:t>ГЕРБ</w:t>
            </w:r>
            <w:r w:rsidR="00AC35DE">
              <w:rPr>
                <w:color w:val="000000"/>
              </w:rPr>
              <w:t>‘‘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07C" w:rsidRDefault="0045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962-МИ 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479" w:rsidRDefault="009F2479">
            <w:pPr>
              <w:jc w:val="center"/>
              <w:rPr>
                <w:color w:val="000000"/>
              </w:rPr>
            </w:pPr>
          </w:p>
          <w:p w:rsidR="009F2479" w:rsidRDefault="009F2479">
            <w:pPr>
              <w:jc w:val="center"/>
              <w:rPr>
                <w:color w:val="000000"/>
              </w:rPr>
            </w:pPr>
          </w:p>
          <w:p w:rsidR="00A6107C" w:rsidRDefault="0045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от 11.09.2019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5DF5" w:rsidRDefault="00A55DF5" w:rsidP="00A55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Гр.Оряхово, </w:t>
            </w:r>
            <w:proofErr w:type="spellStart"/>
            <w:r>
              <w:rPr>
                <w:color w:val="000000"/>
              </w:rPr>
              <w:t>ул‘‘</w:t>
            </w:r>
            <w:proofErr w:type="spellEnd"/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 xml:space="preserve">*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‘‘№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,ет. 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>, стая, №</w:t>
            </w:r>
            <w:r>
              <w:rPr>
                <w:color w:val="000000"/>
                <w:lang w:val="en-US"/>
              </w:rPr>
              <w:t>***</w:t>
            </w:r>
            <w:r>
              <w:rPr>
                <w:color w:val="000000"/>
              </w:rPr>
              <w:t>,</w:t>
            </w:r>
          </w:p>
          <w:p w:rsidR="00A55DF5" w:rsidRPr="00A55DF5" w:rsidRDefault="00A55DF5" w:rsidP="00A55D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тел.номер: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>*</w:t>
            </w:r>
            <w:r>
              <w:rPr>
                <w:color w:val="000000"/>
                <w:lang w:val="en-US"/>
              </w:rPr>
              <w:t>*</w:t>
            </w:r>
          </w:p>
          <w:p w:rsidR="00A6107C" w:rsidRDefault="00A55DF5" w:rsidP="00A55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 за контакт Ралица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>* Проданова</w:t>
            </w:r>
          </w:p>
        </w:tc>
      </w:tr>
      <w:tr w:rsidR="00A6107C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1CDF" w:rsidRDefault="00451CDF" w:rsidP="00451CD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/11.09.2019</w:t>
            </w:r>
          </w:p>
          <w:p w:rsidR="00A6107C" w:rsidRDefault="00451CDF" w:rsidP="00451CD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07C" w:rsidRDefault="0045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  <w:r w:rsidR="00AC35DE">
              <w:rPr>
                <w:color w:val="000000"/>
              </w:rPr>
              <w:t>‘‘</w:t>
            </w:r>
            <w:r>
              <w:rPr>
                <w:color w:val="000000"/>
              </w:rPr>
              <w:t>ГЕРБ</w:t>
            </w:r>
            <w:r w:rsidR="00AC35DE">
              <w:rPr>
                <w:color w:val="000000"/>
              </w:rPr>
              <w:t>‘‘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07C" w:rsidRDefault="0045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962-МИ 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479" w:rsidRDefault="009F2479">
            <w:pPr>
              <w:jc w:val="center"/>
              <w:rPr>
                <w:color w:val="000000"/>
              </w:rPr>
            </w:pPr>
          </w:p>
          <w:p w:rsidR="009F2479" w:rsidRDefault="009F2479">
            <w:pPr>
              <w:jc w:val="center"/>
              <w:rPr>
                <w:color w:val="000000"/>
              </w:rPr>
            </w:pPr>
          </w:p>
          <w:p w:rsidR="00A6107C" w:rsidRDefault="0045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 xml:space="preserve"> от 11.09.2019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5DF5" w:rsidRDefault="00A55DF5" w:rsidP="00A55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Гр.Оряхово, </w:t>
            </w:r>
            <w:proofErr w:type="spellStart"/>
            <w:r>
              <w:rPr>
                <w:color w:val="000000"/>
              </w:rPr>
              <w:t>ул‘‘</w:t>
            </w:r>
            <w:proofErr w:type="spellEnd"/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 xml:space="preserve">*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‘‘№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,ет. 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>, стая, №</w:t>
            </w:r>
            <w:r>
              <w:rPr>
                <w:color w:val="000000"/>
                <w:lang w:val="en-US"/>
              </w:rPr>
              <w:t>***</w:t>
            </w:r>
            <w:r>
              <w:rPr>
                <w:color w:val="000000"/>
              </w:rPr>
              <w:t>,</w:t>
            </w:r>
          </w:p>
          <w:p w:rsidR="00A55DF5" w:rsidRPr="00A55DF5" w:rsidRDefault="00A55DF5" w:rsidP="00A55D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тел.номер: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>*</w:t>
            </w:r>
            <w:r>
              <w:rPr>
                <w:color w:val="000000"/>
                <w:lang w:val="en-US"/>
              </w:rPr>
              <w:t>*</w:t>
            </w:r>
          </w:p>
          <w:p w:rsidR="00A6107C" w:rsidRDefault="00A55DF5" w:rsidP="00A55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 за контакт Ралица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>* Проданова</w:t>
            </w:r>
          </w:p>
        </w:tc>
      </w:tr>
      <w:tr w:rsidR="00157181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181" w:rsidRDefault="00157181" w:rsidP="00451CDF">
            <w:pPr>
              <w:jc w:val="center"/>
              <w:rPr>
                <w:color w:val="000000"/>
              </w:rPr>
            </w:pPr>
          </w:p>
          <w:p w:rsidR="00157181" w:rsidRPr="00157181" w:rsidRDefault="00157181" w:rsidP="00451CDF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181" w:rsidRDefault="00157181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181" w:rsidRDefault="00157181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181" w:rsidRDefault="00157181">
            <w:pPr>
              <w:jc w:val="center"/>
              <w:rPr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181" w:rsidRDefault="00157181" w:rsidP="00451CDF">
            <w:pPr>
              <w:jc w:val="center"/>
              <w:rPr>
                <w:color w:val="000000"/>
              </w:rPr>
            </w:pPr>
          </w:p>
        </w:tc>
      </w:tr>
      <w:tr w:rsidR="00451CDF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CDF" w:rsidRDefault="00451CDF" w:rsidP="00451CD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10</w:t>
            </w:r>
            <w:r>
              <w:rPr>
                <w:color w:val="000000"/>
              </w:rPr>
              <w:t>/1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.09.2019</w:t>
            </w:r>
          </w:p>
          <w:p w:rsidR="00451CDF" w:rsidRDefault="00451CDF" w:rsidP="00451CD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CDF" w:rsidRPr="00451CDF" w:rsidRDefault="0045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  <w:r w:rsidR="00AC35DE">
              <w:rPr>
                <w:color w:val="000000"/>
              </w:rPr>
              <w:t>‘‘</w:t>
            </w:r>
            <w:r>
              <w:rPr>
                <w:color w:val="000000"/>
              </w:rPr>
              <w:t>ВМРО-БНД</w:t>
            </w:r>
            <w:r w:rsidR="00AC35DE">
              <w:rPr>
                <w:color w:val="000000"/>
              </w:rPr>
              <w:t>‘‘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CDF" w:rsidRDefault="0090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51CDF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-МИ </w:t>
            </w:r>
            <w:r w:rsidR="00451CDF">
              <w:rPr>
                <w:color w:val="000000"/>
              </w:rPr>
              <w:t>/11.09.2019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479" w:rsidRDefault="009F2479">
            <w:pPr>
              <w:jc w:val="center"/>
              <w:rPr>
                <w:color w:val="000000"/>
              </w:rPr>
            </w:pPr>
          </w:p>
          <w:p w:rsidR="009F2479" w:rsidRDefault="009F2479">
            <w:pPr>
              <w:jc w:val="center"/>
              <w:rPr>
                <w:color w:val="000000"/>
              </w:rPr>
            </w:pPr>
          </w:p>
          <w:p w:rsidR="00451CDF" w:rsidRPr="009F2479" w:rsidRDefault="009F2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  <w:lang w:val="en-US"/>
              </w:rPr>
              <w:t xml:space="preserve">21 </w:t>
            </w:r>
            <w:r>
              <w:rPr>
                <w:color w:val="000000"/>
              </w:rPr>
              <w:t>от 15.09.2019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CDF" w:rsidRDefault="0045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Гр.Оряхово ул.‘‘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</w:rPr>
              <w:t xml:space="preserve"> ‘‘№</w:t>
            </w:r>
            <w:r w:rsidR="00A55DF5">
              <w:rPr>
                <w:color w:val="000000"/>
                <w:lang w:val="en-US"/>
              </w:rPr>
              <w:t xml:space="preserve">* </w:t>
            </w:r>
            <w:r>
              <w:rPr>
                <w:color w:val="000000"/>
              </w:rPr>
              <w:t>тел.номер: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лице за контакт:</w:t>
            </w:r>
            <w:proofErr w:type="spellStart"/>
            <w:r>
              <w:rPr>
                <w:color w:val="000000"/>
              </w:rPr>
              <w:t>Робертино</w:t>
            </w:r>
            <w:proofErr w:type="spellEnd"/>
            <w:r>
              <w:rPr>
                <w:color w:val="000000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Маринов</w:t>
            </w:r>
          </w:p>
        </w:tc>
      </w:tr>
      <w:tr w:rsidR="00451CDF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CDF" w:rsidRDefault="00451CDF" w:rsidP="00451CD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1/</w:t>
            </w:r>
            <w:proofErr w:type="spellStart"/>
            <w:r>
              <w:rPr>
                <w:color w:val="000000"/>
              </w:rPr>
              <w:t>1</w:t>
            </w:r>
            <w:proofErr w:type="spellEnd"/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.09.2019</w:t>
            </w:r>
          </w:p>
          <w:p w:rsidR="00451CDF" w:rsidRPr="00451CDF" w:rsidRDefault="00451CDF" w:rsidP="00451CD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CDF" w:rsidRDefault="0045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  <w:r w:rsidR="00AC35DE">
              <w:rPr>
                <w:color w:val="000000"/>
              </w:rPr>
              <w:t>‘‘</w:t>
            </w:r>
            <w:r>
              <w:rPr>
                <w:color w:val="000000"/>
              </w:rPr>
              <w:t>ВМРО-БНД</w:t>
            </w:r>
            <w:r w:rsidR="00AC35DE">
              <w:rPr>
                <w:color w:val="000000"/>
              </w:rPr>
              <w:t>‘‘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45F0" w:rsidRDefault="0090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1071-МИ</w:t>
            </w:r>
          </w:p>
          <w:p w:rsidR="00451CDF" w:rsidRDefault="00451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/11.09.2019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479" w:rsidRDefault="009F2479">
            <w:pPr>
              <w:jc w:val="center"/>
              <w:rPr>
                <w:color w:val="000000"/>
              </w:rPr>
            </w:pPr>
          </w:p>
          <w:p w:rsidR="009F2479" w:rsidRDefault="009F2479">
            <w:pPr>
              <w:jc w:val="center"/>
              <w:rPr>
                <w:color w:val="000000"/>
              </w:rPr>
            </w:pPr>
          </w:p>
          <w:p w:rsidR="00451CDF" w:rsidRPr="009F2479" w:rsidRDefault="009F2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№22 от 15.09.2019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CDF" w:rsidRDefault="00A55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Гр.Оряхово ул.‘‘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 xml:space="preserve">*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‘‘№</w:t>
            </w:r>
            <w:r>
              <w:rPr>
                <w:color w:val="000000"/>
                <w:lang w:val="en-US"/>
              </w:rPr>
              <w:t xml:space="preserve">* </w:t>
            </w:r>
            <w:r>
              <w:rPr>
                <w:color w:val="000000"/>
              </w:rPr>
              <w:t>тел.номер: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>* лице за контакт:</w:t>
            </w:r>
            <w:proofErr w:type="spellStart"/>
            <w:r>
              <w:rPr>
                <w:color w:val="000000"/>
              </w:rPr>
              <w:t>Робертино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Маринов</w:t>
            </w:r>
          </w:p>
        </w:tc>
      </w:tr>
      <w:tr w:rsidR="00451CDF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CDF" w:rsidRDefault="00451CDF" w:rsidP="00451CD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2/1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.09.2019</w:t>
            </w:r>
          </w:p>
          <w:p w:rsidR="00451CDF" w:rsidRDefault="00451CDF" w:rsidP="00451C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CDF" w:rsidRDefault="00AC3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‘‘</w:t>
            </w:r>
            <w:r w:rsidR="00451CDF">
              <w:rPr>
                <w:color w:val="000000"/>
              </w:rPr>
              <w:t>ВМРО-БНД</w:t>
            </w:r>
            <w:r>
              <w:rPr>
                <w:color w:val="000000"/>
              </w:rPr>
              <w:t>‘‘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CDF" w:rsidRDefault="0090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51CDF">
              <w:rPr>
                <w:color w:val="000000"/>
              </w:rPr>
              <w:t>71</w:t>
            </w:r>
            <w:r>
              <w:rPr>
                <w:color w:val="000000"/>
              </w:rPr>
              <w:t>-МИ</w:t>
            </w:r>
            <w:r w:rsidR="00451CDF">
              <w:rPr>
                <w:color w:val="000000"/>
              </w:rPr>
              <w:t>/11.09.2019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479" w:rsidRDefault="009F2479">
            <w:pPr>
              <w:jc w:val="center"/>
              <w:rPr>
                <w:color w:val="000000"/>
              </w:rPr>
            </w:pPr>
          </w:p>
          <w:p w:rsidR="009F2479" w:rsidRDefault="009F2479">
            <w:pPr>
              <w:jc w:val="center"/>
              <w:rPr>
                <w:color w:val="000000"/>
              </w:rPr>
            </w:pPr>
          </w:p>
          <w:p w:rsidR="00451CDF" w:rsidRPr="009F2479" w:rsidRDefault="009F2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№23 от 15.09.2019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CDF" w:rsidRDefault="00A55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Гр.Оряхово ул.‘‘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 xml:space="preserve">*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‘‘№</w:t>
            </w:r>
            <w:r>
              <w:rPr>
                <w:color w:val="000000"/>
                <w:lang w:val="en-US"/>
              </w:rPr>
              <w:t xml:space="preserve">* </w:t>
            </w:r>
            <w:r>
              <w:rPr>
                <w:color w:val="000000"/>
              </w:rPr>
              <w:t>тел.номер: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>* лице за контакт:</w:t>
            </w:r>
            <w:proofErr w:type="spellStart"/>
            <w:r>
              <w:rPr>
                <w:color w:val="000000"/>
              </w:rPr>
              <w:t>Робертино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Маринов</w:t>
            </w:r>
          </w:p>
        </w:tc>
      </w:tr>
      <w:tr w:rsidR="009F551C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551C" w:rsidRDefault="009045F0" w:rsidP="009F5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13/16.09.2019</w:t>
            </w:r>
          </w:p>
          <w:p w:rsidR="009045F0" w:rsidRPr="009045F0" w:rsidRDefault="007244B0" w:rsidP="009F5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9045F0">
              <w:rPr>
                <w:color w:val="000000"/>
              </w:rPr>
              <w:t>06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551C" w:rsidRPr="009045F0" w:rsidRDefault="007244B0">
            <w:pPr>
              <w:jc w:val="center"/>
              <w:rPr>
                <w:color w:val="000000"/>
              </w:rPr>
            </w:pPr>
            <w:r w:rsidRPr="009045F0">
              <w:t>ПП „Съюз на демократичните сили“,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551C" w:rsidRDefault="0090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983-МИ/05.09.2019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45F0" w:rsidRDefault="009045F0">
            <w:pPr>
              <w:jc w:val="center"/>
              <w:rPr>
                <w:color w:val="000000"/>
              </w:rPr>
            </w:pPr>
          </w:p>
          <w:p w:rsidR="009F551C" w:rsidRDefault="000A5733" w:rsidP="009045F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045F0">
              <w:rPr>
                <w:color w:val="000000"/>
              </w:rPr>
              <w:t>Решение №25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551C" w:rsidRDefault="007244B0" w:rsidP="0090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Гр.Оряхово </w:t>
            </w:r>
            <w:proofErr w:type="spellStart"/>
            <w:r>
              <w:rPr>
                <w:color w:val="000000"/>
              </w:rPr>
              <w:t>ул</w:t>
            </w:r>
            <w:r w:rsidR="009045F0">
              <w:rPr>
                <w:color w:val="000000"/>
              </w:rPr>
              <w:t>‘‘</w:t>
            </w:r>
            <w:proofErr w:type="spellEnd"/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</w:rPr>
              <w:t xml:space="preserve"> </w:t>
            </w:r>
            <w:r w:rsidR="009045F0">
              <w:rPr>
                <w:color w:val="000000"/>
              </w:rPr>
              <w:t>‘‘</w:t>
            </w:r>
            <w:r w:rsidR="00A55DF5">
              <w:rPr>
                <w:color w:val="000000"/>
              </w:rPr>
              <w:t>№</w:t>
            </w:r>
            <w:r w:rsidR="00A55DF5">
              <w:rPr>
                <w:color w:val="000000"/>
                <w:lang w:val="en-US"/>
              </w:rPr>
              <w:t>*</w:t>
            </w:r>
            <w:r w:rsidR="00A55DF5">
              <w:rPr>
                <w:color w:val="000000"/>
              </w:rPr>
              <w:t xml:space="preserve"> </w:t>
            </w:r>
            <w:proofErr w:type="spellStart"/>
            <w:r w:rsidR="00A55DF5">
              <w:rPr>
                <w:color w:val="000000"/>
              </w:rPr>
              <w:t>ет</w:t>
            </w:r>
            <w:proofErr w:type="spellEnd"/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</w:rPr>
              <w:t xml:space="preserve">ап </w:t>
            </w:r>
            <w:r w:rsidR="00A55DF5">
              <w:rPr>
                <w:color w:val="000000"/>
                <w:lang w:val="en-US"/>
              </w:rPr>
              <w:t>**</w:t>
            </w:r>
            <w:r w:rsidR="000A5733">
              <w:rPr>
                <w:color w:val="000000"/>
              </w:rPr>
              <w:t xml:space="preserve"> тел.номер: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9045F0">
              <w:rPr>
                <w:color w:val="000000"/>
              </w:rPr>
              <w:t xml:space="preserve"> лице за контакт:Радослав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9045F0">
              <w:rPr>
                <w:color w:val="000000"/>
              </w:rPr>
              <w:t xml:space="preserve"> Николов</w:t>
            </w:r>
          </w:p>
        </w:tc>
      </w:tr>
      <w:tr w:rsidR="007244B0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Default="007244B0" w:rsidP="009F5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14/16.09.2019</w:t>
            </w:r>
          </w:p>
          <w:p w:rsidR="007244B0" w:rsidRDefault="007244B0" w:rsidP="009F5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10:07</w:t>
            </w:r>
          </w:p>
          <w:p w:rsidR="007244B0" w:rsidRDefault="007244B0" w:rsidP="009F551C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Pr="009045F0" w:rsidRDefault="007244B0">
            <w:pPr>
              <w:jc w:val="center"/>
            </w:pPr>
            <w:r w:rsidRPr="009045F0">
              <w:t>ПП „Съюз на демократичните сили“,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Default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983-МИ/05.09.2019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4B0" w:rsidRDefault="007244B0">
            <w:pPr>
              <w:jc w:val="center"/>
              <w:rPr>
                <w:color w:val="000000"/>
              </w:rPr>
            </w:pPr>
          </w:p>
          <w:p w:rsidR="007244B0" w:rsidRDefault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№26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Default="00A55DF5" w:rsidP="0090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Гр.Оряхово </w:t>
            </w:r>
            <w:proofErr w:type="spellStart"/>
            <w:r>
              <w:rPr>
                <w:color w:val="000000"/>
              </w:rPr>
              <w:t>ул‘‘</w:t>
            </w:r>
            <w:proofErr w:type="spellEnd"/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>* ‘‘№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</w:t>
            </w:r>
            <w:proofErr w:type="spellEnd"/>
            <w:r>
              <w:rPr>
                <w:color w:val="000000"/>
              </w:rPr>
              <w:t>*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ап </w:t>
            </w:r>
            <w:r>
              <w:rPr>
                <w:color w:val="000000"/>
                <w:lang w:val="en-US"/>
              </w:rPr>
              <w:t>**</w:t>
            </w:r>
            <w:r>
              <w:rPr>
                <w:color w:val="000000"/>
              </w:rPr>
              <w:t xml:space="preserve"> тел.номер: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 xml:space="preserve">* лице за контакт:Радослав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Николов</w:t>
            </w:r>
          </w:p>
        </w:tc>
      </w:tr>
      <w:tr w:rsidR="007244B0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Default="007244B0" w:rsidP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15/16.09.2019</w:t>
            </w:r>
          </w:p>
          <w:p w:rsidR="007244B0" w:rsidRDefault="007244B0" w:rsidP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10:07</w:t>
            </w:r>
          </w:p>
          <w:p w:rsidR="007244B0" w:rsidRDefault="007244B0" w:rsidP="009F551C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Pr="009045F0" w:rsidRDefault="007244B0">
            <w:pPr>
              <w:jc w:val="center"/>
            </w:pPr>
            <w:r w:rsidRPr="009045F0">
              <w:t>ПП „Съюз на демократичните сили“,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Default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983-МИ/05.09.2019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4B0" w:rsidRDefault="007244B0" w:rsidP="007244B0">
            <w:pPr>
              <w:jc w:val="center"/>
              <w:rPr>
                <w:color w:val="000000"/>
              </w:rPr>
            </w:pPr>
          </w:p>
          <w:p w:rsidR="007244B0" w:rsidRDefault="007244B0" w:rsidP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№27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Default="00A55DF5" w:rsidP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Гр.Оряхово </w:t>
            </w:r>
            <w:proofErr w:type="spellStart"/>
            <w:r>
              <w:rPr>
                <w:color w:val="000000"/>
              </w:rPr>
              <w:t>ул‘‘</w:t>
            </w:r>
            <w:proofErr w:type="spellEnd"/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>* ‘‘№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</w:t>
            </w:r>
            <w:proofErr w:type="spellEnd"/>
            <w:r>
              <w:rPr>
                <w:color w:val="000000"/>
              </w:rPr>
              <w:t>*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ап </w:t>
            </w:r>
            <w:r>
              <w:rPr>
                <w:color w:val="000000"/>
                <w:lang w:val="en-US"/>
              </w:rPr>
              <w:t>**</w:t>
            </w:r>
            <w:r>
              <w:rPr>
                <w:color w:val="000000"/>
              </w:rPr>
              <w:t xml:space="preserve"> тел.номер: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 xml:space="preserve">* лице за контакт:Радослав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Николов</w:t>
            </w:r>
          </w:p>
        </w:tc>
      </w:tr>
      <w:tr w:rsidR="007244B0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Default="007244B0" w:rsidP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</w:t>
            </w:r>
            <w:proofErr w:type="spellStart"/>
            <w:r>
              <w:rPr>
                <w:color w:val="000000"/>
              </w:rPr>
              <w:t>16</w:t>
            </w:r>
            <w:proofErr w:type="spellEnd"/>
            <w:r>
              <w:rPr>
                <w:color w:val="000000"/>
              </w:rPr>
              <w:t>.09.2019</w:t>
            </w:r>
          </w:p>
          <w:p w:rsidR="007244B0" w:rsidRDefault="007244B0" w:rsidP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10:45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Pr="007244B0" w:rsidRDefault="007244B0">
            <w:pPr>
              <w:jc w:val="center"/>
            </w:pPr>
            <w:r w:rsidRPr="007244B0">
              <w:lastRenderedPageBreak/>
              <w:t xml:space="preserve">ПП „ОБЕДИНЕНА </w:t>
            </w:r>
            <w:r w:rsidRPr="007244B0">
              <w:lastRenderedPageBreak/>
              <w:t>СОЦИАЛДЕМОКРАЦИЯ“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Default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1016-</w:t>
            </w:r>
            <w:r>
              <w:rPr>
                <w:color w:val="000000"/>
              </w:rPr>
              <w:lastRenderedPageBreak/>
              <w:t>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4B0" w:rsidRDefault="007244B0" w:rsidP="007244B0">
            <w:pPr>
              <w:jc w:val="center"/>
              <w:rPr>
                <w:color w:val="000000"/>
              </w:rPr>
            </w:pPr>
          </w:p>
          <w:p w:rsidR="007244B0" w:rsidRDefault="007244B0" w:rsidP="007244B0">
            <w:pPr>
              <w:jc w:val="center"/>
              <w:rPr>
                <w:color w:val="000000"/>
              </w:rPr>
            </w:pPr>
          </w:p>
          <w:p w:rsidR="007244B0" w:rsidRDefault="007244B0" w:rsidP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№28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Default="007244B0" w:rsidP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Гр.Оряхово ул.‘‘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lastRenderedPageBreak/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</w:rPr>
              <w:t xml:space="preserve"> ‘‘№</w:t>
            </w:r>
            <w:r w:rsidR="00A55DF5">
              <w:rPr>
                <w:color w:val="000000"/>
                <w:lang w:val="en-US"/>
              </w:rPr>
              <w:t>*</w:t>
            </w:r>
            <w:r w:rsidR="00A55DF5">
              <w:rPr>
                <w:color w:val="000000"/>
              </w:rPr>
              <w:t xml:space="preserve"> бл.</w:t>
            </w:r>
            <w:r w:rsidR="00A55DF5">
              <w:rPr>
                <w:color w:val="000000"/>
                <w:lang w:val="en-US"/>
              </w:rPr>
              <w:t>**</w:t>
            </w:r>
            <w:r w:rsidR="00A55DF5">
              <w:rPr>
                <w:color w:val="000000"/>
              </w:rPr>
              <w:t xml:space="preserve"> вх.</w:t>
            </w:r>
            <w:r w:rsidR="00A55DF5">
              <w:rPr>
                <w:color w:val="000000"/>
                <w:lang w:val="en-US"/>
              </w:rPr>
              <w:t>*</w:t>
            </w:r>
            <w:r w:rsidR="00A55DF5">
              <w:rPr>
                <w:color w:val="000000"/>
              </w:rPr>
              <w:t xml:space="preserve"> ап.</w:t>
            </w:r>
            <w:r w:rsidR="00A55DF5">
              <w:rPr>
                <w:color w:val="000000"/>
                <w:lang w:val="en-US"/>
              </w:rPr>
              <w:t>**</w:t>
            </w:r>
            <w:r w:rsidR="00A55DF5">
              <w:rPr>
                <w:color w:val="000000"/>
              </w:rPr>
              <w:t xml:space="preserve"> ет.</w:t>
            </w:r>
            <w:r w:rsidR="00A55DF5"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 тел.номер: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лице за контакт:Благовеста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Симова </w:t>
            </w:r>
          </w:p>
        </w:tc>
      </w:tr>
      <w:tr w:rsidR="007244B0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Default="007244B0" w:rsidP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17/16.09.2019</w:t>
            </w:r>
          </w:p>
          <w:p w:rsidR="007244B0" w:rsidRDefault="007244B0" w:rsidP="0072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10:45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Pr="007244B0" w:rsidRDefault="007244B0" w:rsidP="00385B90">
            <w:pPr>
              <w:jc w:val="center"/>
            </w:pPr>
            <w:r w:rsidRPr="007244B0">
              <w:t>ПП „ОБЕДИНЕНА СОЦИАЛДЕМОКРАЦИЯ“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Default="007244B0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1016-МИ/09.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4B0" w:rsidRDefault="007244B0" w:rsidP="00385B90">
            <w:pPr>
              <w:jc w:val="center"/>
              <w:rPr>
                <w:color w:val="000000"/>
              </w:rPr>
            </w:pPr>
          </w:p>
          <w:p w:rsidR="007244B0" w:rsidRDefault="007244B0" w:rsidP="00385B90">
            <w:pPr>
              <w:jc w:val="center"/>
              <w:rPr>
                <w:color w:val="000000"/>
              </w:rPr>
            </w:pPr>
          </w:p>
          <w:p w:rsidR="007244B0" w:rsidRDefault="007244B0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№29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244B0" w:rsidRDefault="00A55DF5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‘‘№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 бл.</w:t>
            </w:r>
            <w:r>
              <w:rPr>
                <w:color w:val="000000"/>
                <w:lang w:val="en-US"/>
              </w:rPr>
              <w:t>**</w:t>
            </w:r>
            <w:r>
              <w:rPr>
                <w:color w:val="000000"/>
              </w:rPr>
              <w:t xml:space="preserve"> вх.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 ап.</w:t>
            </w:r>
            <w:r>
              <w:rPr>
                <w:color w:val="000000"/>
                <w:lang w:val="en-US"/>
              </w:rPr>
              <w:t>**</w:t>
            </w:r>
            <w:r>
              <w:rPr>
                <w:color w:val="000000"/>
              </w:rPr>
              <w:t xml:space="preserve"> ет.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 тел.номер: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 xml:space="preserve">* лице за контакт:Благовеста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Симова</w:t>
            </w:r>
          </w:p>
        </w:tc>
      </w:tr>
      <w:tr w:rsidR="005D4378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4378" w:rsidRDefault="005D437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18/16.09.2019</w:t>
            </w:r>
          </w:p>
          <w:p w:rsidR="005D4378" w:rsidRDefault="005D437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4378" w:rsidRPr="007244B0" w:rsidRDefault="005D4378" w:rsidP="00385B90">
            <w:pPr>
              <w:jc w:val="center"/>
            </w:pPr>
            <w:r w:rsidRPr="007244B0">
              <w:t>ПП „ОБЕДИНЕНА СОЦИАЛДЕМОКРАЦИЯ“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4378" w:rsidRDefault="005D437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1016-МИ/09.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378" w:rsidRDefault="005D4378" w:rsidP="00385B90">
            <w:pPr>
              <w:jc w:val="center"/>
              <w:rPr>
                <w:color w:val="000000"/>
              </w:rPr>
            </w:pPr>
          </w:p>
          <w:p w:rsidR="005D4378" w:rsidRDefault="005D4378" w:rsidP="00385B90">
            <w:pPr>
              <w:jc w:val="center"/>
              <w:rPr>
                <w:color w:val="000000"/>
              </w:rPr>
            </w:pPr>
          </w:p>
          <w:p w:rsidR="005D4378" w:rsidRDefault="005D437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№30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4378" w:rsidRDefault="00A55DF5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‘‘№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 бл.</w:t>
            </w:r>
            <w:r>
              <w:rPr>
                <w:color w:val="000000"/>
                <w:lang w:val="en-US"/>
              </w:rPr>
              <w:t>**</w:t>
            </w:r>
            <w:r>
              <w:rPr>
                <w:color w:val="000000"/>
              </w:rPr>
              <w:t xml:space="preserve"> вх.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 ап.</w:t>
            </w:r>
            <w:r>
              <w:rPr>
                <w:color w:val="000000"/>
                <w:lang w:val="en-US"/>
              </w:rPr>
              <w:t>**</w:t>
            </w:r>
            <w:r>
              <w:rPr>
                <w:color w:val="000000"/>
              </w:rPr>
              <w:t xml:space="preserve"> ет.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 тел.номер: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 xml:space="preserve">* лице за контакт:Благовеста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Симова</w:t>
            </w:r>
          </w:p>
        </w:tc>
      </w:tr>
      <w:tr w:rsidR="005D4378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4378" w:rsidRDefault="005D437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19/16.09.2019</w:t>
            </w:r>
          </w:p>
          <w:p w:rsidR="005D4378" w:rsidRDefault="005D437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13:20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4378" w:rsidRPr="007244B0" w:rsidRDefault="005D4378" w:rsidP="005D4378">
            <w:pPr>
              <w:jc w:val="center"/>
            </w:pPr>
            <w:r w:rsidRPr="007244B0">
              <w:t>ПП „</w:t>
            </w:r>
            <w:r>
              <w:t>Воля</w:t>
            </w:r>
            <w:r w:rsidRPr="007244B0">
              <w:t>“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4378" w:rsidRDefault="005D437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963-МИ/05.09.2019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378" w:rsidRDefault="005D4378" w:rsidP="00385B90">
            <w:pPr>
              <w:jc w:val="center"/>
              <w:rPr>
                <w:color w:val="000000"/>
              </w:rPr>
            </w:pPr>
          </w:p>
          <w:p w:rsidR="005D4378" w:rsidRDefault="005D4378" w:rsidP="00385B90">
            <w:pPr>
              <w:jc w:val="center"/>
              <w:rPr>
                <w:color w:val="000000"/>
              </w:rPr>
            </w:pPr>
          </w:p>
          <w:p w:rsidR="00B76C4F" w:rsidRDefault="00B76C4F" w:rsidP="00385B90">
            <w:pPr>
              <w:jc w:val="center"/>
              <w:rPr>
                <w:color w:val="000000"/>
              </w:rPr>
            </w:pPr>
          </w:p>
          <w:p w:rsidR="005D4378" w:rsidRDefault="005D437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№32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4378" w:rsidRDefault="005D4378" w:rsidP="005D4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Гр.Варна ж.к. ‚‘‘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‘‘ бул.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</w:rPr>
              <w:t xml:space="preserve"> №</w:t>
            </w:r>
            <w:r w:rsidR="00A55DF5">
              <w:rPr>
                <w:color w:val="000000"/>
                <w:lang w:val="en-US"/>
              </w:rPr>
              <w:t>**</w:t>
            </w:r>
            <w:r>
              <w:rPr>
                <w:color w:val="000000"/>
              </w:rPr>
              <w:t xml:space="preserve"> , сграда на медицински център ‚‘‘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‘‘ тел.номер: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лице за контакт:Петя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Диковска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5B4A8B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A8B" w:rsidRDefault="005B4A8B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20/16.09.2019</w:t>
            </w:r>
          </w:p>
          <w:p w:rsidR="005B4A8B" w:rsidRDefault="005B4A8B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13:25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A8B" w:rsidRPr="007244B0" w:rsidRDefault="005B4A8B" w:rsidP="00385B90">
            <w:pPr>
              <w:jc w:val="center"/>
            </w:pPr>
            <w:r w:rsidRPr="007244B0">
              <w:t>ПП „</w:t>
            </w:r>
            <w:r>
              <w:t>Воля</w:t>
            </w:r>
            <w:r w:rsidRPr="007244B0">
              <w:t>“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A8B" w:rsidRDefault="005B4A8B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963-МИ/05.09.2019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A8B" w:rsidRDefault="005B4A8B" w:rsidP="00385B90">
            <w:pPr>
              <w:jc w:val="center"/>
              <w:rPr>
                <w:color w:val="000000"/>
              </w:rPr>
            </w:pPr>
          </w:p>
          <w:p w:rsidR="005B4A8B" w:rsidRDefault="005B4A8B" w:rsidP="00385B90">
            <w:pPr>
              <w:jc w:val="center"/>
              <w:rPr>
                <w:color w:val="000000"/>
              </w:rPr>
            </w:pPr>
          </w:p>
          <w:p w:rsidR="00B76C4F" w:rsidRDefault="00B76C4F" w:rsidP="00385B90">
            <w:pPr>
              <w:jc w:val="center"/>
              <w:rPr>
                <w:color w:val="000000"/>
              </w:rPr>
            </w:pPr>
          </w:p>
          <w:p w:rsidR="005B4A8B" w:rsidRDefault="005B4A8B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№33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A8B" w:rsidRDefault="00A55DF5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Гр.Варна ж.к. ‚‘‘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‘‘ бул.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>* №</w:t>
            </w:r>
            <w:r>
              <w:rPr>
                <w:color w:val="000000"/>
                <w:lang w:val="en-US"/>
              </w:rPr>
              <w:t>**</w:t>
            </w:r>
            <w:r>
              <w:rPr>
                <w:color w:val="000000"/>
              </w:rPr>
              <w:t xml:space="preserve"> , сграда на медицински център ‚‘‘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‘‘ тел.номер: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 xml:space="preserve">* лице за контакт:Петя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Диковска</w:t>
            </w:r>
            <w:proofErr w:type="spellEnd"/>
          </w:p>
        </w:tc>
      </w:tr>
      <w:tr w:rsidR="005B4A8B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A8B" w:rsidRDefault="005B4A8B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21/16.09.2019</w:t>
            </w:r>
          </w:p>
          <w:p w:rsidR="005B4A8B" w:rsidRDefault="005B4A8B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A8B" w:rsidRPr="007244B0" w:rsidRDefault="005B4A8B" w:rsidP="00385B90">
            <w:pPr>
              <w:jc w:val="center"/>
            </w:pPr>
            <w:r w:rsidRPr="007244B0">
              <w:t>ПП „</w:t>
            </w:r>
            <w:r>
              <w:t>Воля</w:t>
            </w:r>
            <w:r w:rsidRPr="007244B0">
              <w:t>“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A8B" w:rsidRDefault="005B4A8B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963-МИ/05.09.2019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A8B" w:rsidRDefault="005B4A8B" w:rsidP="00385B90">
            <w:pPr>
              <w:jc w:val="center"/>
              <w:rPr>
                <w:color w:val="000000"/>
              </w:rPr>
            </w:pPr>
          </w:p>
          <w:p w:rsidR="005B4A8B" w:rsidRDefault="005B4A8B" w:rsidP="00385B90">
            <w:pPr>
              <w:jc w:val="center"/>
              <w:rPr>
                <w:color w:val="000000"/>
              </w:rPr>
            </w:pPr>
          </w:p>
          <w:p w:rsidR="00B76C4F" w:rsidRDefault="00B76C4F" w:rsidP="00385B90">
            <w:pPr>
              <w:jc w:val="center"/>
              <w:rPr>
                <w:color w:val="000000"/>
              </w:rPr>
            </w:pPr>
          </w:p>
          <w:p w:rsidR="005B4A8B" w:rsidRDefault="005B4A8B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№34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4A8B" w:rsidRDefault="00A55DF5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Гр.Варна ж.к. ‚‘‘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‘‘ бул.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>* №</w:t>
            </w:r>
            <w:r>
              <w:rPr>
                <w:color w:val="000000"/>
                <w:lang w:val="en-US"/>
              </w:rPr>
              <w:t>**</w:t>
            </w:r>
            <w:r>
              <w:rPr>
                <w:color w:val="000000"/>
              </w:rPr>
              <w:t xml:space="preserve"> , сграда </w:t>
            </w:r>
            <w:r>
              <w:rPr>
                <w:color w:val="000000"/>
              </w:rPr>
              <w:lastRenderedPageBreak/>
              <w:t>на медицински център ‚‘‘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‘‘ тел.номер: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 xml:space="preserve">* лице за контакт:Петя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Диковска</w:t>
            </w:r>
            <w:proofErr w:type="spellEnd"/>
          </w:p>
        </w:tc>
      </w:tr>
      <w:tr w:rsidR="00B76C4F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6C4F" w:rsidRDefault="00B76C4F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22/16.09.2019</w:t>
            </w:r>
          </w:p>
          <w:p w:rsidR="00B76C4F" w:rsidRDefault="00B76C4F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13:25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6C4F" w:rsidRPr="007244B0" w:rsidRDefault="00B76C4F" w:rsidP="00B76C4F">
            <w:pPr>
              <w:jc w:val="center"/>
            </w:pPr>
            <w:r w:rsidRPr="007244B0">
              <w:t>ПП „</w:t>
            </w:r>
            <w:r>
              <w:t>Земеделски народен съюз</w:t>
            </w:r>
            <w:r w:rsidRPr="007244B0">
              <w:t>“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6C4F" w:rsidRDefault="00B76C4F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1032-МИ/10.09.2019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6C4F" w:rsidRDefault="00B76C4F" w:rsidP="00385B90">
            <w:pPr>
              <w:jc w:val="center"/>
              <w:rPr>
                <w:color w:val="000000"/>
              </w:rPr>
            </w:pPr>
          </w:p>
          <w:p w:rsidR="00B76C4F" w:rsidRDefault="00B76C4F" w:rsidP="00B76C4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76C4F" w:rsidRDefault="00B76C4F" w:rsidP="00B76C4F">
            <w:pPr>
              <w:rPr>
                <w:color w:val="000000"/>
              </w:rPr>
            </w:pPr>
            <w:r>
              <w:rPr>
                <w:color w:val="000000"/>
              </w:rPr>
              <w:t>Решение №35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76C4F" w:rsidRDefault="00B76C4F" w:rsidP="00B7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Гр.Оряхово ул. ‚‘‘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</w:rPr>
              <w:t xml:space="preserve"> ‘‘№</w:t>
            </w:r>
            <w:r w:rsidR="00A55DF5"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 , тел.номер: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ли</w:t>
            </w:r>
            <w:r w:rsidR="003B650E">
              <w:rPr>
                <w:color w:val="000000"/>
              </w:rPr>
              <w:t xml:space="preserve">це за контакт:Светлозар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Николов </w:t>
            </w:r>
          </w:p>
        </w:tc>
      </w:tr>
      <w:tr w:rsidR="00CC4808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4808" w:rsidRDefault="00CC480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23/16.09.2019</w:t>
            </w:r>
          </w:p>
          <w:p w:rsidR="00CC4808" w:rsidRDefault="00CC480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4808" w:rsidRPr="00CC4808" w:rsidRDefault="00CC4808" w:rsidP="00CC4808">
            <w:pPr>
              <w:jc w:val="center"/>
            </w:pPr>
            <w:r>
              <w:t>ПП ‚‘‘</w:t>
            </w:r>
            <w:r w:rsidRPr="00CC4808">
              <w:t>П</w:t>
            </w:r>
            <w:r>
              <w:t>олитическо</w:t>
            </w:r>
            <w:r w:rsidRPr="00CC4808">
              <w:t xml:space="preserve"> Д</w:t>
            </w:r>
            <w:r>
              <w:t>вижение</w:t>
            </w:r>
            <w:r w:rsidRPr="00CC4808">
              <w:t xml:space="preserve"> </w:t>
            </w:r>
            <w:proofErr w:type="spellStart"/>
            <w:r w:rsidRPr="00CC4808">
              <w:t>С</w:t>
            </w:r>
            <w:r>
              <w:t>оциалдемократи‘‘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4808" w:rsidRDefault="00CC480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981-МИ/05.09.2019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808" w:rsidRDefault="00CC4808" w:rsidP="00385B90">
            <w:pPr>
              <w:jc w:val="center"/>
              <w:rPr>
                <w:color w:val="000000"/>
              </w:rPr>
            </w:pPr>
          </w:p>
          <w:p w:rsidR="00CC4808" w:rsidRDefault="00CC4808" w:rsidP="00CC480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Решение №36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4808" w:rsidRDefault="00CC4808" w:rsidP="003B6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Гр.Оряхово ул. ‚‘‘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</w:rPr>
              <w:t xml:space="preserve"> ‘‘№</w:t>
            </w:r>
            <w:r w:rsidR="00A55DF5"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 , тел.номер: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лице за контакт:Светлозар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Николов</w:t>
            </w:r>
          </w:p>
        </w:tc>
      </w:tr>
      <w:tr w:rsidR="00CC4808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4808" w:rsidRDefault="00CC480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24/16.09.2019</w:t>
            </w:r>
          </w:p>
          <w:p w:rsidR="00CC4808" w:rsidRDefault="00CC480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14:10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4808" w:rsidRPr="00CC4808" w:rsidRDefault="00CC4808" w:rsidP="00385B90">
            <w:pPr>
              <w:jc w:val="center"/>
            </w:pPr>
            <w:r>
              <w:t>ПП ‚‘‘</w:t>
            </w:r>
            <w:r w:rsidRPr="00CC4808">
              <w:t>П</w:t>
            </w:r>
            <w:r>
              <w:t>олитическо</w:t>
            </w:r>
            <w:r w:rsidRPr="00CC4808">
              <w:t xml:space="preserve"> Д</w:t>
            </w:r>
            <w:r>
              <w:t>вижение</w:t>
            </w:r>
            <w:r w:rsidRPr="00CC4808">
              <w:t xml:space="preserve"> </w:t>
            </w:r>
            <w:proofErr w:type="spellStart"/>
            <w:r w:rsidRPr="00CC4808">
              <w:t>С</w:t>
            </w:r>
            <w:r>
              <w:t>оциалдемократи‘‘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4808" w:rsidRDefault="00CC480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981-МИ/05.09.2019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808" w:rsidRDefault="00CC4808" w:rsidP="00385B90">
            <w:pPr>
              <w:jc w:val="center"/>
              <w:rPr>
                <w:color w:val="000000"/>
              </w:rPr>
            </w:pPr>
          </w:p>
          <w:p w:rsidR="00CC4808" w:rsidRDefault="00CC4808" w:rsidP="00385B90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Решение №37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4808" w:rsidRDefault="00A55DF5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Гр.Оряхово ул. ‚‘‘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 xml:space="preserve">*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‘‘№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 , тел.номер: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 xml:space="preserve">* лице за контакт:Светлозар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Николов</w:t>
            </w:r>
          </w:p>
        </w:tc>
      </w:tr>
      <w:tr w:rsidR="00CC4808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4808" w:rsidRDefault="00CC480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25/16.09.2019</w:t>
            </w:r>
          </w:p>
          <w:p w:rsidR="00CC4808" w:rsidRDefault="00CC480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14:15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4808" w:rsidRPr="00CC4808" w:rsidRDefault="00CC4808" w:rsidP="00385B90">
            <w:pPr>
              <w:jc w:val="center"/>
            </w:pPr>
            <w:r>
              <w:t>ПП ‚‘‘</w:t>
            </w:r>
            <w:r w:rsidRPr="00CC4808">
              <w:t>П</w:t>
            </w:r>
            <w:r>
              <w:t>олитическо</w:t>
            </w:r>
            <w:r w:rsidRPr="00CC4808">
              <w:t xml:space="preserve"> Д</w:t>
            </w:r>
            <w:r>
              <w:t>вижение</w:t>
            </w:r>
            <w:r w:rsidRPr="00CC4808">
              <w:t xml:space="preserve"> </w:t>
            </w:r>
            <w:proofErr w:type="spellStart"/>
            <w:r w:rsidRPr="00CC4808">
              <w:t>С</w:t>
            </w:r>
            <w:r>
              <w:t>оциалдемократи‘‘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4808" w:rsidRDefault="00CC480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981-МИ/05.09.2019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808" w:rsidRDefault="00CC4808" w:rsidP="00385B90">
            <w:pPr>
              <w:jc w:val="center"/>
              <w:rPr>
                <w:color w:val="000000"/>
              </w:rPr>
            </w:pPr>
          </w:p>
          <w:p w:rsidR="00CC4808" w:rsidRDefault="00CC4808" w:rsidP="00385B90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Решение №38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4808" w:rsidRDefault="00A55DF5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Гр.Оряхово ул. ‚‘‘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 xml:space="preserve">*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‘‘№</w:t>
            </w:r>
            <w:r>
              <w:rPr>
                <w:color w:val="000000"/>
                <w:lang w:val="en-US"/>
              </w:rPr>
              <w:t>*</w:t>
            </w:r>
            <w:r>
              <w:rPr>
                <w:color w:val="000000"/>
              </w:rPr>
              <w:t xml:space="preserve"> , тел.номер: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 xml:space="preserve">* лице за контакт:Светлозар 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Николов</w:t>
            </w:r>
          </w:p>
        </w:tc>
      </w:tr>
      <w:tr w:rsidR="00E15038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038" w:rsidRDefault="00E1503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26/16.09.2019</w:t>
            </w:r>
          </w:p>
          <w:p w:rsidR="00E15038" w:rsidRDefault="00E1503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038" w:rsidRPr="00CC4808" w:rsidRDefault="00E15038" w:rsidP="00E15038">
            <w:pPr>
              <w:jc w:val="center"/>
            </w:pPr>
            <w:r>
              <w:t>ПП ‚‘‘АТАКА‘‘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038" w:rsidRDefault="00E1503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1056-МИ/05.09.2019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038" w:rsidRDefault="00E15038" w:rsidP="00385B90">
            <w:pPr>
              <w:jc w:val="center"/>
              <w:rPr>
                <w:color w:val="000000"/>
              </w:rPr>
            </w:pPr>
          </w:p>
          <w:p w:rsidR="00E15038" w:rsidRDefault="00E15038" w:rsidP="00385B90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Решение №45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038" w:rsidRDefault="00E15038" w:rsidP="00E15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 площад ‘‘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 w:rsidR="00A55D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‘‘ тел.номер: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лице за контакт:Адриян</w:t>
            </w:r>
            <w:r w:rsidR="00A55DF5">
              <w:rPr>
                <w:color w:val="000000"/>
                <w:lang w:val="en-US"/>
              </w:rPr>
              <w:t xml:space="preserve"> </w:t>
            </w:r>
            <w:r w:rsidR="00A55DF5">
              <w:rPr>
                <w:color w:val="000000"/>
                <w:lang w:val="en-US"/>
              </w:rPr>
              <w:t>*****</w:t>
            </w:r>
            <w:r w:rsidR="00A55DF5">
              <w:rPr>
                <w:color w:val="000000"/>
              </w:rPr>
              <w:t>*</w:t>
            </w:r>
            <w:r>
              <w:rPr>
                <w:color w:val="000000"/>
              </w:rPr>
              <w:t>Асенов</w:t>
            </w:r>
          </w:p>
        </w:tc>
      </w:tr>
      <w:tr w:rsidR="00E15038" w:rsidTr="00385B90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038" w:rsidRDefault="00E1503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27/16.09.2019</w:t>
            </w:r>
          </w:p>
          <w:p w:rsidR="00E15038" w:rsidRDefault="00E1503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15:30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038" w:rsidRPr="00CC4808" w:rsidRDefault="00E15038" w:rsidP="00385B90">
            <w:pPr>
              <w:jc w:val="center"/>
            </w:pPr>
            <w:r>
              <w:lastRenderedPageBreak/>
              <w:t>ПП ‚‘‘АТАКА‘‘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038" w:rsidRDefault="00E15038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1056-</w:t>
            </w:r>
            <w:r>
              <w:rPr>
                <w:color w:val="000000"/>
              </w:rPr>
              <w:lastRenderedPageBreak/>
              <w:t>МИ/05.09.2019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038" w:rsidRDefault="00E15038" w:rsidP="00385B90">
            <w:pPr>
              <w:jc w:val="center"/>
              <w:rPr>
                <w:color w:val="000000"/>
              </w:rPr>
            </w:pPr>
          </w:p>
          <w:p w:rsidR="00E15038" w:rsidRDefault="00E15038" w:rsidP="00385B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Решение №46 от 16.09.2019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038" w:rsidRDefault="00A55DF5" w:rsidP="0038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Гр.София площад </w:t>
            </w:r>
            <w:r>
              <w:rPr>
                <w:color w:val="000000"/>
              </w:rPr>
              <w:lastRenderedPageBreak/>
              <w:t>‘‘</w:t>
            </w:r>
            <w:r>
              <w:rPr>
                <w:color w:val="000000"/>
                <w:lang w:val="en-US"/>
              </w:rPr>
              <w:t>*****</w:t>
            </w:r>
            <w:r>
              <w:rPr>
                <w:color w:val="000000"/>
              </w:rPr>
              <w:t>* ‘‘ тел.номер: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>* лице за контакт:Адриян</w:t>
            </w:r>
            <w:r>
              <w:rPr>
                <w:color w:val="000000"/>
                <w:lang w:val="en-US"/>
              </w:rPr>
              <w:t xml:space="preserve"> *****</w:t>
            </w:r>
            <w:r>
              <w:rPr>
                <w:color w:val="000000"/>
              </w:rPr>
              <w:t>*Асенов</w:t>
            </w:r>
            <w:bookmarkStart w:id="0" w:name="_GoBack"/>
            <w:bookmarkEnd w:id="0"/>
          </w:p>
        </w:tc>
      </w:tr>
      <w:tr w:rsidR="00E15038" w:rsidTr="00157181">
        <w:trPr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038" w:rsidRDefault="00E15038" w:rsidP="00385B90">
            <w:pPr>
              <w:jc w:val="center"/>
              <w:rPr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038" w:rsidRDefault="00E15038" w:rsidP="00E15038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038" w:rsidRDefault="00E15038" w:rsidP="00385B90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038" w:rsidRDefault="00E15038" w:rsidP="00385B90">
            <w:pPr>
              <w:jc w:val="center"/>
              <w:rPr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5038" w:rsidRDefault="00E15038" w:rsidP="00E15038">
            <w:pPr>
              <w:jc w:val="center"/>
              <w:rPr>
                <w:color w:val="000000"/>
              </w:rPr>
            </w:pPr>
          </w:p>
        </w:tc>
      </w:tr>
    </w:tbl>
    <w:p w:rsidR="007244B0" w:rsidRDefault="007244B0" w:rsidP="00A6107C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107C" w:rsidRDefault="00A6107C" w:rsidP="00A6107C">
      <w:pPr>
        <w:ind w:firstLine="851"/>
        <w:jc w:val="both"/>
        <w:rPr>
          <w:i/>
        </w:rPr>
      </w:pPr>
      <w:r>
        <w:rPr>
          <w:i/>
        </w:rPr>
        <w:t>Регистърът на партиите, воден от общинската избирателна комисия е публичен и  съдържа следните обстоятелства:</w:t>
      </w:r>
    </w:p>
    <w:p w:rsidR="00A6107C" w:rsidRDefault="00A6107C" w:rsidP="00A6107C">
      <w:pPr>
        <w:ind w:firstLine="851"/>
        <w:jc w:val="both"/>
        <w:rPr>
          <w:i/>
          <w:lang w:val="ru-RU"/>
        </w:rPr>
      </w:pPr>
      <w:r>
        <w:rPr>
          <w:i/>
        </w:rPr>
        <w:t xml:space="preserve">Колона 1 – „пореден №, дата и час на постъпване“, изписва се </w:t>
      </w:r>
      <w:proofErr w:type="spellStart"/>
      <w:r>
        <w:rPr>
          <w:i/>
        </w:rPr>
        <w:t>поредността</w:t>
      </w:r>
      <w:proofErr w:type="spellEnd"/>
      <w:r>
        <w:rPr>
          <w:i/>
        </w:rPr>
        <w:t xml:space="preserve"> според заявлението за регистрация в ОИК на партия и датата на подаване на заявлението;</w:t>
      </w:r>
    </w:p>
    <w:p w:rsidR="00A6107C" w:rsidRDefault="00A6107C" w:rsidP="00A6107C">
      <w:pPr>
        <w:ind w:firstLine="851"/>
        <w:jc w:val="both"/>
        <w:textAlignment w:val="center"/>
        <w:rPr>
          <w:i/>
          <w:color w:val="000000"/>
        </w:rPr>
      </w:pPr>
      <w:r>
        <w:rPr>
          <w:i/>
        </w:rPr>
        <w:t>Колона 2 – „</w:t>
      </w:r>
      <w:r>
        <w:rPr>
          <w:i/>
          <w:color w:val="000000"/>
        </w:rPr>
        <w:t>партия</w:t>
      </w:r>
      <w:r>
        <w:rPr>
          <w:i/>
        </w:rPr>
        <w:t xml:space="preserve">“, в която се изписват наименованията на партията. </w:t>
      </w:r>
    </w:p>
    <w:p w:rsidR="00A6107C" w:rsidRDefault="00A6107C" w:rsidP="00A6107C">
      <w:pPr>
        <w:ind w:firstLine="851"/>
        <w:jc w:val="both"/>
        <w:rPr>
          <w:i/>
        </w:rPr>
      </w:pPr>
      <w:r>
        <w:rPr>
          <w:i/>
        </w:rPr>
        <w:t>Колона 3 – „Решение на ЦИК“, в която се изписва номерът на решението на ЦИК за регистрация на партията и се осигурява електронен достъп до него;</w:t>
      </w:r>
    </w:p>
    <w:p w:rsidR="00A6107C" w:rsidRDefault="00A6107C" w:rsidP="00A6107C">
      <w:pPr>
        <w:ind w:firstLine="851"/>
        <w:jc w:val="both"/>
        <w:rPr>
          <w:i/>
        </w:rPr>
      </w:pPr>
      <w:r>
        <w:rPr>
          <w:i/>
        </w:rPr>
        <w:t>Колона 4 - „Решение на ОИК“, в която се изписва номерът на решението на ОИК за регистрация или отказ за регистрация на партията и се осигурява електронен достъп до него;</w:t>
      </w:r>
    </w:p>
    <w:p w:rsidR="00A6107C" w:rsidRDefault="00A6107C" w:rsidP="00A6107C">
      <w:pPr>
        <w:ind w:firstLine="851"/>
        <w:jc w:val="both"/>
        <w:rPr>
          <w:i/>
        </w:rPr>
      </w:pPr>
      <w:r>
        <w:rPr>
          <w:i/>
        </w:rPr>
        <w:t>Колона 5 – „</w:t>
      </w:r>
      <w:r>
        <w:rPr>
          <w:i/>
          <w:color w:val="000000"/>
        </w:rPr>
        <w:t xml:space="preserve">Адрес, телефони, </w:t>
      </w:r>
      <w:proofErr w:type="spellStart"/>
      <w:r>
        <w:rPr>
          <w:i/>
          <w:color w:val="000000"/>
          <w:shd w:val="clear" w:color="auto" w:fill="FEFEFE"/>
        </w:rPr>
        <w:t>eлектронен</w:t>
      </w:r>
      <w:proofErr w:type="spellEnd"/>
      <w:r>
        <w:rPr>
          <w:i/>
          <w:color w:val="000000"/>
          <w:shd w:val="clear" w:color="auto" w:fill="FEFEFE"/>
        </w:rPr>
        <w:t xml:space="preserve"> адрес, лице/а за контакт</w:t>
      </w:r>
      <w:r>
        <w:rPr>
          <w:i/>
        </w:rPr>
        <w:t xml:space="preserve">“, в която се изписват посочените данни. </w:t>
      </w:r>
    </w:p>
    <w:p w:rsidR="006747FA" w:rsidRDefault="006747FA"/>
    <w:sectPr w:rsidR="006747FA" w:rsidSect="00242455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9E"/>
    <w:rsid w:val="000A5733"/>
    <w:rsid w:val="00157181"/>
    <w:rsid w:val="00242455"/>
    <w:rsid w:val="003B650E"/>
    <w:rsid w:val="00451CDF"/>
    <w:rsid w:val="005B4A8B"/>
    <w:rsid w:val="005D4378"/>
    <w:rsid w:val="006747FA"/>
    <w:rsid w:val="007244B0"/>
    <w:rsid w:val="00820E9E"/>
    <w:rsid w:val="009045F0"/>
    <w:rsid w:val="009F2479"/>
    <w:rsid w:val="009F551C"/>
    <w:rsid w:val="00A55DF5"/>
    <w:rsid w:val="00A6107C"/>
    <w:rsid w:val="00AC35DE"/>
    <w:rsid w:val="00AC6EE9"/>
    <w:rsid w:val="00B76C4F"/>
    <w:rsid w:val="00CC4808"/>
    <w:rsid w:val="00E1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4">
    <w:name w:val="No Spacing"/>
    <w:uiPriority w:val="1"/>
    <w:qFormat/>
    <w:rsid w:val="00A6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4">
    <w:name w:val="No Spacing"/>
    <w:uiPriority w:val="1"/>
    <w:qFormat/>
    <w:rsid w:val="00A6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2019-09-19T07:11:00Z</dcterms:created>
  <dcterms:modified xsi:type="dcterms:W3CDTF">2019-09-19T07:17:00Z</dcterms:modified>
</cp:coreProperties>
</file>