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93" w:rsidRPr="00DC5515" w:rsidRDefault="00827293" w:rsidP="00DC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078D" w:rsidRPr="0003126A" w:rsidRDefault="00B1078D" w:rsidP="00B1078D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12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ОРЯХОВО </w:t>
      </w:r>
    </w:p>
    <w:p w:rsidR="00B1078D" w:rsidRPr="0003126A" w:rsidRDefault="00B1078D" w:rsidP="00B1078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Община Оряхово, Област Враца</w:t>
      </w:r>
    </w:p>
    <w:p w:rsidR="00B1078D" w:rsidRDefault="00B1078D" w:rsidP="00B1078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</w:t>
      </w:r>
      <w:r w:rsidRPr="0003126A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19</w:t>
      </w:r>
      <w:r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г.</w:t>
      </w:r>
    </w:p>
    <w:p w:rsidR="00B1078D" w:rsidRPr="0003126A" w:rsidRDefault="00B1078D" w:rsidP="00B1078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B1078D" w:rsidRPr="00BF71A3" w:rsidRDefault="008437BC" w:rsidP="00B107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49</w:t>
      </w:r>
    </w:p>
    <w:p w:rsidR="00B1078D" w:rsidRPr="0003126A" w:rsidRDefault="00B1078D" w:rsidP="00B1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60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Оряхово,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22725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F260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.09.2019г</w:t>
      </w:r>
    </w:p>
    <w:p w:rsidR="00B1078D" w:rsidRPr="0061532E" w:rsidRDefault="00B1078D" w:rsidP="002E42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регистриране и обявяване на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</w:t>
      </w:r>
      <w:r w:rsidR="002E42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‘‘ГЕРБ‘‘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община,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</w:t>
      </w:r>
    </w:p>
    <w:p w:rsidR="00B1078D" w:rsidRPr="0061532E" w:rsidRDefault="005C10BC" w:rsidP="008F18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B1078D"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 w:rsidR="00B10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Оряхово </w:t>
      </w:r>
      <w:r w:rsidR="00B1078D"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(ОИК-</w:t>
      </w:r>
      <w:r w:rsidR="00B1078D">
        <w:rPr>
          <w:rFonts w:ascii="Times New Roman" w:eastAsia="Times New Roman" w:hAnsi="Times New Roman" w:cs="Times New Roman"/>
          <w:sz w:val="24"/>
          <w:szCs w:val="24"/>
          <w:lang w:eastAsia="bg-BG"/>
        </w:rPr>
        <w:t>Оряхово</w:t>
      </w:r>
      <w:r w:rsidR="00B1078D"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B10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постъпило предложение с вх. № 1/22. </w:t>
      </w:r>
      <w:r w:rsidR="00B1078D"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09.2019г. във входящия регистър н</w:t>
      </w:r>
      <w:r w:rsidR="001B2AFA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кандидатските листи за кмет</w:t>
      </w:r>
      <w:r w:rsidR="00B1078D"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1B2AF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="00B1078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1078D"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="00B1078D"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B1078D"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  <w:r w:rsidR="001B2AF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1078D"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B1078D">
        <w:rPr>
          <w:rFonts w:ascii="Times New Roman" w:eastAsia="Times New Roman" w:hAnsi="Times New Roman" w:cs="Times New Roman"/>
          <w:sz w:val="24"/>
          <w:szCs w:val="24"/>
          <w:lang w:eastAsia="bg-BG"/>
        </w:rPr>
        <w:t>Бойко Методиев Борисов</w:t>
      </w:r>
      <w:r w:rsidR="00B1078D"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си на председател и представляващ </w:t>
      </w:r>
      <w:r w:rsidR="00B107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„ГЕРБ“</w:t>
      </w:r>
      <w:r w:rsidR="00B1078D"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пълномощника си </w:t>
      </w:r>
      <w:r w:rsidR="00B10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Петя Цветанова Аврамова, </w:t>
      </w:r>
      <w:r w:rsidR="004D05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кандидатска листа</w:t>
      </w:r>
      <w:r w:rsidR="00B1078D"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4D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</w:t>
      </w:r>
      <w:r w:rsidR="00B1078D"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</w:t>
      </w:r>
      <w:r w:rsidR="004D05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="00BE4D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бщина</w:t>
      </w:r>
      <w:r w:rsidR="004D05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Оряхово,</w:t>
      </w:r>
      <w:r w:rsidR="00B1078D"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</w:t>
      </w:r>
      <w:r w:rsidR="00B107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="00B1078D"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бщина </w:t>
      </w:r>
      <w:r w:rsidR="00B107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Оряхово,</w:t>
      </w:r>
      <w:r w:rsidR="00B1078D"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1078D"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 w:rsidR="00B1078D"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B1078D"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(Приложение № 63-МИ от изборните книжа). Към предложението са приложени следните документи:</w:t>
      </w:r>
    </w:p>
    <w:p w:rsidR="00B1078D" w:rsidRPr="0061532E" w:rsidRDefault="00B1078D" w:rsidP="008F18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Заявления-декларация за съгласие от кандидата по чл. 414, ал.1, т.3 от ИК (Приложение</w:t>
      </w:r>
      <w:r w:rsidR="00091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65-МИ от изборните книжа )- 1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бр.;</w:t>
      </w:r>
    </w:p>
    <w:p w:rsidR="002E429D" w:rsidRPr="002222C6" w:rsidRDefault="00B1078D" w:rsidP="008F18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КО-Г-284/30.07.2019 г.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Бойко Методиев Борисов, като  пр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едседател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представляващ  Политическа партия „ГЕРБ“, с което упълномощава Петя Цветанова Аврамова,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правата да представлява, подпише и внесе необходими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 за регистр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ация н</w:t>
      </w:r>
      <w:r w:rsidR="00BE4D81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кандидатската листа за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BE4D8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Оряхово, 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на 27 октомври 2019 г. в ОИК-Оряхово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970A8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E429D" w:rsidRDefault="002E429D" w:rsidP="008F18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Оряхово </w:t>
      </w:r>
      <w:r w:rsidRPr="00DC551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извърши проверка на представените документи и установи, че същите отговарят на особените изисквания на ИК.</w:t>
      </w:r>
    </w:p>
    <w:p w:rsidR="00B1078D" w:rsidRPr="0061532E" w:rsidRDefault="00B1078D" w:rsidP="008F18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Решение № 943-МИ от 02.09.2019 г. на ЦИК,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Оряхово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B1078D" w:rsidRPr="0061532E" w:rsidRDefault="008F180E" w:rsidP="008F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</w:t>
      </w:r>
      <w:r w:rsidR="00B1078D"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1078D" w:rsidRDefault="00B1078D" w:rsidP="008F180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„ГЕРБ“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КМЕТ НА </w:t>
      </w:r>
      <w:r w:rsidR="00BE4D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, 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бщина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Оряхово</w:t>
      </w:r>
      <w:r w:rsidR="00BE4D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524C8D" w:rsidRDefault="00524C8D" w:rsidP="008F18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                                     </w:t>
      </w:r>
      <w:r w:rsidR="001A22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РОСЕН ЖЕКОВ ДОБРЕВ</w:t>
      </w:r>
      <w:r w:rsidR="00B107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 w:rsidR="00B1078D" w:rsidRPr="00E364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 </w:t>
      </w:r>
      <w:r w:rsidR="00B1078D" w:rsidRPr="00E364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ЕГН: </w:t>
      </w:r>
      <w:r w:rsidR="000166B7">
        <w:rPr>
          <w:b/>
          <w:bCs/>
        </w:rPr>
        <w:t>**********</w:t>
      </w:r>
    </w:p>
    <w:p w:rsidR="00605D2F" w:rsidRDefault="00B1078D" w:rsidP="00605D2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64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издава удостоверение за регистрация на горепосочения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кандидат,</w:t>
      </w:r>
      <w:r w:rsidRPr="00E364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съгласно Приложение № 68-МИ от изборните книжа. </w:t>
      </w:r>
    </w:p>
    <w:p w:rsidR="00605D2F" w:rsidRPr="00E364CD" w:rsidRDefault="00605D2F" w:rsidP="00605D2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64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 </w:t>
      </w:r>
    </w:p>
    <w:p w:rsidR="00605D2F" w:rsidRPr="00827293" w:rsidRDefault="00605D2F" w:rsidP="00605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078D" w:rsidRDefault="00B1078D" w:rsidP="008F18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05D2F" w:rsidRDefault="00605D2F" w:rsidP="008F18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05D2F" w:rsidRPr="00E364CD" w:rsidRDefault="00605D2F" w:rsidP="008F18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20E6E" w:rsidRDefault="00020E6E" w:rsidP="00020E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„За”</w:t>
      </w: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Владимир Николов Илиев, Мария Николаева Цветанова,  Людмила Бойкова Цветанова, Виолета Цветанова Станкулова, Галя Георгиева Петкова, Анелия Димитрова </w:t>
      </w:r>
      <w:proofErr w:type="spellStart"/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Царянска</w:t>
      </w:r>
      <w:proofErr w:type="spellEnd"/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Георги Данаилов Янакиев, </w:t>
      </w:r>
      <w:r w:rsidRPr="00C17F13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Здравкова Иванова,</w:t>
      </w:r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Асен Великов Бенов, Цветан Митков Игнатов, Соня Цветанова </w:t>
      </w:r>
      <w:proofErr w:type="spellStart"/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Митрашева</w:t>
      </w:r>
      <w:proofErr w:type="spellEnd"/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Красимира Ангелова Константинова. </w:t>
      </w:r>
    </w:p>
    <w:p w:rsidR="00020E6E" w:rsidRPr="00B16574" w:rsidRDefault="00020E6E" w:rsidP="00020E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7F1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Гласували „Против“: </w:t>
      </w:r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</w:t>
      </w:r>
    </w:p>
    <w:p w:rsidR="0022725B" w:rsidRDefault="0022725B" w:rsidP="002272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B1078D" w:rsidRPr="00827293" w:rsidRDefault="00B1078D" w:rsidP="00B1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B1078D" w:rsidRPr="00827293" w:rsidRDefault="00B1078D" w:rsidP="00B1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ИЛИЕВ</w:t>
      </w:r>
    </w:p>
    <w:p w:rsidR="00B1078D" w:rsidRPr="00827293" w:rsidRDefault="00B1078D" w:rsidP="00B1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078D" w:rsidRDefault="00B1078D" w:rsidP="00B1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ВИОЛЕТА СТАНКУЛОВА</w:t>
      </w:r>
    </w:p>
    <w:p w:rsidR="00F07D64" w:rsidRDefault="00F07D64" w:rsidP="00F07D64">
      <w:pPr>
        <w:shd w:val="clear" w:color="auto" w:fill="FFFFFF"/>
        <w:spacing w:after="150"/>
        <w:rPr>
          <w:color w:val="333333"/>
          <w:sz w:val="21"/>
          <w:szCs w:val="21"/>
          <w:lang w:val="en-US"/>
        </w:rPr>
      </w:pPr>
    </w:p>
    <w:p w:rsidR="00F07D64" w:rsidRDefault="00F07D64" w:rsidP="00F07D64">
      <w:pPr>
        <w:shd w:val="clear" w:color="auto" w:fill="FFFFFF"/>
        <w:spacing w:after="150"/>
        <w:rPr>
          <w:color w:val="333333"/>
          <w:sz w:val="21"/>
          <w:szCs w:val="21"/>
        </w:rPr>
      </w:pPr>
      <w:bookmarkStart w:id="0" w:name="_GoBack"/>
      <w:bookmarkEnd w:id="0"/>
      <w:r>
        <w:rPr>
          <w:color w:val="333333"/>
          <w:sz w:val="21"/>
          <w:szCs w:val="21"/>
        </w:rPr>
        <w:t>Обявено на: .........2019 г., .................ч.                 Свалено на: ............2019 г., ................ч.</w:t>
      </w:r>
    </w:p>
    <w:p w:rsidR="00F07D64" w:rsidRDefault="00F07D64" w:rsidP="00F07D64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1.........................                                                       1.........................</w:t>
      </w:r>
    </w:p>
    <w:p w:rsidR="00F07D64" w:rsidRDefault="00F07D64" w:rsidP="00F07D64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2.........................                                                       2.........................</w:t>
      </w:r>
    </w:p>
    <w:p w:rsidR="00F07D64" w:rsidRPr="00F07D64" w:rsidRDefault="00F07D64" w:rsidP="00B1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1078D" w:rsidRPr="00827293" w:rsidRDefault="00B1078D" w:rsidP="00B1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B1078D" w:rsidRPr="00827293" w:rsidSect="00987D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BB" w:rsidRDefault="00B507BB" w:rsidP="000405BA">
      <w:pPr>
        <w:spacing w:after="0" w:line="240" w:lineRule="auto"/>
      </w:pPr>
      <w:r>
        <w:separator/>
      </w:r>
    </w:p>
  </w:endnote>
  <w:endnote w:type="continuationSeparator" w:id="0">
    <w:p w:rsidR="00B507BB" w:rsidRDefault="00B507BB" w:rsidP="0004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BB" w:rsidRDefault="00B507BB" w:rsidP="000405BA">
      <w:pPr>
        <w:spacing w:after="0" w:line="240" w:lineRule="auto"/>
      </w:pPr>
      <w:r>
        <w:separator/>
      </w:r>
    </w:p>
  </w:footnote>
  <w:footnote w:type="continuationSeparator" w:id="0">
    <w:p w:rsidR="00B507BB" w:rsidRDefault="00B507BB" w:rsidP="0004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B491F"/>
    <w:multiLevelType w:val="multilevel"/>
    <w:tmpl w:val="F2A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80AC1"/>
    <w:multiLevelType w:val="multilevel"/>
    <w:tmpl w:val="66DC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C6"/>
    <w:rsid w:val="000166B7"/>
    <w:rsid w:val="00020E6E"/>
    <w:rsid w:val="000405BA"/>
    <w:rsid w:val="00075524"/>
    <w:rsid w:val="000917A9"/>
    <w:rsid w:val="000E6714"/>
    <w:rsid w:val="001A2247"/>
    <w:rsid w:val="001B2AFA"/>
    <w:rsid w:val="001D1D38"/>
    <w:rsid w:val="002222C6"/>
    <w:rsid w:val="0022725B"/>
    <w:rsid w:val="002E429D"/>
    <w:rsid w:val="002F5AC6"/>
    <w:rsid w:val="0040728B"/>
    <w:rsid w:val="00426661"/>
    <w:rsid w:val="00446A03"/>
    <w:rsid w:val="004D05CE"/>
    <w:rsid w:val="004D640C"/>
    <w:rsid w:val="00524C8D"/>
    <w:rsid w:val="00534747"/>
    <w:rsid w:val="00594D6B"/>
    <w:rsid w:val="005C10BC"/>
    <w:rsid w:val="00600AD2"/>
    <w:rsid w:val="00605D2F"/>
    <w:rsid w:val="006C39C7"/>
    <w:rsid w:val="006C4ABF"/>
    <w:rsid w:val="007571BC"/>
    <w:rsid w:val="00790249"/>
    <w:rsid w:val="007B5E37"/>
    <w:rsid w:val="00827293"/>
    <w:rsid w:val="008437BC"/>
    <w:rsid w:val="008453C4"/>
    <w:rsid w:val="008F180E"/>
    <w:rsid w:val="0091645D"/>
    <w:rsid w:val="00987DB7"/>
    <w:rsid w:val="00A1202C"/>
    <w:rsid w:val="00A94442"/>
    <w:rsid w:val="00AA29DE"/>
    <w:rsid w:val="00B1078D"/>
    <w:rsid w:val="00B507BB"/>
    <w:rsid w:val="00BE4D81"/>
    <w:rsid w:val="00BF71A3"/>
    <w:rsid w:val="00C40698"/>
    <w:rsid w:val="00D662EC"/>
    <w:rsid w:val="00DC5515"/>
    <w:rsid w:val="00DD5450"/>
    <w:rsid w:val="00F07D64"/>
    <w:rsid w:val="00F2609A"/>
    <w:rsid w:val="00F4726E"/>
    <w:rsid w:val="00F7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0755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4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405BA"/>
  </w:style>
  <w:style w:type="paragraph" w:styleId="a7">
    <w:name w:val="List Paragraph"/>
    <w:basedOn w:val="a"/>
    <w:uiPriority w:val="34"/>
    <w:qFormat/>
    <w:rsid w:val="00B1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0755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4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405BA"/>
  </w:style>
  <w:style w:type="paragraph" w:styleId="a7">
    <w:name w:val="List Paragraph"/>
    <w:basedOn w:val="a"/>
    <w:uiPriority w:val="34"/>
    <w:qFormat/>
    <w:rsid w:val="00B1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2019-09-23T13:49:00Z</dcterms:created>
  <dcterms:modified xsi:type="dcterms:W3CDTF">2019-09-23T13:52:00Z</dcterms:modified>
</cp:coreProperties>
</file>