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6A" w:rsidRPr="0003126A" w:rsidRDefault="0003126A" w:rsidP="0003126A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12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ОРЯХОВО </w:t>
      </w:r>
    </w:p>
    <w:p w:rsidR="0003126A" w:rsidRPr="0003126A" w:rsidRDefault="00F04F9E" w:rsidP="000312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Община Оряхово, о</w:t>
      </w:r>
      <w:r w:rsidR="0003126A"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бласт Враца</w:t>
      </w:r>
    </w:p>
    <w:p w:rsidR="0003126A" w:rsidRDefault="0003126A" w:rsidP="000312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</w:t>
      </w:r>
      <w:r w:rsidRPr="0003126A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19</w:t>
      </w:r>
      <w:r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г.</w:t>
      </w:r>
    </w:p>
    <w:p w:rsidR="0003126A" w:rsidRPr="0003126A" w:rsidRDefault="0003126A" w:rsidP="000312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03126A" w:rsidRPr="00BF71A3" w:rsidRDefault="00CA14B3" w:rsidP="0003126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53</w:t>
      </w:r>
    </w:p>
    <w:p w:rsidR="0003126A" w:rsidRPr="0050521E" w:rsidRDefault="0003126A" w:rsidP="0003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2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Оряхово, </w:t>
      </w:r>
      <w:r w:rsidR="00A26960" w:rsidRPr="0050521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0521E" w:rsidRPr="0050521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50521E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</w:t>
      </w:r>
    </w:p>
    <w:p w:rsidR="0061532E" w:rsidRPr="0061532E" w:rsidRDefault="0061532E" w:rsidP="00AF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2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регистриране и обявяване на кандидатската листа на </w:t>
      </w:r>
      <w:r w:rsidR="0000469F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="00AC06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‘‘</w:t>
      </w:r>
      <w:r w:rsidR="0000469F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="00AC0621">
        <w:rPr>
          <w:rFonts w:ascii="Times New Roman" w:eastAsia="Times New Roman" w:hAnsi="Times New Roman" w:cs="Times New Roman"/>
          <w:sz w:val="24"/>
          <w:szCs w:val="24"/>
          <w:lang w:eastAsia="bg-BG"/>
        </w:rPr>
        <w:t>‘‘</w:t>
      </w:r>
      <w:r w:rsidR="000F407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</w:t>
      </w:r>
      <w:r w:rsidR="00AC0621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кметства</w:t>
      </w:r>
      <w:r w:rsidR="00A2696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 </w:t>
      </w:r>
    </w:p>
    <w:p w:rsidR="0061532E" w:rsidRPr="0061532E" w:rsidRDefault="0061532E" w:rsidP="00AF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комисия-</w:t>
      </w:r>
      <w:r w:rsidR="00392B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Оряхово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(ОИК-</w:t>
      </w:r>
      <w:r w:rsidR="00392B11">
        <w:rPr>
          <w:rFonts w:ascii="Times New Roman" w:eastAsia="Times New Roman" w:hAnsi="Times New Roman" w:cs="Times New Roman"/>
          <w:sz w:val="24"/>
          <w:szCs w:val="24"/>
          <w:lang w:eastAsia="bg-BG"/>
        </w:rPr>
        <w:t>Оряхово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AC06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постъпило предложение с вх. № </w:t>
      </w:r>
      <w:r w:rsidR="000F407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26960">
        <w:rPr>
          <w:rFonts w:ascii="Times New Roman" w:eastAsia="Times New Roman" w:hAnsi="Times New Roman" w:cs="Times New Roman"/>
          <w:sz w:val="24"/>
          <w:szCs w:val="24"/>
          <w:lang w:eastAsia="bg-BG"/>
        </w:rPr>
        <w:t>/22.</w:t>
      </w:r>
      <w:r w:rsidR="00AC06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09.2019г. във входящия регистър на кандидатските листи за кметове на кметство</w:t>
      </w:r>
      <w:r w:rsidR="00A2696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 от </w:t>
      </w:r>
      <w:r w:rsidR="000F4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 Дончев Каракачанов,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си на председател и представляващ </w:t>
      </w:r>
      <w:r w:rsidR="000F4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“ВМРО-БНД“,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пълномощника си </w:t>
      </w:r>
      <w:r w:rsidR="000F407B">
        <w:rPr>
          <w:rFonts w:ascii="Times New Roman" w:eastAsia="Times New Roman" w:hAnsi="Times New Roman" w:cs="Times New Roman"/>
          <w:sz w:val="24"/>
          <w:szCs w:val="24"/>
          <w:lang w:eastAsia="bg-BG"/>
        </w:rPr>
        <w:t>Робертино Тодоров Маринов</w:t>
      </w:r>
      <w:r w:rsidR="00A2696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B71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кандидатски листи 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кметове на кметства в </w:t>
      </w:r>
      <w:r w:rsidR="00A26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бщина </w:t>
      </w:r>
      <w:r w:rsidR="008B71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Оряхово</w:t>
      </w:r>
      <w:r w:rsidR="00A26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кметство </w:t>
      </w:r>
      <w:r w:rsidR="00A26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с.Лесковец, за кметство с.Остров, за кметство с.Селановци,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 (Приложение № 63-МИ от изборните книжа). Към предложението са приложени следните документи:</w:t>
      </w:r>
    </w:p>
    <w:p w:rsidR="0061532E" w:rsidRPr="0061532E" w:rsidRDefault="0061532E" w:rsidP="00AF27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Заявления-декларация за съгласие от кандидата по чл. 414, ал.1, т.3 от ИК (Приложение</w:t>
      </w:r>
      <w:r w:rsidR="00275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65-МИ от изборните книжа )- 1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бр.;</w:t>
      </w:r>
    </w:p>
    <w:p w:rsidR="00AC4260" w:rsidRPr="005B2E7D" w:rsidRDefault="00AC4260" w:rsidP="00AC42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CDB">
        <w:rPr>
          <w:rFonts w:ascii="Times New Roman" w:hAnsi="Times New Roman" w:cs="Times New Roman"/>
          <w:sz w:val="24"/>
          <w:szCs w:val="24"/>
        </w:rPr>
        <w:t xml:space="preserve">Заверено копие от Пълномощно, с което Красимир Дончев Каракачанов, ЕГН </w:t>
      </w:r>
      <w:r w:rsidR="00B03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</w:t>
      </w:r>
      <w:r w:rsidRPr="009E7CDB">
        <w:rPr>
          <w:rFonts w:ascii="Times New Roman" w:hAnsi="Times New Roman" w:cs="Times New Roman"/>
          <w:sz w:val="24"/>
          <w:szCs w:val="24"/>
        </w:rPr>
        <w:t>, упълномощава Красимир Илиев Богданов да представлява ПП „ВМРО</w:t>
      </w:r>
      <w:r w:rsidRPr="009E7CD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9E7CDB">
        <w:rPr>
          <w:rFonts w:ascii="Times New Roman" w:hAnsi="Times New Roman" w:cs="Times New Roman"/>
          <w:sz w:val="24"/>
          <w:szCs w:val="24"/>
        </w:rPr>
        <w:t xml:space="preserve"> Българско национално движение“  пред ОИК- Оряхово, заверено копие от Пълномощно, с което Красимир Илиев Богданов ЕГН </w:t>
      </w:r>
      <w:r w:rsidR="00B03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</w:t>
      </w:r>
      <w:r w:rsidRPr="009E7CDB">
        <w:rPr>
          <w:rFonts w:ascii="Times New Roman" w:hAnsi="Times New Roman" w:cs="Times New Roman"/>
          <w:sz w:val="24"/>
          <w:szCs w:val="24"/>
        </w:rPr>
        <w:t>, упълномощава Робертино Тодоров Маринов да представлява ПП „ВМРО</w:t>
      </w:r>
      <w:r w:rsidRPr="009E7CD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9E7CDB">
        <w:rPr>
          <w:rFonts w:ascii="Times New Roman" w:hAnsi="Times New Roman" w:cs="Times New Roman"/>
          <w:sz w:val="24"/>
          <w:szCs w:val="24"/>
        </w:rPr>
        <w:t xml:space="preserve"> Българско национално движение“  пред ОИК- Оряхово</w:t>
      </w:r>
      <w:r w:rsidRPr="009E7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правата да представлява, подпише и внесе необходимите  документи за регистрация на кандидатската листа за кмет на община в Община Оряхово,  в изборите за общински съветници и за кметове на 27 октомври 2019 г. в ОИК-Оряхово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E7CD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F2959" w:rsidRDefault="004F2959" w:rsidP="00AF276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95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Оряхово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върши проверка на представените </w:t>
      </w:r>
      <w:r w:rsidRPr="004F295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 и установи, че същите отговарят на особените изисквания на ИК.</w:t>
      </w:r>
    </w:p>
    <w:p w:rsidR="00623EBE" w:rsidRPr="00970A85" w:rsidRDefault="00623EBE" w:rsidP="00AF276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32E" w:rsidRPr="00623EBE" w:rsidRDefault="0061532E" w:rsidP="00AF276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3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14 във връзка с чл. 417, </w:t>
      </w:r>
      <w:r w:rsidR="00623EBE" w:rsidRPr="00623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623EBE">
        <w:rPr>
          <w:rFonts w:ascii="Times New Roman" w:eastAsia="Times New Roman" w:hAnsi="Times New Roman" w:cs="Times New Roman"/>
          <w:sz w:val="24"/>
          <w:szCs w:val="24"/>
          <w:lang w:eastAsia="bg-BG"/>
        </w:rPr>
        <w:t>ал. 1 от Изборния кодекс, Решение № 943-МИ от 02.09.2019 г. на ЦИК, ОИК-</w:t>
      </w:r>
      <w:r w:rsidR="00623EBE" w:rsidRPr="00623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8B715D" w:rsidRPr="00623EBE">
        <w:rPr>
          <w:rFonts w:ascii="Times New Roman" w:eastAsia="Times New Roman" w:hAnsi="Times New Roman" w:cs="Times New Roman"/>
          <w:sz w:val="24"/>
          <w:szCs w:val="24"/>
          <w:lang w:eastAsia="bg-BG"/>
        </w:rPr>
        <w:t>Оряхово</w:t>
      </w:r>
      <w:r w:rsidRPr="00623E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61532E" w:rsidRPr="0061532E" w:rsidRDefault="00B84D84" w:rsidP="00AF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</w:t>
      </w:r>
      <w:r w:rsidR="0061532E"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1532E" w:rsidRDefault="0061532E" w:rsidP="00505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</w:t>
      </w:r>
      <w:r w:rsidR="00505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„ВМРО-БНД“ </w:t>
      </w:r>
      <w:r w:rsidR="00F55C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05B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КМЕТ НА КМЕТСТВО </w:t>
      </w:r>
      <w:r w:rsidR="00F55C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</w:t>
      </w:r>
      <w:r w:rsidR="00505B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4841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Лесковец, с.Остров, с.Селановци,</w:t>
      </w:r>
      <w:r w:rsidR="00F55C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</w:t>
      </w:r>
      <w:r w:rsidR="004841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бщина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B71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Оряхово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г., както следва:</w:t>
      </w:r>
    </w:p>
    <w:p w:rsidR="00E364CD" w:rsidRPr="00841229" w:rsidRDefault="00E364CD" w:rsidP="00AF27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="00505B4A" w:rsidRPr="00841229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„ВМРО-БНД“</w:t>
      </w:r>
      <w:r w:rsidRPr="008412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 </w:t>
      </w:r>
      <w:r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с. Лесковец, в Община</w:t>
      </w: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Оряхово,</w:t>
      </w: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изборите за общински съветници и за кметове на 27 октомври 2019 г., както следва:</w:t>
      </w:r>
    </w:p>
    <w:p w:rsidR="00E364CD" w:rsidRPr="00841229" w:rsidRDefault="00833408" w:rsidP="0084122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КИРИЛ МАРИНОВ ОПРОВ</w:t>
      </w:r>
      <w:r w:rsidR="00B4389F"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="00E364CD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 </w:t>
      </w:r>
      <w:r w:rsidR="00E364CD"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ЕГН: </w:t>
      </w:r>
      <w:r w:rsidR="00B03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</w:t>
      </w:r>
      <w:r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E364CD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издава удостоверение за регистрация на горепосочения</w:t>
      </w:r>
      <w:r w:rsidR="00F77E81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кандидат,</w:t>
      </w:r>
      <w:r w:rsidR="00E364CD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68-МИ от изборните книжа.</w:t>
      </w:r>
    </w:p>
    <w:p w:rsidR="00E364CD" w:rsidRPr="00841229" w:rsidRDefault="00E364CD" w:rsidP="00AF276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="00B90BD6" w:rsidRPr="00841229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„ВМРО-БНД“,</w:t>
      </w:r>
      <w:r w:rsidRPr="008412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 </w:t>
      </w:r>
      <w:r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с. Остров, в Община</w:t>
      </w: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Оряхово,</w:t>
      </w: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в изборите за общински съветници и за кметове на 27 октомври 2019 г., както следва:</w:t>
      </w:r>
    </w:p>
    <w:p w:rsidR="00E364CD" w:rsidRPr="00841229" w:rsidRDefault="00C16AF7" w:rsidP="0084122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МИТКО КРЪСТЕВ ЛУКАНОВ</w:t>
      </w:r>
      <w:r w:rsidR="0016114B"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r w:rsidR="00E364CD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 </w:t>
      </w:r>
      <w:r w:rsidR="00E364CD"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ЕГН: </w:t>
      </w:r>
      <w:r w:rsidR="00B03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</w:t>
      </w:r>
      <w:r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E364CD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издава удостоверение за регистрация на горепосочения </w:t>
      </w:r>
      <w:r w:rsidR="0016114B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кандидат, </w:t>
      </w:r>
      <w:r w:rsidR="00E364CD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Приложение № 68-МИ от изборните книжа. </w:t>
      </w:r>
    </w:p>
    <w:p w:rsidR="00E364CD" w:rsidRPr="00841229" w:rsidRDefault="00E364CD" w:rsidP="00AF27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="00422945" w:rsidRPr="00841229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„ВМРО-БНД“,</w:t>
      </w:r>
      <w:r w:rsidRPr="008412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 </w:t>
      </w:r>
      <w:r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с. Селановци, в Община</w:t>
      </w: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Оряхово,</w:t>
      </w: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в изборите за общински съветници и за кметове на 27 октомври 2019 г., както следва:</w:t>
      </w:r>
    </w:p>
    <w:p w:rsidR="007A401F" w:rsidRDefault="00E574D0" w:rsidP="007A40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ИЛИЯ ЦЕНКОВ ИЛИЕВ</w:t>
      </w:r>
      <w:r w:rsidR="001D052C"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r w:rsidR="00E364CD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 </w:t>
      </w:r>
      <w:r w:rsidR="00E364CD" w:rsidRPr="008412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ЕГН: </w:t>
      </w:r>
      <w:r w:rsidR="00B03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</w:t>
      </w:r>
      <w:r w:rsidR="00E364CD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 издава удостоверение за регистрация на горепосочения</w:t>
      </w:r>
      <w:r w:rsidR="00980A0C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кандидат, </w:t>
      </w:r>
      <w:r w:rsidR="00E364CD"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Приложение № 68-МИ от изборните книжа.</w:t>
      </w:r>
      <w:r w:rsidR="007A401F" w:rsidRPr="007A40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A401F" w:rsidRPr="00841229" w:rsidRDefault="007A401F" w:rsidP="007A40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12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E364CD" w:rsidRPr="00841229" w:rsidRDefault="00E364CD" w:rsidP="0084122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7A401F" w:rsidRDefault="007A401F" w:rsidP="007A40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„За”</w:t>
      </w: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Владимир Николов Илиев, Мария Николаева Цветанова,  Людмила Бойкова Цветанова, Виолета Цветанова Станкулова, Галя Георгиева Петкова, Анелия Димитрова Царянска, Георги Данаилов Янакиев, </w:t>
      </w:r>
      <w:r w:rsidRPr="00C17F13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Здравкова Иванова,</w:t>
      </w:r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Асен Великов Бенов, Цветан Митков Игнатов, Соня Цветанова Митрашева, Красимира Ангелова Константинова. </w:t>
      </w:r>
    </w:p>
    <w:p w:rsidR="007A401F" w:rsidRPr="00B16574" w:rsidRDefault="007A401F" w:rsidP="007A40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7F1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Гласували „Против“: </w:t>
      </w:r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</w:t>
      </w:r>
    </w:p>
    <w:p w:rsidR="00841229" w:rsidRPr="00E364CD" w:rsidRDefault="00841229" w:rsidP="008412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364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3126A" w:rsidRPr="00827293" w:rsidRDefault="0003126A" w:rsidP="00AF2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126A" w:rsidRPr="00827293" w:rsidRDefault="0003126A" w:rsidP="00AF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03126A" w:rsidRPr="00827293" w:rsidRDefault="0003126A" w:rsidP="00AF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ИЛИЕВ</w:t>
      </w:r>
    </w:p>
    <w:p w:rsidR="0003126A" w:rsidRPr="00827293" w:rsidRDefault="0003126A" w:rsidP="00AF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126A" w:rsidRDefault="0003126A" w:rsidP="00AF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ВИОЛЕТА СТАНКУЛОВА</w:t>
      </w:r>
    </w:p>
    <w:p w:rsidR="0003126A" w:rsidRDefault="0003126A" w:rsidP="00AF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85F43" w:rsidRDefault="00085F43" w:rsidP="00AF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85F43" w:rsidRDefault="00085F43" w:rsidP="00085F43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Обявено на: .........2019 г., .................ч.                 Свалено на: ............2019 г., ................ч.</w:t>
      </w:r>
    </w:p>
    <w:p w:rsidR="00085F43" w:rsidRDefault="00085F43" w:rsidP="00085F43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1.........................                                                       1.........................</w:t>
      </w:r>
    </w:p>
    <w:p w:rsidR="00085F43" w:rsidRDefault="00085F43" w:rsidP="00085F43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2.........................                                                       2.........................</w:t>
      </w:r>
    </w:p>
    <w:p w:rsidR="00085F43" w:rsidRPr="00827293" w:rsidRDefault="00085F43" w:rsidP="00AF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3126A" w:rsidRPr="0061532E" w:rsidRDefault="0003126A" w:rsidP="0061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6A03" w:rsidRPr="004831A5" w:rsidRDefault="0061532E" w:rsidP="0048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bookmarkStart w:id="0" w:name="_GoBack"/>
      <w:bookmarkEnd w:id="0"/>
    </w:p>
    <w:sectPr w:rsidR="00446A03" w:rsidRPr="0048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1E3"/>
    <w:multiLevelType w:val="multilevel"/>
    <w:tmpl w:val="73AAD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34F03"/>
    <w:multiLevelType w:val="hybridMultilevel"/>
    <w:tmpl w:val="F210E4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A7DE1"/>
    <w:multiLevelType w:val="multilevel"/>
    <w:tmpl w:val="092AF6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82096"/>
    <w:multiLevelType w:val="multilevel"/>
    <w:tmpl w:val="9F7E53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E7262"/>
    <w:multiLevelType w:val="multilevel"/>
    <w:tmpl w:val="BB08D8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54DF4"/>
    <w:multiLevelType w:val="multilevel"/>
    <w:tmpl w:val="C4743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047E5"/>
    <w:multiLevelType w:val="multilevel"/>
    <w:tmpl w:val="C39CD0B8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3644C"/>
    <w:multiLevelType w:val="multilevel"/>
    <w:tmpl w:val="20580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D93349"/>
    <w:multiLevelType w:val="multilevel"/>
    <w:tmpl w:val="7E4C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60746E"/>
    <w:multiLevelType w:val="multilevel"/>
    <w:tmpl w:val="062E53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9551A"/>
    <w:multiLevelType w:val="multilevel"/>
    <w:tmpl w:val="1A1AB0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817A9E"/>
    <w:multiLevelType w:val="multilevel"/>
    <w:tmpl w:val="B2B41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480AC1"/>
    <w:multiLevelType w:val="multilevel"/>
    <w:tmpl w:val="66DC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B2"/>
    <w:rsid w:val="0000469F"/>
    <w:rsid w:val="0003126A"/>
    <w:rsid w:val="00085F43"/>
    <w:rsid w:val="000C5A39"/>
    <w:rsid w:val="000F407B"/>
    <w:rsid w:val="001460B2"/>
    <w:rsid w:val="0016114B"/>
    <w:rsid w:val="001A638A"/>
    <w:rsid w:val="001D052C"/>
    <w:rsid w:val="00216937"/>
    <w:rsid w:val="002759A9"/>
    <w:rsid w:val="002A6CB6"/>
    <w:rsid w:val="002C1CB2"/>
    <w:rsid w:val="00392B11"/>
    <w:rsid w:val="00422945"/>
    <w:rsid w:val="00446A03"/>
    <w:rsid w:val="004831A5"/>
    <w:rsid w:val="00484117"/>
    <w:rsid w:val="004F2959"/>
    <w:rsid w:val="0050521E"/>
    <w:rsid w:val="00505B4A"/>
    <w:rsid w:val="006063F7"/>
    <w:rsid w:val="0061532E"/>
    <w:rsid w:val="00623EBE"/>
    <w:rsid w:val="007A401F"/>
    <w:rsid w:val="00833408"/>
    <w:rsid w:val="00841229"/>
    <w:rsid w:val="00857040"/>
    <w:rsid w:val="00877582"/>
    <w:rsid w:val="008B715D"/>
    <w:rsid w:val="00905118"/>
    <w:rsid w:val="00970A85"/>
    <w:rsid w:val="00980A0C"/>
    <w:rsid w:val="009E23E5"/>
    <w:rsid w:val="00A26960"/>
    <w:rsid w:val="00AC0621"/>
    <w:rsid w:val="00AC4260"/>
    <w:rsid w:val="00AF276D"/>
    <w:rsid w:val="00B030B2"/>
    <w:rsid w:val="00B4389F"/>
    <w:rsid w:val="00B84D84"/>
    <w:rsid w:val="00B90BD6"/>
    <w:rsid w:val="00C16AF7"/>
    <w:rsid w:val="00CA14B3"/>
    <w:rsid w:val="00CF2FFE"/>
    <w:rsid w:val="00DE5804"/>
    <w:rsid w:val="00E364CD"/>
    <w:rsid w:val="00E574D0"/>
    <w:rsid w:val="00ED3B68"/>
    <w:rsid w:val="00F04F9E"/>
    <w:rsid w:val="00F55C0E"/>
    <w:rsid w:val="00F7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2019-09-23T13:54:00Z</dcterms:created>
  <dcterms:modified xsi:type="dcterms:W3CDTF">2019-09-23T14:02:00Z</dcterms:modified>
</cp:coreProperties>
</file>