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6A" w:rsidRPr="0003126A" w:rsidRDefault="0003126A" w:rsidP="0003126A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12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ОРЯХОВО </w:t>
      </w:r>
    </w:p>
    <w:p w:rsidR="0003126A" w:rsidRPr="0003126A" w:rsidRDefault="00F04F9E" w:rsidP="000312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Община Оряхово, о</w:t>
      </w:r>
      <w:r w:rsidR="0003126A" w:rsidRPr="0003126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бласт Враца</w:t>
      </w:r>
    </w:p>
    <w:p w:rsidR="0003126A" w:rsidRDefault="0003126A" w:rsidP="000312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3126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</w:t>
      </w:r>
      <w:r w:rsidRPr="0003126A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19</w:t>
      </w:r>
      <w:r w:rsidRPr="0003126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г.</w:t>
      </w:r>
    </w:p>
    <w:p w:rsidR="0003126A" w:rsidRPr="0003126A" w:rsidRDefault="0003126A" w:rsidP="000312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03126A" w:rsidRPr="0000634F" w:rsidRDefault="0000634F" w:rsidP="0003126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61</w:t>
      </w:r>
    </w:p>
    <w:p w:rsidR="0003126A" w:rsidRPr="0050521E" w:rsidRDefault="0003126A" w:rsidP="00031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2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Оряхово, </w:t>
      </w:r>
      <w:r w:rsidR="00A26960" w:rsidRPr="0050521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0521E" w:rsidRPr="0050521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50521E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</w:t>
      </w:r>
    </w:p>
    <w:p w:rsidR="0061532E" w:rsidRDefault="0061532E" w:rsidP="00AF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2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регистриране и обявяване на кандидатската листа на </w:t>
      </w:r>
      <w:r w:rsidR="004E669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от партии „БСП за България“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</w:t>
      </w:r>
      <w:r w:rsidR="00AC0621">
        <w:rPr>
          <w:rFonts w:ascii="Times New Roman" w:eastAsia="Times New Roman" w:hAnsi="Times New Roman" w:cs="Times New Roman"/>
          <w:sz w:val="24"/>
          <w:szCs w:val="24"/>
          <w:lang w:eastAsia="bg-BG"/>
        </w:rPr>
        <w:t>ове на кметства</w:t>
      </w:r>
      <w:r w:rsidR="00A2696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</w:t>
      </w:r>
    </w:p>
    <w:p w:rsidR="00DA7BA9" w:rsidRPr="001F2056" w:rsidRDefault="00DA7BA9" w:rsidP="00DA7BA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</w:t>
      </w:r>
      <w:r w:rsidR="00C139E5">
        <w:rPr>
          <w:rFonts w:ascii="Times New Roman" w:eastAsia="Times New Roman" w:hAnsi="Times New Roman" w:cs="Times New Roman"/>
          <w:sz w:val="24"/>
          <w:szCs w:val="24"/>
          <w:lang w:eastAsia="bg-BG"/>
        </w:rPr>
        <w:t>ска избирателна комисия-Оряхово</w:t>
      </w:r>
      <w:r w:rsidR="00A24539">
        <w:rPr>
          <w:rFonts w:ascii="Times New Roman" w:eastAsia="Times New Roman" w:hAnsi="Times New Roman" w:cs="Times New Roman"/>
          <w:sz w:val="24"/>
          <w:szCs w:val="24"/>
          <w:lang w:eastAsia="bg-BG"/>
        </w:rPr>
        <w:t>(ОИК-Оряхово) е постъпило П</w:t>
      </w: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редложение</w:t>
      </w:r>
      <w:r w:rsidR="002E61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E61F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от партии „БСП за България“</w:t>
      </w:r>
      <w:r w:rsidR="002E61FB"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</w:t>
      </w:r>
      <w:r w:rsidR="002E61FB">
        <w:rPr>
          <w:rFonts w:ascii="Times New Roman" w:eastAsia="Times New Roman" w:hAnsi="Times New Roman" w:cs="Times New Roman"/>
          <w:sz w:val="24"/>
          <w:szCs w:val="24"/>
          <w:lang w:eastAsia="bg-BG"/>
        </w:rPr>
        <w:t>ове на кметства,</w:t>
      </w: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във входящия регистър на кандидатските листи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</w:t>
      </w:r>
      <w:r w:rsidR="00C139E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</w:t>
      </w:r>
      <w:r w:rsidR="00C467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27 октомври 2019 г.,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 4/23.09.2019 г.,</w:t>
      </w: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подадено от Корнелия Петрова Нинова, чрез пълномощника си Христо Петров Иванов, за регистрация на кандидатска листа </w:t>
      </w:r>
      <w:r w:rsidRPr="004F27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кмет на</w:t>
      </w:r>
      <w:r w:rsidR="00A459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кметство, </w:t>
      </w:r>
      <w:r w:rsidRPr="001F20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община Оряхово,</w:t>
      </w: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(Приложе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ние № 65-МИ от изборните книжа). </w:t>
      </w: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DA7BA9" w:rsidRPr="001F2056" w:rsidRDefault="00DA7BA9" w:rsidP="00DA7BA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Заявление–декларация за съгласие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кандидата.</w:t>
      </w: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</w:t>
      </w:r>
      <w:r w:rsidR="0039723F">
        <w:rPr>
          <w:rFonts w:ascii="Times New Roman" w:eastAsia="Times New Roman" w:hAnsi="Times New Roman" w:cs="Times New Roman"/>
          <w:sz w:val="24"/>
          <w:szCs w:val="24"/>
          <w:lang w:eastAsia="bg-BG"/>
        </w:rPr>
        <w:t>№ 65-МИ от изборните книжа ) – 3</w:t>
      </w: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бр.;</w:t>
      </w:r>
    </w:p>
    <w:p w:rsidR="00DA7BA9" w:rsidRPr="001F2056" w:rsidRDefault="00DA7BA9" w:rsidP="00DA7BA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</w:t>
      </w:r>
      <w:r w:rsidRPr="001F205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Корнелия Петрова Нинова ЕГН </w:t>
      </w:r>
      <w:r w:rsidR="005410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което тя упълномощава Христо Петров Иванов ЕГН </w:t>
      </w:r>
      <w:r w:rsidR="005410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</w:t>
      </w: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представлява</w:t>
      </w:r>
      <w:r w:rsidRPr="001F205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 „БСП за България“  пред ОИК- Оряхово</w:t>
      </w:r>
      <w:r w:rsidRPr="001F205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DA7BA9" w:rsidRPr="001F2056" w:rsidRDefault="00DA7BA9" w:rsidP="0066759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</w:t>
      </w:r>
      <w:r w:rsidR="0066759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 Оряхово установи, че са изпълнени особените изисквания на Изборния кодекс за регистриране и обявяване на кандидатската листа.</w:t>
      </w:r>
    </w:p>
    <w:p w:rsidR="00DA7BA9" w:rsidRPr="001F2056" w:rsidRDefault="00DA7BA9" w:rsidP="00DA7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чл. 87, ал. 1, т. 14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417, ал. 1 от Изборния кодекс </w:t>
      </w: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Решение № 943-МИ от 02.09.2019 г. на ЦИК, ОИК- Оряхово </w:t>
      </w:r>
    </w:p>
    <w:p w:rsidR="0061532E" w:rsidRPr="0061532E" w:rsidRDefault="00B84D84" w:rsidP="00AF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</w:t>
      </w:r>
      <w:r w:rsidR="000D09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</w:t>
      </w:r>
      <w:r w:rsidR="0061532E"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1532E" w:rsidRDefault="0061532E" w:rsidP="00505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кандидатската листа на </w:t>
      </w:r>
      <w:r w:rsidR="00482A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от партии „БСП за България“, </w:t>
      </w:r>
      <w:r w:rsidR="00F55C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05B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КМЕТСТВО</w:t>
      </w:r>
      <w:r w:rsidR="004145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505B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F55C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</w:t>
      </w:r>
      <w:r w:rsidR="00505B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4841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Лесковец, с.Остров, с.Селановци,</w:t>
      </w:r>
      <w:r w:rsidR="00F55C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</w:t>
      </w:r>
      <w:r w:rsidR="004841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бщина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B71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Оряхово</w:t>
      </w:r>
      <w:r w:rsidR="004145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="008B71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E364CD" w:rsidRPr="00841229" w:rsidRDefault="00E364CD" w:rsidP="00AF27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="0066759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от партии „БСП за България“</w:t>
      </w:r>
      <w:r w:rsidRPr="008412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 </w:t>
      </w:r>
      <w:r w:rsidR="00BE1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КМЕТСТВО-</w:t>
      </w:r>
      <w:r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с. Лесковец, в Община</w:t>
      </w:r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Оряхово,</w:t>
      </w:r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E364CD" w:rsidRPr="00841229" w:rsidRDefault="00117FF6" w:rsidP="0084122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АНТОАНЕТА ДЕТЕЛИНОВА ЦВЕТКОВА</w:t>
      </w:r>
      <w:r w:rsidR="00B4389F"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="00E364CD"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ЕГН: </w:t>
      </w:r>
      <w:r w:rsidR="005410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</w:t>
      </w:r>
      <w:r w:rsidR="00833408"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E364CD"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издава удостоверение за регистрация на горепосочения</w:t>
      </w:r>
      <w:r w:rsidR="00F77E81"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кандидат,</w:t>
      </w:r>
      <w:r w:rsidR="00E364CD"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68-МИ от изборните книжа.</w:t>
      </w:r>
    </w:p>
    <w:p w:rsidR="00E364CD" w:rsidRPr="00841229" w:rsidRDefault="00E364CD" w:rsidP="00AF276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РЕГИСТРИРА и ОБЯВЯВА кандидатската листа на </w:t>
      </w:r>
      <w:r w:rsidR="0066759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от партии „БСП за България“</w:t>
      </w:r>
      <w:r w:rsidR="00B90BD6" w:rsidRPr="0084122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6675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 </w:t>
      </w:r>
      <w:r w:rsidR="00BE1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КМЕТСТВО-</w:t>
      </w:r>
      <w:r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с. Остров, в Община</w:t>
      </w:r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Оряхово,</w:t>
      </w:r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в изборите за общински </w:t>
      </w:r>
      <w:proofErr w:type="spellStart"/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E364CD" w:rsidRPr="00841229" w:rsidRDefault="00B6099D" w:rsidP="0084122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ЗАХАРИН СТОЯНОВ МАРИНОВ</w:t>
      </w:r>
      <w:r w:rsidR="0016114B"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 </w:t>
      </w:r>
      <w:r w:rsidR="00E364CD"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 </w:t>
      </w:r>
      <w:r w:rsidR="00E364CD"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ЕГН: </w:t>
      </w:r>
      <w:r w:rsidR="005410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</w:t>
      </w:r>
      <w:r w:rsidR="00C16AF7"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E364CD"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издава удостоверение за регистрация на горепосочения </w:t>
      </w:r>
      <w:r w:rsidR="0016114B"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кандидат, </w:t>
      </w:r>
      <w:r w:rsidR="00E364CD"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Приложение № 68-МИ от изборните книжа. </w:t>
      </w:r>
    </w:p>
    <w:p w:rsidR="00E364CD" w:rsidRPr="00841229" w:rsidRDefault="00E364CD" w:rsidP="00AF27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="0066759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от партии „БСП за България“</w:t>
      </w:r>
      <w:r w:rsidR="00422945" w:rsidRPr="0084122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412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 </w:t>
      </w:r>
      <w:r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 с. Селановци, в Община</w:t>
      </w:r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Оряхово,</w:t>
      </w:r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в изборите за общински </w:t>
      </w:r>
      <w:proofErr w:type="spellStart"/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214D9B" w:rsidRDefault="007F3F6A" w:rsidP="00214D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ПЕТКО БОРИСОВ ПЕТКОВ</w:t>
      </w:r>
      <w:r w:rsidR="001D052C"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 </w:t>
      </w:r>
      <w:r w:rsidR="00E364CD"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 </w:t>
      </w:r>
      <w:r w:rsidR="00E364CD"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ЕГН: </w:t>
      </w:r>
      <w:r w:rsidR="005410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E364CD"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издава удостоверение за регистрация на горепосочения</w:t>
      </w:r>
      <w:r w:rsidR="00980A0C"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кандидат, </w:t>
      </w:r>
      <w:r w:rsidR="00E364CD"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Приложение № 68-МИ от изборните книжа.</w:t>
      </w:r>
      <w:r w:rsidR="00214D9B" w:rsidRPr="00214D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E364CD" w:rsidRPr="00214D9B" w:rsidRDefault="00214D9B" w:rsidP="00214D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2D6844" w:rsidRPr="009128FD" w:rsidRDefault="002D6844" w:rsidP="002D684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272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„За”</w:t>
      </w: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9128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Владимир Николов Илиев, Мария Николаева Цветанова,  Людмила Бойкова Цветанова, Виолета Цветанова Станкулова, Галя Георгиева Петкова, Анелия Димитрова </w:t>
      </w:r>
      <w:proofErr w:type="spellStart"/>
      <w:r w:rsidRPr="009128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Царянска</w:t>
      </w:r>
      <w:proofErr w:type="spellEnd"/>
      <w:r w:rsidRPr="009128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Георги Данаилов Янакиев, </w:t>
      </w:r>
      <w:r w:rsidRPr="009128FD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Здравкова Иванова,</w:t>
      </w:r>
      <w:r w:rsidRPr="009128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Асен Великов Бенов, Цветан Митков Игнатов, Соня Цветанова </w:t>
      </w:r>
      <w:proofErr w:type="spellStart"/>
      <w:r w:rsidRPr="009128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Митрашева</w:t>
      </w:r>
      <w:proofErr w:type="spellEnd"/>
      <w:r w:rsidRPr="009128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Красимира Ангелова Константинова. </w:t>
      </w:r>
    </w:p>
    <w:p w:rsidR="002D6844" w:rsidRPr="009128FD" w:rsidRDefault="002D6844" w:rsidP="002D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6844" w:rsidRPr="009128FD" w:rsidRDefault="002D6844" w:rsidP="002D68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9128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9128F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Гласували „Против“: </w:t>
      </w:r>
      <w:r w:rsidRPr="009128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</w:t>
      </w:r>
    </w:p>
    <w:p w:rsidR="00214D9B" w:rsidRDefault="00214D9B" w:rsidP="00AF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126A" w:rsidRPr="00827293" w:rsidRDefault="0003126A" w:rsidP="00AF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03126A" w:rsidRPr="00827293" w:rsidRDefault="0003126A" w:rsidP="00AF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ИЛИЕВ</w:t>
      </w:r>
    </w:p>
    <w:p w:rsidR="0003126A" w:rsidRPr="00827293" w:rsidRDefault="0003126A" w:rsidP="00AF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126A" w:rsidRDefault="0003126A" w:rsidP="00AF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ВИОЛЕТА СТАНКУЛОВА</w:t>
      </w:r>
    </w:p>
    <w:p w:rsidR="00541045" w:rsidRDefault="00541045" w:rsidP="00AF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41045" w:rsidRDefault="00541045" w:rsidP="00541045">
      <w:pPr>
        <w:rPr>
          <w:lang w:val="en-US"/>
        </w:rPr>
      </w:pPr>
    </w:p>
    <w:p w:rsidR="00541045" w:rsidRDefault="00541045" w:rsidP="00541045">
      <w:pPr>
        <w:shd w:val="clear" w:color="auto" w:fill="FFFFFF"/>
        <w:spacing w:after="15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Обявено на: .........2019 г., .................ч.                 Свалено на: ............2019 г., ................ч.</w:t>
      </w:r>
    </w:p>
    <w:p w:rsidR="00541045" w:rsidRDefault="00541045" w:rsidP="00541045">
      <w:pPr>
        <w:shd w:val="clear" w:color="auto" w:fill="FFFFFF"/>
        <w:spacing w:after="15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1.........................                                                       1.........................</w:t>
      </w:r>
    </w:p>
    <w:p w:rsidR="00541045" w:rsidRDefault="00541045" w:rsidP="00541045">
      <w:pPr>
        <w:shd w:val="clear" w:color="auto" w:fill="FFFFFF"/>
        <w:spacing w:after="15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2.........................                                                       2.........................</w:t>
      </w:r>
    </w:p>
    <w:p w:rsidR="00541045" w:rsidRPr="00541045" w:rsidRDefault="00541045" w:rsidP="00AF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03126A" w:rsidRPr="00827293" w:rsidRDefault="0003126A" w:rsidP="00AF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3126A" w:rsidRPr="0061532E" w:rsidRDefault="0003126A" w:rsidP="0061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532E" w:rsidRPr="0061532E" w:rsidRDefault="0061532E" w:rsidP="0061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46A03" w:rsidRDefault="00446A03"/>
    <w:sectPr w:rsidR="0044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1E3"/>
    <w:multiLevelType w:val="multilevel"/>
    <w:tmpl w:val="73AAD0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34F03"/>
    <w:multiLevelType w:val="hybridMultilevel"/>
    <w:tmpl w:val="F210E4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A7DE1"/>
    <w:multiLevelType w:val="multilevel"/>
    <w:tmpl w:val="092AF6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82096"/>
    <w:multiLevelType w:val="multilevel"/>
    <w:tmpl w:val="9F7E53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E7262"/>
    <w:multiLevelType w:val="multilevel"/>
    <w:tmpl w:val="BB08D8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54DF4"/>
    <w:multiLevelType w:val="multilevel"/>
    <w:tmpl w:val="C4743A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047E5"/>
    <w:multiLevelType w:val="multilevel"/>
    <w:tmpl w:val="C39CD0B8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41552179"/>
    <w:multiLevelType w:val="multilevel"/>
    <w:tmpl w:val="8F3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3644C"/>
    <w:multiLevelType w:val="multilevel"/>
    <w:tmpl w:val="20580F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D93349"/>
    <w:multiLevelType w:val="multilevel"/>
    <w:tmpl w:val="7E4C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60746E"/>
    <w:multiLevelType w:val="multilevel"/>
    <w:tmpl w:val="062E53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C9551A"/>
    <w:multiLevelType w:val="multilevel"/>
    <w:tmpl w:val="1A1AB0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817A9E"/>
    <w:multiLevelType w:val="multilevel"/>
    <w:tmpl w:val="B2B412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480AC1"/>
    <w:multiLevelType w:val="multilevel"/>
    <w:tmpl w:val="66DC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4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13"/>
  </w:num>
  <w:num w:numId="14">
    <w:abstractNumId w:val="5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B2"/>
    <w:rsid w:val="0000469F"/>
    <w:rsid w:val="0000634F"/>
    <w:rsid w:val="00013DFF"/>
    <w:rsid w:val="0003126A"/>
    <w:rsid w:val="000D09A7"/>
    <w:rsid w:val="000F407B"/>
    <w:rsid w:val="00117FF6"/>
    <w:rsid w:val="001460B2"/>
    <w:rsid w:val="0016114B"/>
    <w:rsid w:val="001A638A"/>
    <w:rsid w:val="001D052C"/>
    <w:rsid w:val="00214D9B"/>
    <w:rsid w:val="00216937"/>
    <w:rsid w:val="002759A9"/>
    <w:rsid w:val="002A6CB6"/>
    <w:rsid w:val="002C1CB2"/>
    <w:rsid w:val="002D6844"/>
    <w:rsid w:val="002E61FB"/>
    <w:rsid w:val="003808C6"/>
    <w:rsid w:val="00392B11"/>
    <w:rsid w:val="0039723F"/>
    <w:rsid w:val="004145B8"/>
    <w:rsid w:val="00422945"/>
    <w:rsid w:val="00446A03"/>
    <w:rsid w:val="00482A98"/>
    <w:rsid w:val="00484117"/>
    <w:rsid w:val="004E6695"/>
    <w:rsid w:val="004F2959"/>
    <w:rsid w:val="0050521E"/>
    <w:rsid w:val="00505B4A"/>
    <w:rsid w:val="00541045"/>
    <w:rsid w:val="006063F7"/>
    <w:rsid w:val="0061532E"/>
    <w:rsid w:val="00623EBE"/>
    <w:rsid w:val="00667594"/>
    <w:rsid w:val="007F3F6A"/>
    <w:rsid w:val="00833408"/>
    <w:rsid w:val="00841229"/>
    <w:rsid w:val="00857040"/>
    <w:rsid w:val="00877582"/>
    <w:rsid w:val="008A3F4D"/>
    <w:rsid w:val="008B715D"/>
    <w:rsid w:val="008C04A4"/>
    <w:rsid w:val="00905118"/>
    <w:rsid w:val="00970A85"/>
    <w:rsid w:val="009727F3"/>
    <w:rsid w:val="00980A0C"/>
    <w:rsid w:val="009E23E5"/>
    <w:rsid w:val="00A24539"/>
    <w:rsid w:val="00A26960"/>
    <w:rsid w:val="00A45902"/>
    <w:rsid w:val="00A710CC"/>
    <w:rsid w:val="00A71542"/>
    <w:rsid w:val="00A91825"/>
    <w:rsid w:val="00AC0621"/>
    <w:rsid w:val="00AC4260"/>
    <w:rsid w:val="00AF276D"/>
    <w:rsid w:val="00B3349C"/>
    <w:rsid w:val="00B4389F"/>
    <w:rsid w:val="00B6099D"/>
    <w:rsid w:val="00B84D84"/>
    <w:rsid w:val="00B90BD6"/>
    <w:rsid w:val="00BD38C2"/>
    <w:rsid w:val="00BE127D"/>
    <w:rsid w:val="00C139E5"/>
    <w:rsid w:val="00C16AF7"/>
    <w:rsid w:val="00C4675E"/>
    <w:rsid w:val="00CA14B3"/>
    <w:rsid w:val="00CF2FFE"/>
    <w:rsid w:val="00DA29FE"/>
    <w:rsid w:val="00DA7BA9"/>
    <w:rsid w:val="00DE5804"/>
    <w:rsid w:val="00E364CD"/>
    <w:rsid w:val="00E574D0"/>
    <w:rsid w:val="00ED3B68"/>
    <w:rsid w:val="00ED425D"/>
    <w:rsid w:val="00F04F9E"/>
    <w:rsid w:val="00F55C0E"/>
    <w:rsid w:val="00F7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2019-09-23T13:58:00Z</dcterms:created>
  <dcterms:modified xsi:type="dcterms:W3CDTF">2019-09-23T14:09:00Z</dcterms:modified>
</cp:coreProperties>
</file>