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D" w:rsidRDefault="00D55EDD" w:rsidP="00D55EDD">
      <w:pPr>
        <w:pStyle w:val="a3"/>
        <w:pBdr>
          <w:bottom w:val="double" w:sz="6" w:space="1" w:color="auto"/>
        </w:pBdr>
        <w:jc w:val="center"/>
      </w:pPr>
      <w:r>
        <w:t xml:space="preserve">ОБЩИНСКА ИЗБИРАТЕЛНА КОМИСИЯ-ОРЯХОВО </w:t>
      </w:r>
    </w:p>
    <w:p w:rsidR="00D55EDD" w:rsidRPr="002F43BB" w:rsidRDefault="00D55EDD" w:rsidP="00D55EDD">
      <w:pPr>
        <w:pStyle w:val="a3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D55EDD" w:rsidRDefault="00D55EDD" w:rsidP="00D55EDD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МЕСТНИ ИЗБОРИ 20</w:t>
      </w:r>
      <w:r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</w:rPr>
        <w:t>9г.</w:t>
      </w:r>
    </w:p>
    <w:p w:rsidR="00D55EDD" w:rsidRPr="00D55EDD" w:rsidRDefault="00D55EDD" w:rsidP="00D55EDD">
      <w:pPr>
        <w:pStyle w:val="a3"/>
        <w:jc w:val="center"/>
        <w:rPr>
          <w:b/>
          <w:sz w:val="20"/>
          <w:szCs w:val="20"/>
        </w:rPr>
      </w:pPr>
    </w:p>
    <w:p w:rsidR="00D55EDD" w:rsidRPr="00D55EDD" w:rsidRDefault="00D55EDD" w:rsidP="00D55ED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</w:t>
      </w:r>
    </w:p>
    <w:p w:rsidR="00D55EDD" w:rsidRDefault="00D55EDD" w:rsidP="00D5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Оряхово,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D55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D55EDD" w:rsidRPr="00D55EDD" w:rsidRDefault="00D55EDD" w:rsidP="00D55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E2BF4" w:rsidRPr="00162DF9" w:rsidRDefault="009E2BF4" w:rsidP="00831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одобряване на тираж</w:t>
      </w:r>
      <w:r w:rsidR="008073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бюлетините при провеждане на изборите за общ</w:t>
      </w:r>
      <w:r w:rsidR="00A255AD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ински </w:t>
      </w:r>
      <w:proofErr w:type="spellStart"/>
      <w:r w:rsidR="00A255AD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A255AD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в О</w:t>
      </w: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 w:rsidR="00A255AD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Оряхово</w:t>
      </w: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г.</w:t>
      </w:r>
    </w:p>
    <w:p w:rsidR="009E2BF4" w:rsidRPr="00162DF9" w:rsidRDefault="009E2BF4" w:rsidP="00831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ал.1, т.1, чл. 209, ал.1, изр. второ от ИК, във връзка с Наредбата за условията и реда за отпечатване и контрол върху ценни книжа, във връзка с чл. 209, ал. 3 от ИК и в изпълнение на Решение на ЦИК № 993-МИ/07.09.2019 г., </w:t>
      </w:r>
      <w:proofErr w:type="spellStart"/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Oбщинска</w:t>
      </w:r>
      <w:proofErr w:type="spellEnd"/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– </w:t>
      </w:r>
      <w:r w:rsidR="00A255AD"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Оряхово</w:t>
      </w:r>
    </w:p>
    <w:p w:rsidR="009E2BF4" w:rsidRPr="00162DF9" w:rsidRDefault="00162DF9" w:rsidP="00831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 </w:t>
      </w:r>
      <w:r w:rsidR="009E2BF4" w:rsidRPr="00162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</w:t>
      </w:r>
    </w:p>
    <w:p w:rsidR="009E2BF4" w:rsidRPr="00DD6037" w:rsidRDefault="00DE5A82" w:rsidP="00831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Одобрява</w:t>
      </w:r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тираж</w:t>
      </w:r>
      <w:r w:rsidR="008073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</w:t>
      </w:r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</w:t>
      </w:r>
      <w:r w:rsidR="002840AC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отпечатване на бюлетини за про</w:t>
      </w:r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веждане на изборите за общински </w:t>
      </w:r>
      <w:proofErr w:type="spellStart"/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за кметов</w:t>
      </w:r>
      <w:r w:rsidR="00A255AD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е в О</w:t>
      </w:r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бщина </w:t>
      </w:r>
      <w:r w:rsidR="00A255AD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Оряхово</w:t>
      </w:r>
      <w:r w:rsidR="002840AC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27 октомври 2019 г., изчислен</w:t>
      </w:r>
      <w:r w:rsidR="00EA626D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съгласно чл. 209, ал.3 от Изборен</w:t>
      </w:r>
      <w:r w:rsidR="009E2BF4" w:rsidRPr="00DD60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кодекс, както следва:</w:t>
      </w:r>
    </w:p>
    <w:p w:rsidR="009E2BF4" w:rsidRPr="009E2BF4" w:rsidRDefault="009E2BF4" w:rsidP="009E2B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2BF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10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1633"/>
        <w:gridCol w:w="1788"/>
        <w:gridCol w:w="3095"/>
      </w:tblGrid>
      <w:tr w:rsidR="009E2BF4" w:rsidRPr="009E2BF4" w:rsidTr="00FD0123">
        <w:trPr>
          <w:trHeight w:val="734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81CD9" w:rsidRPr="00423A8B" w:rsidRDefault="009E2BF4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Общо тираж </w:t>
            </w:r>
          </w:p>
          <w:p w:rsidR="009E2BF4" w:rsidRPr="00423A8B" w:rsidRDefault="009E2BF4" w:rsidP="00D81CD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 това число</w:t>
            </w:r>
            <w:r w:rsidR="00D81CD9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 10 % резерв</w:t>
            </w:r>
          </w:p>
        </w:tc>
      </w:tr>
      <w:tr w:rsidR="009E2BF4" w:rsidRPr="009E2BF4" w:rsidTr="00FD0123">
        <w:trPr>
          <w:trHeight w:val="593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4D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Община </w:t>
            </w:r>
            <w:r w:rsidR="004D0587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39552A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9517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39552A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11000</w:t>
            </w:r>
          </w:p>
        </w:tc>
      </w:tr>
      <w:tr w:rsidR="009E2BF4" w:rsidRPr="009E2BF4" w:rsidTr="00FD0123">
        <w:trPr>
          <w:trHeight w:val="593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Общински </w:t>
            </w:r>
            <w:proofErr w:type="spellStart"/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9E2BF4" w:rsidP="004D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Община </w:t>
            </w:r>
            <w:r w:rsidR="004D0587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Оряхово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39552A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9517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39552A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11000</w:t>
            </w:r>
          </w:p>
        </w:tc>
      </w:tr>
      <w:tr w:rsidR="009E2BF4" w:rsidRPr="009E2BF4" w:rsidTr="00FD0123">
        <w:trPr>
          <w:trHeight w:val="372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F8682F" w:rsidP="004D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Кметство-</w:t>
            </w:r>
            <w:r w:rsidR="004D0587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Селановци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4D0587" w:rsidP="004D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</w:t>
            </w:r>
            <w:r w:rsidR="009E2BF4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ело </w:t>
            </w: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Селановци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F8682F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2960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F8682F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3300</w:t>
            </w:r>
          </w:p>
        </w:tc>
      </w:tr>
      <w:tr w:rsidR="009E2BF4" w:rsidRPr="009E2BF4" w:rsidTr="00FD0123">
        <w:trPr>
          <w:trHeight w:val="372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F8682F" w:rsidP="004D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Кметство-</w:t>
            </w:r>
            <w:r w:rsidR="004D0587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Остров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3E70" w:rsidRPr="00423A8B" w:rsidRDefault="00C43E70" w:rsidP="00C43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</w:t>
            </w:r>
            <w:r w:rsidR="004D0587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ело</w:t>
            </w:r>
          </w:p>
          <w:p w:rsidR="009E2BF4" w:rsidRPr="00423A8B" w:rsidRDefault="004D0587" w:rsidP="00C43E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Остров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F8682F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1079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F8682F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1400</w:t>
            </w:r>
          </w:p>
        </w:tc>
      </w:tr>
      <w:tr w:rsidR="009E2BF4" w:rsidRPr="009E2BF4" w:rsidTr="00FD0123">
        <w:trPr>
          <w:trHeight w:val="372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7792" w:rsidRPr="00423A8B" w:rsidRDefault="00EE7792" w:rsidP="00FD0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Кметство-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Лесковец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Pr="00423A8B" w:rsidRDefault="004D0587" w:rsidP="004D0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</w:t>
            </w:r>
            <w:r w:rsidR="009E2BF4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ело </w:t>
            </w: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Лесковец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Default="00F8682F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520</w:t>
            </w:r>
          </w:p>
          <w:p w:rsidR="00CB03AB" w:rsidRDefault="00CB03AB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  <w:p w:rsidR="00CB03AB" w:rsidRPr="00423A8B" w:rsidRDefault="00CB03AB" w:rsidP="009E2B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E2BF4" w:rsidRDefault="009E2BF4" w:rsidP="00F868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  <w:r w:rsidR="00F8682F" w:rsidRPr="00423A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700</w:t>
            </w:r>
          </w:p>
          <w:p w:rsidR="00CB03AB" w:rsidRPr="00423A8B" w:rsidRDefault="00CB03AB" w:rsidP="00FD01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CB03AB" w:rsidRDefault="00CB03AB" w:rsidP="009E2B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E2BF4" w:rsidRDefault="009E2BF4" w:rsidP="00162D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5107CC" w:rsidRPr="00453176" w:rsidRDefault="00D27712" w:rsidP="00D27712">
      <w:pPr>
        <w:jc w:val="both"/>
        <w:rPr>
          <w:rFonts w:ascii="Times New Roman" w:hAnsi="Times New Roman" w:cs="Times New Roman"/>
        </w:rPr>
      </w:pPr>
      <w:r w:rsidRPr="00453176">
        <w:rPr>
          <w:rFonts w:ascii="Times New Roman" w:hAnsi="Times New Roman" w:cs="Times New Roman"/>
          <w:b/>
        </w:rPr>
        <w:t>Гласували „За”</w:t>
      </w:r>
      <w:r w:rsidRPr="00453176">
        <w:rPr>
          <w:rFonts w:ascii="Times New Roman" w:hAnsi="Times New Roman" w:cs="Times New Roman"/>
        </w:rPr>
        <w:t xml:space="preserve">: </w:t>
      </w:r>
      <w:r w:rsidRPr="00453176">
        <w:rPr>
          <w:rFonts w:ascii="Times New Roman" w:hAnsi="Times New Roman" w:cs="Times New Roman"/>
          <w:bCs/>
        </w:rPr>
        <w:t xml:space="preserve">Владимир Николов Илиев, Мария Николаева Цветанова,  Людмила Бойкова Цветанова, Виолета Цветанова Станкулова, </w:t>
      </w:r>
      <w:proofErr w:type="spellStart"/>
      <w:r w:rsidRPr="00453176">
        <w:rPr>
          <w:rFonts w:ascii="Times New Roman" w:hAnsi="Times New Roman" w:cs="Times New Roman"/>
        </w:rPr>
        <w:t>Шерина</w:t>
      </w:r>
      <w:proofErr w:type="spellEnd"/>
      <w:r w:rsidRPr="00453176">
        <w:rPr>
          <w:rFonts w:ascii="Times New Roman" w:hAnsi="Times New Roman" w:cs="Times New Roman"/>
        </w:rPr>
        <w:t xml:space="preserve"> Андреева Филипова,</w:t>
      </w:r>
      <w:r w:rsidRPr="00453176">
        <w:rPr>
          <w:rFonts w:ascii="Times New Roman" w:hAnsi="Times New Roman" w:cs="Times New Roman"/>
          <w:bCs/>
        </w:rPr>
        <w:t xml:space="preserve"> Георги Данаилов Янакиев, Асен Великов Бенов, Соня Цветанова </w:t>
      </w:r>
      <w:proofErr w:type="spellStart"/>
      <w:r w:rsidRPr="00453176">
        <w:rPr>
          <w:rFonts w:ascii="Times New Roman" w:hAnsi="Times New Roman" w:cs="Times New Roman"/>
          <w:bCs/>
        </w:rPr>
        <w:t>Митрашева</w:t>
      </w:r>
      <w:proofErr w:type="spellEnd"/>
    </w:p>
    <w:p w:rsidR="005107CC" w:rsidRPr="00453176" w:rsidRDefault="005107CC" w:rsidP="00510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531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Гласували „Против“: </w:t>
      </w:r>
      <w:r w:rsidRPr="004531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</w:t>
      </w:r>
    </w:p>
    <w:p w:rsidR="00A915EB" w:rsidRPr="00162DF9" w:rsidRDefault="00A915EB" w:rsidP="008315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255AD" w:rsidRPr="00162DF9" w:rsidRDefault="009E2BF4" w:rsidP="009E2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A255AD" w:rsidRPr="00162DF9" w:rsidRDefault="00A255AD" w:rsidP="009E2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Владимир Илиев</w:t>
      </w:r>
    </w:p>
    <w:p w:rsidR="00A255AD" w:rsidRPr="00162DF9" w:rsidRDefault="009E2BF4" w:rsidP="009E2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9E2BF4" w:rsidRDefault="00A255AD" w:rsidP="009E2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62D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Виолета Станкулова</w:t>
      </w:r>
    </w:p>
    <w:p w:rsidR="00290716" w:rsidRPr="00E61BAA" w:rsidRDefault="00290716" w:rsidP="00290716">
      <w:r w:rsidRPr="00E61BAA">
        <w:lastRenderedPageBreak/>
        <w:t>Обявено на: ................201</w:t>
      </w:r>
      <w:r>
        <w:t>9</w:t>
      </w:r>
      <w:r w:rsidRPr="00E61BAA">
        <w:t xml:space="preserve"> г., ..............ч. </w:t>
      </w:r>
      <w:r w:rsidRPr="00E61BAA">
        <w:tab/>
      </w:r>
      <w:r w:rsidRPr="00E61BAA">
        <w:tab/>
        <w:t>Свалено на: ..............201</w:t>
      </w:r>
      <w:r>
        <w:t>9</w:t>
      </w:r>
      <w:r w:rsidRPr="00E61BAA">
        <w:t xml:space="preserve"> г., ...............ч.</w:t>
      </w:r>
    </w:p>
    <w:p w:rsidR="00290716" w:rsidRPr="00E61BAA" w:rsidRDefault="00290716" w:rsidP="00290716">
      <w:r w:rsidRPr="00E61BAA">
        <w:t>1.........................</w:t>
      </w:r>
      <w:r w:rsidRPr="00E61BAA">
        <w:tab/>
      </w:r>
      <w:r w:rsidRPr="00E61BAA">
        <w:tab/>
      </w:r>
      <w:r w:rsidRPr="00E61BAA">
        <w:tab/>
      </w:r>
      <w:r w:rsidRPr="00E61BAA">
        <w:tab/>
      </w:r>
      <w:r w:rsidRPr="00E61BAA">
        <w:tab/>
        <w:t>1.........................</w:t>
      </w:r>
    </w:p>
    <w:p w:rsidR="00290716" w:rsidRPr="00E26ACA" w:rsidRDefault="00290716" w:rsidP="00290716">
      <w:r w:rsidRPr="00E61BAA">
        <w:t>2.........................</w:t>
      </w:r>
      <w:r w:rsidRPr="00E61BAA">
        <w:tab/>
      </w:r>
      <w:r w:rsidRPr="00E61BAA">
        <w:tab/>
      </w:r>
      <w:r w:rsidRPr="00E61BAA">
        <w:tab/>
      </w:r>
      <w:r w:rsidRPr="00E61BAA">
        <w:tab/>
      </w:r>
      <w:r w:rsidRPr="00E61BAA">
        <w:tab/>
        <w:t>2.........................</w:t>
      </w:r>
    </w:p>
    <w:p w:rsidR="00290716" w:rsidRPr="00162DF9" w:rsidRDefault="00290716" w:rsidP="009E2B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sectPr w:rsidR="00290716" w:rsidRPr="00162DF9" w:rsidSect="00A915E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D"/>
    <w:rsid w:val="00002A1B"/>
    <w:rsid w:val="0010791D"/>
    <w:rsid w:val="00162DF9"/>
    <w:rsid w:val="002840AC"/>
    <w:rsid w:val="00290716"/>
    <w:rsid w:val="002D43D1"/>
    <w:rsid w:val="002E667B"/>
    <w:rsid w:val="00313DB0"/>
    <w:rsid w:val="003866F3"/>
    <w:rsid w:val="0039552A"/>
    <w:rsid w:val="00423A8B"/>
    <w:rsid w:val="00437EEA"/>
    <w:rsid w:val="00453176"/>
    <w:rsid w:val="004D0587"/>
    <w:rsid w:val="005107CC"/>
    <w:rsid w:val="00580A60"/>
    <w:rsid w:val="005A7B7A"/>
    <w:rsid w:val="00644D8B"/>
    <w:rsid w:val="007C2C4A"/>
    <w:rsid w:val="00807315"/>
    <w:rsid w:val="0083150D"/>
    <w:rsid w:val="0085760D"/>
    <w:rsid w:val="008C14EB"/>
    <w:rsid w:val="009E2BF4"/>
    <w:rsid w:val="00A255AD"/>
    <w:rsid w:val="00A915EB"/>
    <w:rsid w:val="00B20EA3"/>
    <w:rsid w:val="00BB6E7F"/>
    <w:rsid w:val="00BC7AC6"/>
    <w:rsid w:val="00C43E70"/>
    <w:rsid w:val="00CB03AB"/>
    <w:rsid w:val="00CE2690"/>
    <w:rsid w:val="00D013DB"/>
    <w:rsid w:val="00D27712"/>
    <w:rsid w:val="00D55EDD"/>
    <w:rsid w:val="00D81CD9"/>
    <w:rsid w:val="00D967A4"/>
    <w:rsid w:val="00DB0E6E"/>
    <w:rsid w:val="00DD6037"/>
    <w:rsid w:val="00DE5A82"/>
    <w:rsid w:val="00EA626D"/>
    <w:rsid w:val="00EE7792"/>
    <w:rsid w:val="00F8682F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D55ED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D55ED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2019-09-29T12:41:00Z</cp:lastPrinted>
  <dcterms:created xsi:type="dcterms:W3CDTF">2019-09-29T12:43:00Z</dcterms:created>
  <dcterms:modified xsi:type="dcterms:W3CDTF">2019-09-29T12:43:00Z</dcterms:modified>
</cp:coreProperties>
</file>