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Pr="0085782F" w:rsidRDefault="0078198B" w:rsidP="007819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5:</w:t>
      </w:r>
      <w:r w:rsidR="007D207F">
        <w:rPr>
          <w:sz w:val="28"/>
          <w:szCs w:val="28"/>
        </w:rPr>
        <w:t>3</w:t>
      </w:r>
      <w:r>
        <w:rPr>
          <w:sz w:val="28"/>
          <w:szCs w:val="28"/>
        </w:rPr>
        <w:t xml:space="preserve">0ч. на </w:t>
      </w:r>
      <w:r w:rsidR="004E146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732EAF">
        <w:rPr>
          <w:sz w:val="28"/>
          <w:szCs w:val="28"/>
        </w:rPr>
        <w:t>10</w:t>
      </w:r>
      <w:r>
        <w:rPr>
          <w:sz w:val="28"/>
          <w:szCs w:val="28"/>
        </w:rPr>
        <w:t>.2019г.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78198B" w:rsidRPr="002D56C6" w:rsidRDefault="0078198B" w:rsidP="0078198B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B34B16" w:rsidRDefault="00B34B16" w:rsidP="00FC05E5">
      <w:pPr>
        <w:pStyle w:val="a3"/>
        <w:numPr>
          <w:ilvl w:val="0"/>
          <w:numId w:val="1"/>
        </w:numPr>
      </w:pPr>
      <w:r>
        <w:t>Одобряване на предпечатните образци на протоколите по видове избори</w:t>
      </w:r>
      <w:r w:rsidR="00C57CE7">
        <w:t xml:space="preserve"> на територията на</w:t>
      </w:r>
      <w:bookmarkStart w:id="0" w:name="_GoBack"/>
      <w:bookmarkEnd w:id="0"/>
      <w:r>
        <w:t xml:space="preserve"> Община Оряхово.</w:t>
      </w:r>
    </w:p>
    <w:p w:rsidR="00B34B16" w:rsidRDefault="00B34B16" w:rsidP="00FC05E5">
      <w:pPr>
        <w:pStyle w:val="a3"/>
        <w:numPr>
          <w:ilvl w:val="0"/>
          <w:numId w:val="1"/>
        </w:numPr>
      </w:pPr>
      <w:r>
        <w:t>Промяна в състав на СИК.</w:t>
      </w:r>
    </w:p>
    <w:p w:rsidR="00B34B16" w:rsidRDefault="00B34B16" w:rsidP="00FC05E5">
      <w:pPr>
        <w:pStyle w:val="a3"/>
        <w:numPr>
          <w:ilvl w:val="0"/>
          <w:numId w:val="1"/>
        </w:numPr>
      </w:pPr>
      <w:r>
        <w:t xml:space="preserve">Други. </w:t>
      </w: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A6DE3"/>
    <w:rsid w:val="00105C31"/>
    <w:rsid w:val="0016273F"/>
    <w:rsid w:val="001C108B"/>
    <w:rsid w:val="001C398A"/>
    <w:rsid w:val="001E631C"/>
    <w:rsid w:val="001E64E6"/>
    <w:rsid w:val="00212713"/>
    <w:rsid w:val="00271A88"/>
    <w:rsid w:val="00311259"/>
    <w:rsid w:val="003D6C5C"/>
    <w:rsid w:val="004E1461"/>
    <w:rsid w:val="004F75BC"/>
    <w:rsid w:val="005C2DE5"/>
    <w:rsid w:val="00633496"/>
    <w:rsid w:val="00644D8B"/>
    <w:rsid w:val="00673C0E"/>
    <w:rsid w:val="00732EAF"/>
    <w:rsid w:val="007629F4"/>
    <w:rsid w:val="0078198B"/>
    <w:rsid w:val="007D207F"/>
    <w:rsid w:val="0085254A"/>
    <w:rsid w:val="0086699A"/>
    <w:rsid w:val="008D247B"/>
    <w:rsid w:val="00950949"/>
    <w:rsid w:val="009F5A55"/>
    <w:rsid w:val="00A205C2"/>
    <w:rsid w:val="00A23E93"/>
    <w:rsid w:val="00B34B16"/>
    <w:rsid w:val="00B4189E"/>
    <w:rsid w:val="00BA711E"/>
    <w:rsid w:val="00C416FC"/>
    <w:rsid w:val="00C57CE7"/>
    <w:rsid w:val="00CB7FF2"/>
    <w:rsid w:val="00D013DB"/>
    <w:rsid w:val="00D32401"/>
    <w:rsid w:val="00D7517F"/>
    <w:rsid w:val="00DB134F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2019-10-06T10:21:00Z</dcterms:created>
  <dcterms:modified xsi:type="dcterms:W3CDTF">2019-10-10T13:36:00Z</dcterms:modified>
</cp:coreProperties>
</file>