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B330CF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DE057E">
        <w:rPr>
          <w:b/>
          <w:sz w:val="32"/>
          <w:szCs w:val="32"/>
        </w:rPr>
        <w:t>1</w:t>
      </w:r>
      <w:r w:rsidR="00B330CF">
        <w:rPr>
          <w:b/>
          <w:sz w:val="32"/>
          <w:szCs w:val="32"/>
          <w:lang w:val="en-US"/>
        </w:rPr>
        <w:t>5</w:t>
      </w:r>
    </w:p>
    <w:p w:rsidR="000C7235" w:rsidRDefault="000C7235" w:rsidP="000C7235">
      <w:pPr>
        <w:rPr>
          <w:b/>
        </w:rPr>
      </w:pPr>
    </w:p>
    <w:p w:rsidR="00436EF0" w:rsidRDefault="00A914A2" w:rsidP="00436EF0">
      <w:pPr>
        <w:jc w:val="both"/>
        <w:rPr>
          <w:bCs/>
        </w:rPr>
      </w:pPr>
      <w:r>
        <w:t>Днес</w:t>
      </w:r>
      <w:r w:rsidR="00B330CF">
        <w:rPr>
          <w:lang w:val="en-US"/>
        </w:rPr>
        <w:t xml:space="preserve"> </w:t>
      </w:r>
      <w:r w:rsidR="00DB50BC" w:rsidRPr="00DB50BC">
        <w:rPr>
          <w:b/>
          <w:lang w:val="en-US"/>
        </w:rPr>
        <w:t>13</w:t>
      </w:r>
      <w:r w:rsidR="000C7235" w:rsidRPr="00DB50BC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>.2019г. в 1</w:t>
      </w:r>
      <w:r w:rsidR="00DB50BC">
        <w:rPr>
          <w:b/>
          <w:lang w:val="en-US"/>
        </w:rPr>
        <w:t>4</w:t>
      </w:r>
      <w:r w:rsidR="000C7235">
        <w:rPr>
          <w:b/>
        </w:rPr>
        <w:t>:</w:t>
      </w:r>
      <w:r w:rsidR="00DB50BC">
        <w:rPr>
          <w:b/>
          <w:lang w:val="en-US"/>
        </w:rPr>
        <w:t>3</w:t>
      </w:r>
      <w:r w:rsidR="000C7235">
        <w:rPr>
          <w:b/>
          <w:lang w:val="en-US"/>
        </w:rPr>
        <w:t>0</w:t>
      </w:r>
      <w:r w:rsidR="000C7235"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A3083">
        <w:rPr>
          <w:bCs/>
        </w:rPr>
        <w:t xml:space="preserve">,  </w:t>
      </w:r>
      <w:r w:rsidR="0007453C" w:rsidRPr="008B4CF6">
        <w:rPr>
          <w:bCs/>
        </w:rPr>
        <w:t>Людмила Бойкова Цветанова</w:t>
      </w:r>
      <w:r w:rsidR="0007453C">
        <w:rPr>
          <w:bCs/>
        </w:rPr>
        <w:t>,</w:t>
      </w:r>
      <w:r w:rsidR="0007453C" w:rsidRPr="008A0C42">
        <w:t xml:space="preserve"> </w:t>
      </w:r>
      <w:r w:rsidR="002A3083" w:rsidRPr="008B4CF6">
        <w:rPr>
          <w:bCs/>
        </w:rPr>
        <w:t>Виолета Цветанова Станк</w:t>
      </w:r>
      <w:r w:rsidR="002A3083">
        <w:rPr>
          <w:bCs/>
        </w:rPr>
        <w:t xml:space="preserve">улова, </w:t>
      </w:r>
      <w:r w:rsidR="00F118C5">
        <w:t xml:space="preserve"> </w:t>
      </w:r>
      <w:r w:rsidR="002A3083">
        <w:rPr>
          <w:bCs/>
        </w:rPr>
        <w:t xml:space="preserve"> </w:t>
      </w:r>
      <w:r w:rsidR="00751FDD">
        <w:rPr>
          <w:bCs/>
        </w:rPr>
        <w:t>Г</w:t>
      </w:r>
      <w:r w:rsidR="00751FDD" w:rsidRPr="008B4CF6">
        <w:rPr>
          <w:bCs/>
        </w:rPr>
        <w:t>аля Георгиева Петкова</w:t>
      </w:r>
      <w:r w:rsidR="00751FDD">
        <w:rPr>
          <w:bCs/>
        </w:rPr>
        <w:t xml:space="preserve">, </w:t>
      </w:r>
      <w:proofErr w:type="spellStart"/>
      <w:r w:rsidR="00751FDD">
        <w:t>Шерина</w:t>
      </w:r>
      <w:proofErr w:type="spellEnd"/>
      <w:r w:rsidR="00751FDD">
        <w:t xml:space="preserve"> Андреева Филипова,</w:t>
      </w:r>
      <w:r w:rsidR="00751FDD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 xml:space="preserve">оня Цветанова </w:t>
      </w:r>
      <w:proofErr w:type="spellStart"/>
      <w:r w:rsidR="002A3083" w:rsidRPr="008B4CF6">
        <w:rPr>
          <w:bCs/>
        </w:rPr>
        <w:t>Митрашева</w:t>
      </w:r>
      <w:proofErr w:type="spellEnd"/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3C1AE7" w:rsidRDefault="003C1AE7" w:rsidP="000C7235">
      <w:pPr>
        <w:jc w:val="both"/>
        <w:rPr>
          <w:bCs/>
        </w:rPr>
      </w:pPr>
    </w:p>
    <w:p w:rsidR="0071130E" w:rsidRDefault="0071130E" w:rsidP="000C7235">
      <w:pPr>
        <w:jc w:val="both"/>
        <w:rPr>
          <w:bCs/>
        </w:rPr>
      </w:pPr>
      <w:r>
        <w:rPr>
          <w:bCs/>
        </w:rPr>
        <w:t>Отсъстват:</w:t>
      </w:r>
      <w:r w:rsidRPr="0071130E">
        <w:rPr>
          <w:bCs/>
        </w:rPr>
        <w:t xml:space="preserve"> </w:t>
      </w:r>
      <w:r w:rsidR="00751FDD" w:rsidRPr="008B4CF6">
        <w:rPr>
          <w:bCs/>
        </w:rPr>
        <w:t>Мария Николаева Цветанова</w:t>
      </w:r>
      <w:r w:rsidR="00F170A8">
        <w:rPr>
          <w:bCs/>
        </w:rPr>
        <w:t>,</w:t>
      </w:r>
      <w:r w:rsidR="00751FDD">
        <w:rPr>
          <w:bCs/>
        </w:rPr>
        <w:t xml:space="preserve"> </w:t>
      </w:r>
      <w:r w:rsidR="00751FDD">
        <w:t xml:space="preserve">Цветелина </w:t>
      </w:r>
      <w:r w:rsidR="00154384">
        <w:t>Здравкова Иванова</w:t>
      </w:r>
      <w:r w:rsidR="00751FDD">
        <w:t>,</w:t>
      </w:r>
      <w:r w:rsidR="00751FDD">
        <w:rPr>
          <w:bCs/>
        </w:rPr>
        <w:t xml:space="preserve"> А</w:t>
      </w:r>
      <w:r w:rsidR="00751FDD" w:rsidRPr="008B4CF6">
        <w:rPr>
          <w:bCs/>
        </w:rPr>
        <w:t xml:space="preserve">нелия Димитрова </w:t>
      </w:r>
      <w:proofErr w:type="spellStart"/>
      <w:r w:rsidR="00751FDD" w:rsidRPr="008B4CF6">
        <w:rPr>
          <w:bCs/>
        </w:rPr>
        <w:t>Царянска</w:t>
      </w:r>
      <w:proofErr w:type="spellEnd"/>
      <w:r w:rsidR="00751FDD">
        <w:rPr>
          <w:bCs/>
        </w:rPr>
        <w:t>,</w:t>
      </w:r>
      <w:r w:rsidR="00751FDD" w:rsidRPr="00751FDD">
        <w:rPr>
          <w:bCs/>
        </w:rPr>
        <w:t xml:space="preserve"> </w:t>
      </w:r>
      <w:r w:rsidR="00751FDD">
        <w:rPr>
          <w:bCs/>
        </w:rPr>
        <w:t>Георги Данаилов Янакиев,</w:t>
      </w:r>
      <w:r w:rsidR="00751FDD" w:rsidRPr="00751FDD">
        <w:rPr>
          <w:bCs/>
        </w:rPr>
        <w:t xml:space="preserve"> </w:t>
      </w:r>
      <w:r w:rsidR="00751FDD" w:rsidRPr="008B4CF6">
        <w:rPr>
          <w:bCs/>
        </w:rPr>
        <w:t>Асен Вели</w:t>
      </w:r>
      <w:r w:rsidR="00751FDD">
        <w:rPr>
          <w:bCs/>
        </w:rPr>
        <w:t>ков Бенов,</w:t>
      </w:r>
      <w:r w:rsidR="00751FDD" w:rsidRPr="00751FDD">
        <w:rPr>
          <w:bCs/>
        </w:rPr>
        <w:t xml:space="preserve"> </w:t>
      </w:r>
      <w:r w:rsidR="00751FDD">
        <w:rPr>
          <w:bCs/>
        </w:rPr>
        <w:t>Цветан Митков Игнатов</w:t>
      </w:r>
    </w:p>
    <w:p w:rsidR="0071130E" w:rsidRDefault="0071130E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P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6E1A9B">
        <w:rPr>
          <w:lang w:val="en-US" w:eastAsia="en-US"/>
        </w:rPr>
        <w:t>1</w:t>
      </w:r>
      <w:r w:rsidR="003B6B0E">
        <w:rPr>
          <w:lang w:val="en-US" w:eastAsia="en-US"/>
        </w:rPr>
        <w:t>4</w:t>
      </w:r>
      <w:r w:rsidRPr="006E1A9B">
        <w:rPr>
          <w:lang w:eastAsia="en-US"/>
        </w:rPr>
        <w:t>:</w:t>
      </w:r>
      <w:r w:rsidR="003B6B0E">
        <w:rPr>
          <w:lang w:val="en-US" w:eastAsia="en-US"/>
        </w:rPr>
        <w:t>3</w:t>
      </w:r>
      <w:r w:rsidR="00AC3085">
        <w:rPr>
          <w:lang w:eastAsia="en-US"/>
        </w:rPr>
        <w:t>0ч. на</w:t>
      </w:r>
      <w:r w:rsidR="003B6B0E">
        <w:rPr>
          <w:lang w:val="en-US" w:eastAsia="en-US"/>
        </w:rPr>
        <w:t xml:space="preserve"> 13</w:t>
      </w:r>
      <w:r w:rsidR="003B6B0E">
        <w:rPr>
          <w:lang w:eastAsia="en-US"/>
        </w:rPr>
        <w:t>.</w:t>
      </w:r>
      <w:r w:rsidR="007742D0">
        <w:rPr>
          <w:lang w:eastAsia="en-US"/>
        </w:rPr>
        <w:t>10</w:t>
      </w:r>
      <w:r w:rsidRPr="006E1A9B">
        <w:rPr>
          <w:lang w:eastAsia="en-US"/>
        </w:rPr>
        <w:t xml:space="preserve">.2019г.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B7420A" w:rsidRPr="00B7420A" w:rsidRDefault="002B69D3" w:rsidP="00B7420A">
      <w:pPr>
        <w:ind w:left="708" w:firstLine="708"/>
        <w:jc w:val="both"/>
        <w:rPr>
          <w:b/>
          <w:lang w:val="en-US"/>
        </w:rPr>
      </w:pPr>
      <w:r>
        <w:t>1.Обсъждане реда</w:t>
      </w:r>
      <w:r w:rsidR="00B7420A">
        <w:t>, начина за обучение на членовете на секционните избирателни комисии ,а така също и определяне кои от членовете на ОИК-Оряхово ще се включат в екипа който ще обучава</w:t>
      </w:r>
      <w:r w:rsidR="00B7420A">
        <w:rPr>
          <w:b/>
        </w:rPr>
        <w:t>.</w:t>
      </w:r>
    </w:p>
    <w:p w:rsidR="00B7420A" w:rsidRDefault="00B7420A" w:rsidP="00B7420A">
      <w:pPr>
        <w:ind w:left="708" w:firstLine="709"/>
        <w:jc w:val="both"/>
      </w:pPr>
      <w:r>
        <w:t>2. Определяне на членовете на ОИК-Оряхово, които ще отидат на обучението им в град Враца на 17.10.2019г.</w:t>
      </w:r>
    </w:p>
    <w:p w:rsidR="00B7420A" w:rsidRDefault="00B7420A" w:rsidP="00B7420A">
      <w:pPr>
        <w:ind w:left="708" w:firstLine="709"/>
        <w:jc w:val="both"/>
        <w:rPr>
          <w:lang w:val="en-US"/>
        </w:rPr>
      </w:pPr>
      <w:r>
        <w:t xml:space="preserve">3. </w:t>
      </w:r>
      <w:r w:rsidR="00C25357">
        <w:t xml:space="preserve">Разглеждане </w:t>
      </w:r>
      <w:r w:rsidR="008C2962">
        <w:t xml:space="preserve">на </w:t>
      </w:r>
      <w:r w:rsidR="00C25357">
        <w:t>жалба</w:t>
      </w:r>
      <w:r w:rsidR="008C2962">
        <w:t>-сигнал от ПП ГЕРБ до ОИК-Оряхово, относно незаконно поставяне на предизборни агитационни материали от Коалиция „БСП за България“ – гр.Оряхово с вх.№ 78/13.10.2019 г.</w:t>
      </w:r>
    </w:p>
    <w:p w:rsidR="004A477D" w:rsidRPr="006E1A9B" w:rsidRDefault="004A477D" w:rsidP="000B0841">
      <w:pPr>
        <w:contextualSpacing/>
        <w:jc w:val="both"/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C510AC" w:rsidRDefault="000C7235" w:rsidP="00C510AC">
      <w:pPr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C510AC" w:rsidRPr="008B4CF6">
        <w:rPr>
          <w:bCs/>
        </w:rPr>
        <w:t>Владимир Николов Илиев</w:t>
      </w:r>
      <w:r w:rsidR="00C510AC">
        <w:rPr>
          <w:bCs/>
        </w:rPr>
        <w:t xml:space="preserve">,  </w:t>
      </w:r>
      <w:r w:rsidR="00C510AC" w:rsidRPr="008B4CF6">
        <w:rPr>
          <w:bCs/>
        </w:rPr>
        <w:t>Людмила Бойкова Цветанова</w:t>
      </w:r>
      <w:r w:rsidR="00C510AC">
        <w:rPr>
          <w:bCs/>
        </w:rPr>
        <w:t>,</w:t>
      </w:r>
      <w:r w:rsidR="00C510AC" w:rsidRPr="008A0C42">
        <w:t xml:space="preserve"> </w:t>
      </w:r>
      <w:r w:rsidR="00C510AC" w:rsidRPr="008B4CF6">
        <w:rPr>
          <w:bCs/>
        </w:rPr>
        <w:t>Виолета Цветанова Станк</w:t>
      </w:r>
      <w:r w:rsidR="00C510AC">
        <w:rPr>
          <w:bCs/>
        </w:rPr>
        <w:t xml:space="preserve">улова, </w:t>
      </w:r>
      <w:r w:rsidR="00C510AC">
        <w:t xml:space="preserve"> </w:t>
      </w:r>
      <w:r w:rsidR="00C510AC">
        <w:rPr>
          <w:bCs/>
        </w:rPr>
        <w:t xml:space="preserve"> Г</w:t>
      </w:r>
      <w:r w:rsidR="00C510AC" w:rsidRPr="008B4CF6">
        <w:rPr>
          <w:bCs/>
        </w:rPr>
        <w:t>аля Георгиева Петкова</w:t>
      </w:r>
      <w:r w:rsidR="00C510AC">
        <w:rPr>
          <w:bCs/>
        </w:rPr>
        <w:t xml:space="preserve">, </w:t>
      </w:r>
      <w:proofErr w:type="spellStart"/>
      <w:r w:rsidR="00C510AC">
        <w:t>Шерина</w:t>
      </w:r>
      <w:proofErr w:type="spellEnd"/>
      <w:r w:rsidR="00C510AC">
        <w:t xml:space="preserve"> Андреева Филипова,</w:t>
      </w:r>
      <w:r w:rsidR="00C510AC">
        <w:rPr>
          <w:bCs/>
        </w:rPr>
        <w:t xml:space="preserve"> С</w:t>
      </w:r>
      <w:r w:rsidR="00C510AC" w:rsidRPr="008B4CF6">
        <w:rPr>
          <w:bCs/>
        </w:rPr>
        <w:t xml:space="preserve">оня Цветанова </w:t>
      </w:r>
      <w:proofErr w:type="spellStart"/>
      <w:r w:rsidR="00C510AC" w:rsidRPr="008B4CF6">
        <w:rPr>
          <w:bCs/>
        </w:rPr>
        <w:t>Митрашева</w:t>
      </w:r>
      <w:proofErr w:type="spellEnd"/>
      <w:r w:rsidR="00C510AC">
        <w:rPr>
          <w:bCs/>
        </w:rPr>
        <w:t>,</w:t>
      </w:r>
      <w:r w:rsidR="00C510AC" w:rsidRPr="007B1459">
        <w:rPr>
          <w:bCs/>
        </w:rPr>
        <w:t xml:space="preserve"> </w:t>
      </w:r>
      <w:r w:rsidR="00C510AC" w:rsidRPr="008B4CF6">
        <w:rPr>
          <w:bCs/>
        </w:rPr>
        <w:t>Красимира Ангелова Константинова</w:t>
      </w:r>
    </w:p>
    <w:p w:rsidR="00C510AC" w:rsidRDefault="00C510AC" w:rsidP="00C510AC">
      <w:pPr>
        <w:jc w:val="both"/>
        <w:rPr>
          <w:bCs/>
        </w:rPr>
      </w:pPr>
    </w:p>
    <w:p w:rsidR="00F968BD" w:rsidRPr="0073140F" w:rsidRDefault="00F968BD" w:rsidP="00D02A7D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815753" w:rsidRDefault="00815753" w:rsidP="00815753">
      <w:pPr>
        <w:ind w:firstLine="708"/>
        <w:jc w:val="both"/>
        <w:rPr>
          <w:sz w:val="23"/>
          <w:szCs w:val="23"/>
          <w:lang w:val="en-US"/>
        </w:rPr>
      </w:pPr>
    </w:p>
    <w:p w:rsidR="00815753" w:rsidRPr="00815753" w:rsidRDefault="00815753" w:rsidP="00815753">
      <w:pPr>
        <w:ind w:firstLine="708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След обсъждане на  Дневния ред, се приеха следните решения:</w:t>
      </w:r>
    </w:p>
    <w:p w:rsidR="00B32772" w:rsidRDefault="00B32772" w:rsidP="00B32772">
      <w:pPr>
        <w:spacing w:before="100" w:beforeAutospacing="1" w:after="100" w:afterAutospacing="1"/>
        <w:rPr>
          <w:b/>
        </w:rPr>
      </w:pPr>
      <w:r>
        <w:rPr>
          <w:b/>
        </w:rPr>
        <w:t xml:space="preserve">По т.1 от дневния ред:  </w:t>
      </w:r>
    </w:p>
    <w:p w:rsidR="00B32772" w:rsidRDefault="008355FE" w:rsidP="00A4014D">
      <w:pPr>
        <w:spacing w:before="100" w:beforeAutospacing="1" w:after="100" w:afterAutospacing="1"/>
        <w:jc w:val="both"/>
        <w:rPr>
          <w:lang w:val="en-US"/>
        </w:rPr>
      </w:pPr>
      <w:r>
        <w:rPr>
          <w:b/>
        </w:rPr>
        <w:t xml:space="preserve"> </w:t>
      </w:r>
      <w:r>
        <w:tab/>
        <w:t>По т.1 от дневния ред</w:t>
      </w:r>
      <w:r w:rsidR="005A0642">
        <w:t>,</w:t>
      </w:r>
      <w:r>
        <w:t xml:space="preserve"> Председателят на ОИК-Оряхово предложи в обучението на </w:t>
      </w:r>
      <w:r w:rsidR="00D5497D">
        <w:t>с</w:t>
      </w:r>
      <w:r>
        <w:t xml:space="preserve">екционните избирателни комисии на територията на община Оряхово да участват четирима или петима от членовете на комисията и предложението му беше прието единодушно от присъстващите, като съгласие за участието си в обучението на </w:t>
      </w:r>
      <w:proofErr w:type="spellStart"/>
      <w:r>
        <w:t>СИК-</w:t>
      </w:r>
      <w:r>
        <w:lastRenderedPageBreak/>
        <w:t>овете</w:t>
      </w:r>
      <w:proofErr w:type="spellEnd"/>
      <w:r>
        <w:t xml:space="preserve"> дадоха </w:t>
      </w:r>
      <w:r w:rsidR="006522F0">
        <w:t>с</w:t>
      </w:r>
      <w:r>
        <w:t>екретаря</w:t>
      </w:r>
      <w:r w:rsidR="004C5E6D">
        <w:t>т</w:t>
      </w:r>
      <w:r>
        <w:t xml:space="preserve"> на ОИК-Оряхово –Виолета Станкулова, и членовете Соня Цветанова </w:t>
      </w:r>
      <w:proofErr w:type="spellStart"/>
      <w:r>
        <w:t>Митрашева</w:t>
      </w:r>
      <w:proofErr w:type="spellEnd"/>
      <w:r>
        <w:t>, Галя Георгиева Петкова и Мария Николаева Цветанова- зам.председател на ОИК-Оряхово, като за нейното съгласие, тъй като отсъства, присъстващите бяха уведомени от Виолета Станкулова</w:t>
      </w:r>
      <w:r w:rsidR="005A0642">
        <w:t>.</w:t>
      </w:r>
      <w:r w:rsidR="000738A8">
        <w:rPr>
          <w:lang w:val="en-US"/>
        </w:rPr>
        <w:t xml:space="preserve"> </w:t>
      </w:r>
    </w:p>
    <w:p w:rsidR="000738A8" w:rsidRPr="000738A8" w:rsidRDefault="000738A8" w:rsidP="00A4014D">
      <w:pPr>
        <w:spacing w:before="100" w:beforeAutospacing="1" w:after="100" w:afterAutospacing="1"/>
        <w:jc w:val="both"/>
      </w:pPr>
      <w:r>
        <w:tab/>
        <w:t xml:space="preserve">Галя Петкова изрази становище, че обучението трябва да бъде водено от председателят на ОИК-Оряхово –Владимир </w:t>
      </w:r>
      <w:r w:rsidR="00004509">
        <w:t>Илиев.</w:t>
      </w:r>
    </w:p>
    <w:p w:rsidR="00C9475B" w:rsidRDefault="00A012A7" w:rsidP="004D2638">
      <w:pPr>
        <w:spacing w:before="100" w:beforeAutospacing="1" w:after="100" w:afterAutospacing="1"/>
        <w:rPr>
          <w:b/>
        </w:rPr>
      </w:pPr>
      <w:r>
        <w:rPr>
          <w:b/>
        </w:rPr>
        <w:t>По т.2</w:t>
      </w:r>
      <w:r w:rsidR="000C7235">
        <w:rPr>
          <w:b/>
        </w:rPr>
        <w:t xml:space="preserve"> от дневния ред:</w:t>
      </w:r>
      <w:r w:rsidR="0094566A">
        <w:rPr>
          <w:b/>
        </w:rPr>
        <w:t xml:space="preserve">  </w:t>
      </w:r>
    </w:p>
    <w:p w:rsidR="004D2638" w:rsidRPr="00A012A7" w:rsidRDefault="00C9475B" w:rsidP="002E55D3">
      <w:pPr>
        <w:spacing w:before="100" w:beforeAutospacing="1" w:after="100" w:afterAutospacing="1"/>
        <w:jc w:val="both"/>
      </w:pPr>
      <w:r>
        <w:rPr>
          <w:b/>
        </w:rPr>
        <w:t xml:space="preserve">           </w:t>
      </w:r>
      <w:r>
        <w:t>По т.</w:t>
      </w:r>
      <w:r w:rsidR="00A012A7">
        <w:t>2</w:t>
      </w:r>
      <w:r>
        <w:t xml:space="preserve"> от дневния ред бяха изложени становища, че </w:t>
      </w:r>
      <w:r w:rsidR="00A012A7">
        <w:t xml:space="preserve">голяма част от членовете на ОИК-Оряхово </w:t>
      </w:r>
      <w:r w:rsidR="00A012A7">
        <w:rPr>
          <w:b/>
        </w:rPr>
        <w:t xml:space="preserve"> </w:t>
      </w:r>
      <w:r w:rsidR="00A012A7">
        <w:t>ще отидат на обучението на членовете на ОИК в област Враца на 17.10.2019 г. – четвъртък</w:t>
      </w:r>
      <w:r w:rsidR="00401A4E">
        <w:t>, като само Владимир Николов Илиев</w:t>
      </w:r>
      <w:r w:rsidR="005E6FF7">
        <w:t>,</w:t>
      </w:r>
      <w:r w:rsidR="00401A4E">
        <w:t xml:space="preserve"> </w:t>
      </w:r>
      <w:proofErr w:type="spellStart"/>
      <w:r w:rsidR="00401A4E">
        <w:t>Шерина</w:t>
      </w:r>
      <w:proofErr w:type="spellEnd"/>
      <w:r w:rsidR="00401A4E">
        <w:t xml:space="preserve"> Андреева Филипова</w:t>
      </w:r>
      <w:r w:rsidR="005E6FF7">
        <w:t xml:space="preserve"> и Цветелина Здравкова Иванова </w:t>
      </w:r>
      <w:r w:rsidR="0057270F">
        <w:t>са възпрепятствани и въпреки желанието им н</w:t>
      </w:r>
      <w:r w:rsidR="00430B68">
        <w:t>ямат възможност д</w:t>
      </w:r>
      <w:r w:rsidR="0057270F">
        <w:t>а отидат.</w:t>
      </w:r>
    </w:p>
    <w:p w:rsidR="00CD1BF9" w:rsidRDefault="00CD1BF9" w:rsidP="00CD1BF9">
      <w:pPr>
        <w:spacing w:before="100" w:beforeAutospacing="1" w:after="100" w:afterAutospacing="1"/>
        <w:rPr>
          <w:b/>
        </w:rPr>
      </w:pPr>
      <w:r>
        <w:rPr>
          <w:b/>
        </w:rPr>
        <w:t>По т.</w:t>
      </w:r>
      <w:r>
        <w:rPr>
          <w:b/>
          <w:lang w:val="en-US"/>
        </w:rPr>
        <w:t>3</w:t>
      </w:r>
      <w:r>
        <w:rPr>
          <w:b/>
        </w:rPr>
        <w:t xml:space="preserve"> от дневния ред:  </w:t>
      </w:r>
    </w:p>
    <w:p w:rsidR="00AE1CAA" w:rsidRDefault="00AE1CAA" w:rsidP="00AE1CAA">
      <w:pPr>
        <w:jc w:val="center"/>
        <w:rPr>
          <w:b/>
        </w:rPr>
      </w:pPr>
      <w:r>
        <w:rPr>
          <w:b/>
        </w:rPr>
        <w:t>РЕШЕНИЕ</w:t>
      </w:r>
    </w:p>
    <w:p w:rsidR="00655BA7" w:rsidRDefault="00655BA7" w:rsidP="00AE1CAA">
      <w:pPr>
        <w:jc w:val="center"/>
        <w:rPr>
          <w:b/>
        </w:rPr>
      </w:pPr>
      <w:r>
        <w:rPr>
          <w:b/>
        </w:rPr>
        <w:t>№ 89</w:t>
      </w:r>
      <w:r>
        <w:rPr>
          <w:b/>
        </w:rPr>
        <w:br/>
        <w:t>Оряхово, 13.10.201</w:t>
      </w:r>
      <w:r>
        <w:rPr>
          <w:b/>
          <w:lang w:val="en-US"/>
        </w:rPr>
        <w:t>9</w:t>
      </w:r>
      <w:r>
        <w:rPr>
          <w:b/>
        </w:rPr>
        <w:t>г.</w:t>
      </w:r>
    </w:p>
    <w:p w:rsidR="00655BA7" w:rsidRDefault="00655BA7" w:rsidP="00655BA7">
      <w:pPr>
        <w:pStyle w:val="a3"/>
        <w:jc w:val="both"/>
        <w:rPr>
          <w:color w:val="333333"/>
        </w:rPr>
      </w:pPr>
      <w:r>
        <w:t>ОТНОСНО: Жалба-</w:t>
      </w:r>
      <w:r>
        <w:rPr>
          <w:color w:val="333333"/>
        </w:rPr>
        <w:t xml:space="preserve">Сигнал за поставени агитационни материали в нарушение на чл. 183 от ИК на територията на </w:t>
      </w:r>
      <w:r w:rsidR="003F4103">
        <w:rPr>
          <w:color w:val="333333"/>
        </w:rPr>
        <w:t>г</w:t>
      </w:r>
      <w:r>
        <w:rPr>
          <w:color w:val="333333"/>
        </w:rPr>
        <w:t>рад Оряхово.</w:t>
      </w:r>
    </w:p>
    <w:p w:rsidR="00D20F3F" w:rsidRDefault="00D20F3F" w:rsidP="00D20F3F">
      <w:pPr>
        <w:pStyle w:val="a3"/>
        <w:ind w:left="3540"/>
        <w:jc w:val="both"/>
        <w:rPr>
          <w:rStyle w:val="ab"/>
        </w:rPr>
      </w:pPr>
      <w:r>
        <w:rPr>
          <w:rStyle w:val="ab"/>
        </w:rPr>
        <w:t xml:space="preserve">       Р Е Ш И:</w:t>
      </w:r>
    </w:p>
    <w:p w:rsidR="00D20F3F" w:rsidRDefault="00D20F3F" w:rsidP="00D20F3F">
      <w:pPr>
        <w:pStyle w:val="a3"/>
        <w:jc w:val="both"/>
        <w:rPr>
          <w:rStyle w:val="ab"/>
          <w:b w:val="0"/>
        </w:rPr>
      </w:pPr>
      <w:r>
        <w:rPr>
          <w:rStyle w:val="ab"/>
        </w:rPr>
        <w:tab/>
      </w:r>
      <w:r>
        <w:rPr>
          <w:rStyle w:val="ab"/>
          <w:b w:val="0"/>
        </w:rPr>
        <w:t>Изпраща, по компетентност</w:t>
      </w:r>
      <w:r>
        <w:rPr>
          <w:color w:val="333333"/>
        </w:rPr>
        <w:t xml:space="preserve"> </w:t>
      </w:r>
      <w:r>
        <w:rPr>
          <w:rStyle w:val="ab"/>
          <w:b w:val="0"/>
        </w:rPr>
        <w:t>на Кмета на община Оряхово</w:t>
      </w:r>
      <w:r w:rsidR="00AB417B">
        <w:rPr>
          <w:color w:val="333333"/>
        </w:rPr>
        <w:t xml:space="preserve"> Жалбата-Сигнал</w:t>
      </w:r>
      <w:r>
        <w:rPr>
          <w:color w:val="333333"/>
        </w:rPr>
        <w:t xml:space="preserve">, с  вх. № 78/13.10.2019 г.-неделя от Ралица </w:t>
      </w:r>
      <w:r w:rsidR="005E207A">
        <w:rPr>
          <w:color w:val="333333"/>
          <w:lang w:val="en-US"/>
        </w:rPr>
        <w:t>********</w:t>
      </w:r>
      <w:bookmarkStart w:id="0" w:name="_GoBack"/>
      <w:bookmarkEnd w:id="0"/>
      <w:r>
        <w:rPr>
          <w:color w:val="333333"/>
        </w:rPr>
        <w:t xml:space="preserve"> Проданова – упълномощен представител на ПП ГЕРБ- гр.Оряхово, относно поставени в нарушение, на Заповед № РД-11-467/26.09.2019 г. на Кмета на община Оряхово, агитационни материали на Коалиция „БСП за България“, свързани с провеждането на 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кметове, насрочени за 27.10.2019г., тъй като ОИК-Оряхово не е компетентна да прави проверки и да се произнася по тази жалба.</w:t>
      </w:r>
      <w:r>
        <w:rPr>
          <w:rStyle w:val="ab"/>
          <w:b w:val="0"/>
        </w:rPr>
        <w:t xml:space="preserve">  </w:t>
      </w:r>
    </w:p>
    <w:p w:rsidR="00D20F3F" w:rsidRDefault="00D20F3F" w:rsidP="00D20F3F">
      <w:pPr>
        <w:pStyle w:val="a3"/>
        <w:jc w:val="both"/>
      </w:pPr>
      <w: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20F3F" w:rsidRDefault="00D20F3F" w:rsidP="00D20F3F">
      <w:pPr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>
        <w:rPr>
          <w:bCs/>
        </w:rPr>
        <w:t>Владимир Николов Илиев,  Людмила Бойкова Цветанова,</w:t>
      </w:r>
      <w:r>
        <w:t xml:space="preserve"> </w:t>
      </w:r>
      <w:r>
        <w:rPr>
          <w:bCs/>
        </w:rPr>
        <w:t xml:space="preserve">Виолета Цветанова Станкулова, Галя Георгиева Петкова, </w:t>
      </w:r>
      <w:proofErr w:type="spellStart"/>
      <w:r>
        <w:t>Шерина</w:t>
      </w:r>
      <w:proofErr w:type="spellEnd"/>
      <w:r>
        <w:t xml:space="preserve"> Андреева Филипова,</w:t>
      </w:r>
      <w:r>
        <w:rPr>
          <w:bCs/>
        </w:rPr>
        <w:t xml:space="preserve"> Соня Цветанова </w:t>
      </w:r>
      <w:proofErr w:type="spellStart"/>
      <w:r>
        <w:rPr>
          <w:bCs/>
        </w:rPr>
        <w:t>Митрашева</w:t>
      </w:r>
      <w:proofErr w:type="spellEnd"/>
      <w:r>
        <w:rPr>
          <w:bCs/>
        </w:rPr>
        <w:t>, Красимира Ангелова Константинова</w:t>
      </w:r>
    </w:p>
    <w:p w:rsidR="00D20F3F" w:rsidRDefault="00D20F3F" w:rsidP="00D20F3F">
      <w:pPr>
        <w:jc w:val="both"/>
        <w:rPr>
          <w:bCs/>
        </w:rPr>
      </w:pPr>
    </w:p>
    <w:p w:rsidR="00853AC8" w:rsidRPr="0017634B" w:rsidRDefault="00D20F3F" w:rsidP="0017634B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>
        <w:rPr>
          <w:bCs/>
        </w:rPr>
        <w:t>няма</w:t>
      </w:r>
    </w:p>
    <w:p w:rsidR="00846810" w:rsidRPr="007D1138" w:rsidRDefault="00846810" w:rsidP="004C4B03">
      <w:pPr>
        <w:jc w:val="both"/>
        <w:rPr>
          <w:bCs/>
          <w:lang w:val="en-US"/>
        </w:rPr>
      </w:pPr>
    </w:p>
    <w:p w:rsidR="00DF2C74" w:rsidRPr="004C4B03" w:rsidRDefault="00DF2C74" w:rsidP="004C4B03">
      <w:pPr>
        <w:jc w:val="both"/>
        <w:rPr>
          <w:bCs/>
          <w:lang w:val="en-US"/>
        </w:rPr>
      </w:pPr>
      <w:r>
        <w:t>ПРЕДСЕДАТЕЛ:</w:t>
      </w:r>
    </w:p>
    <w:p w:rsidR="00DF2C74" w:rsidRDefault="00DF2C74" w:rsidP="00DF2C74">
      <w:r>
        <w:t>ВЛАДИМИР ИЛИЕВ</w:t>
      </w:r>
    </w:p>
    <w:p w:rsidR="00DF2C74" w:rsidRDefault="00DF2C74" w:rsidP="00DF2C74"/>
    <w:p w:rsidR="00DF2C74" w:rsidRDefault="00DF2C74" w:rsidP="00DF2C74">
      <w:r>
        <w:t>СЕКРЕТАР:</w:t>
      </w:r>
      <w:r>
        <w:br/>
        <w:t>ВИОЛЕТА СТАНКУЛОВА</w:t>
      </w:r>
    </w:p>
    <w:sectPr w:rsidR="00DF2C74" w:rsidSect="00506A6C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1C" w:rsidRDefault="0050221C" w:rsidP="00D826E8">
      <w:r>
        <w:separator/>
      </w:r>
    </w:p>
  </w:endnote>
  <w:endnote w:type="continuationSeparator" w:id="0">
    <w:p w:rsidR="0050221C" w:rsidRDefault="0050221C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7A">
          <w:rPr>
            <w:noProof/>
          </w:rPr>
          <w:t>2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1C" w:rsidRDefault="0050221C" w:rsidP="00D826E8">
      <w:r>
        <w:separator/>
      </w:r>
    </w:p>
  </w:footnote>
  <w:footnote w:type="continuationSeparator" w:id="0">
    <w:p w:rsidR="0050221C" w:rsidRDefault="0050221C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0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7810"/>
    <w:rsid w:val="00010E13"/>
    <w:rsid w:val="00013963"/>
    <w:rsid w:val="0001738A"/>
    <w:rsid w:val="00020895"/>
    <w:rsid w:val="000308AA"/>
    <w:rsid w:val="00034006"/>
    <w:rsid w:val="00036A94"/>
    <w:rsid w:val="00042444"/>
    <w:rsid w:val="00045796"/>
    <w:rsid w:val="00046926"/>
    <w:rsid w:val="00051BE3"/>
    <w:rsid w:val="00052A34"/>
    <w:rsid w:val="000603E5"/>
    <w:rsid w:val="00060EB0"/>
    <w:rsid w:val="00062025"/>
    <w:rsid w:val="00063792"/>
    <w:rsid w:val="000671D2"/>
    <w:rsid w:val="00071095"/>
    <w:rsid w:val="000738A8"/>
    <w:rsid w:val="00073F72"/>
    <w:rsid w:val="0007453C"/>
    <w:rsid w:val="000761D5"/>
    <w:rsid w:val="00076E27"/>
    <w:rsid w:val="00076FC3"/>
    <w:rsid w:val="000821C9"/>
    <w:rsid w:val="00084EFA"/>
    <w:rsid w:val="0008617A"/>
    <w:rsid w:val="00090039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841"/>
    <w:rsid w:val="000B14FD"/>
    <w:rsid w:val="000B15A6"/>
    <w:rsid w:val="000B3344"/>
    <w:rsid w:val="000B3E26"/>
    <w:rsid w:val="000B4C54"/>
    <w:rsid w:val="000B5617"/>
    <w:rsid w:val="000B5EDB"/>
    <w:rsid w:val="000B667F"/>
    <w:rsid w:val="000C194C"/>
    <w:rsid w:val="000C37EA"/>
    <w:rsid w:val="000C4038"/>
    <w:rsid w:val="000C52E0"/>
    <w:rsid w:val="000C7068"/>
    <w:rsid w:val="000C7235"/>
    <w:rsid w:val="000E048E"/>
    <w:rsid w:val="000E15C7"/>
    <w:rsid w:val="000E3242"/>
    <w:rsid w:val="000E3E41"/>
    <w:rsid w:val="000E4762"/>
    <w:rsid w:val="000E6B80"/>
    <w:rsid w:val="000E6D04"/>
    <w:rsid w:val="000F1E32"/>
    <w:rsid w:val="000F671C"/>
    <w:rsid w:val="000F6A27"/>
    <w:rsid w:val="001056CB"/>
    <w:rsid w:val="001072A2"/>
    <w:rsid w:val="001230B1"/>
    <w:rsid w:val="00126D47"/>
    <w:rsid w:val="0013346F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DA3"/>
    <w:rsid w:val="0017396C"/>
    <w:rsid w:val="00175BE0"/>
    <w:rsid w:val="0017634B"/>
    <w:rsid w:val="00176D0A"/>
    <w:rsid w:val="001803E4"/>
    <w:rsid w:val="001817E4"/>
    <w:rsid w:val="00182445"/>
    <w:rsid w:val="001862F7"/>
    <w:rsid w:val="001865F9"/>
    <w:rsid w:val="00187520"/>
    <w:rsid w:val="00187E6E"/>
    <w:rsid w:val="001906E3"/>
    <w:rsid w:val="0019185A"/>
    <w:rsid w:val="001A18B3"/>
    <w:rsid w:val="001A2640"/>
    <w:rsid w:val="001A648C"/>
    <w:rsid w:val="001A7495"/>
    <w:rsid w:val="001B340E"/>
    <w:rsid w:val="001B4ADC"/>
    <w:rsid w:val="001B5482"/>
    <w:rsid w:val="001C35CA"/>
    <w:rsid w:val="001C4F18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14782"/>
    <w:rsid w:val="002168EC"/>
    <w:rsid w:val="00221808"/>
    <w:rsid w:val="002219CC"/>
    <w:rsid w:val="00230B9A"/>
    <w:rsid w:val="00231FB8"/>
    <w:rsid w:val="00246389"/>
    <w:rsid w:val="0024734E"/>
    <w:rsid w:val="00250B34"/>
    <w:rsid w:val="0025614D"/>
    <w:rsid w:val="00261685"/>
    <w:rsid w:val="00273198"/>
    <w:rsid w:val="00275553"/>
    <w:rsid w:val="0027645D"/>
    <w:rsid w:val="00286BE8"/>
    <w:rsid w:val="0029004F"/>
    <w:rsid w:val="00293D1F"/>
    <w:rsid w:val="002963C6"/>
    <w:rsid w:val="002A0383"/>
    <w:rsid w:val="002A3083"/>
    <w:rsid w:val="002A4428"/>
    <w:rsid w:val="002B3520"/>
    <w:rsid w:val="002B69D3"/>
    <w:rsid w:val="002B7B93"/>
    <w:rsid w:val="002C2605"/>
    <w:rsid w:val="002C3C78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4186"/>
    <w:rsid w:val="002E55D3"/>
    <w:rsid w:val="002E5CB8"/>
    <w:rsid w:val="002E66AC"/>
    <w:rsid w:val="002F39F9"/>
    <w:rsid w:val="002F62F9"/>
    <w:rsid w:val="002F7E98"/>
    <w:rsid w:val="003027BA"/>
    <w:rsid w:val="003055CD"/>
    <w:rsid w:val="00305B24"/>
    <w:rsid w:val="003063F7"/>
    <w:rsid w:val="00311FFB"/>
    <w:rsid w:val="00312BC7"/>
    <w:rsid w:val="00313055"/>
    <w:rsid w:val="00317F87"/>
    <w:rsid w:val="003206A0"/>
    <w:rsid w:val="003208E9"/>
    <w:rsid w:val="0032346C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A0AD3"/>
    <w:rsid w:val="003A2DF0"/>
    <w:rsid w:val="003A327D"/>
    <w:rsid w:val="003A7E6D"/>
    <w:rsid w:val="003B1B2E"/>
    <w:rsid w:val="003B430D"/>
    <w:rsid w:val="003B4ED4"/>
    <w:rsid w:val="003B6B0E"/>
    <w:rsid w:val="003C0747"/>
    <w:rsid w:val="003C1AE7"/>
    <w:rsid w:val="003C746E"/>
    <w:rsid w:val="003D0049"/>
    <w:rsid w:val="003D6203"/>
    <w:rsid w:val="003E031E"/>
    <w:rsid w:val="003E495E"/>
    <w:rsid w:val="003E56E3"/>
    <w:rsid w:val="003E5A92"/>
    <w:rsid w:val="003E60B9"/>
    <w:rsid w:val="003F00CE"/>
    <w:rsid w:val="003F06B6"/>
    <w:rsid w:val="003F15AE"/>
    <w:rsid w:val="003F4103"/>
    <w:rsid w:val="003F50F6"/>
    <w:rsid w:val="00401A4E"/>
    <w:rsid w:val="0040362E"/>
    <w:rsid w:val="004050E0"/>
    <w:rsid w:val="00407CDC"/>
    <w:rsid w:val="004100C6"/>
    <w:rsid w:val="00411DE5"/>
    <w:rsid w:val="00412FEB"/>
    <w:rsid w:val="00413766"/>
    <w:rsid w:val="004169EE"/>
    <w:rsid w:val="00421DE4"/>
    <w:rsid w:val="00423257"/>
    <w:rsid w:val="00425183"/>
    <w:rsid w:val="004253F0"/>
    <w:rsid w:val="0042619A"/>
    <w:rsid w:val="00430B68"/>
    <w:rsid w:val="004318FC"/>
    <w:rsid w:val="00436EF0"/>
    <w:rsid w:val="00443425"/>
    <w:rsid w:val="00445C28"/>
    <w:rsid w:val="00451C2C"/>
    <w:rsid w:val="0045204F"/>
    <w:rsid w:val="00456D7D"/>
    <w:rsid w:val="00457015"/>
    <w:rsid w:val="00460D1B"/>
    <w:rsid w:val="0046219A"/>
    <w:rsid w:val="00464319"/>
    <w:rsid w:val="00464D21"/>
    <w:rsid w:val="00471769"/>
    <w:rsid w:val="00475816"/>
    <w:rsid w:val="00485ABE"/>
    <w:rsid w:val="004939D7"/>
    <w:rsid w:val="004A477D"/>
    <w:rsid w:val="004A65B1"/>
    <w:rsid w:val="004A6912"/>
    <w:rsid w:val="004B00FD"/>
    <w:rsid w:val="004B0EB4"/>
    <w:rsid w:val="004B7AB4"/>
    <w:rsid w:val="004C008A"/>
    <w:rsid w:val="004C4B03"/>
    <w:rsid w:val="004C5E6D"/>
    <w:rsid w:val="004C6CC9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21C"/>
    <w:rsid w:val="00502F44"/>
    <w:rsid w:val="0050503F"/>
    <w:rsid w:val="00506A6C"/>
    <w:rsid w:val="00511AEA"/>
    <w:rsid w:val="0051743A"/>
    <w:rsid w:val="00520C2B"/>
    <w:rsid w:val="0052226D"/>
    <w:rsid w:val="005250B0"/>
    <w:rsid w:val="005273E7"/>
    <w:rsid w:val="0053363E"/>
    <w:rsid w:val="0053416C"/>
    <w:rsid w:val="00537062"/>
    <w:rsid w:val="00543788"/>
    <w:rsid w:val="00554643"/>
    <w:rsid w:val="0055509E"/>
    <w:rsid w:val="00555AEB"/>
    <w:rsid w:val="00555B8F"/>
    <w:rsid w:val="00563A08"/>
    <w:rsid w:val="00570132"/>
    <w:rsid w:val="00571185"/>
    <w:rsid w:val="00571F1C"/>
    <w:rsid w:val="0057270F"/>
    <w:rsid w:val="005732E8"/>
    <w:rsid w:val="00580D58"/>
    <w:rsid w:val="00586794"/>
    <w:rsid w:val="00586CCD"/>
    <w:rsid w:val="005871E3"/>
    <w:rsid w:val="00595D5A"/>
    <w:rsid w:val="00596DE0"/>
    <w:rsid w:val="00597A41"/>
    <w:rsid w:val="005A0642"/>
    <w:rsid w:val="005A1023"/>
    <w:rsid w:val="005A3214"/>
    <w:rsid w:val="005A778F"/>
    <w:rsid w:val="005B5938"/>
    <w:rsid w:val="005B7803"/>
    <w:rsid w:val="005C4537"/>
    <w:rsid w:val="005C6415"/>
    <w:rsid w:val="005D2E6A"/>
    <w:rsid w:val="005D65AA"/>
    <w:rsid w:val="005E1596"/>
    <w:rsid w:val="005E1ABF"/>
    <w:rsid w:val="005E207A"/>
    <w:rsid w:val="005E43E7"/>
    <w:rsid w:val="005E6FF7"/>
    <w:rsid w:val="005E72D1"/>
    <w:rsid w:val="005F023D"/>
    <w:rsid w:val="005F2BAE"/>
    <w:rsid w:val="005F3C8B"/>
    <w:rsid w:val="005F4DF9"/>
    <w:rsid w:val="005F5FDE"/>
    <w:rsid w:val="00601117"/>
    <w:rsid w:val="00602256"/>
    <w:rsid w:val="0060268F"/>
    <w:rsid w:val="006079A6"/>
    <w:rsid w:val="00611242"/>
    <w:rsid w:val="00613340"/>
    <w:rsid w:val="00615DD7"/>
    <w:rsid w:val="00620462"/>
    <w:rsid w:val="006227C6"/>
    <w:rsid w:val="00622C32"/>
    <w:rsid w:val="00625B95"/>
    <w:rsid w:val="0062740C"/>
    <w:rsid w:val="006324C5"/>
    <w:rsid w:val="00636AEB"/>
    <w:rsid w:val="0064564F"/>
    <w:rsid w:val="00646E10"/>
    <w:rsid w:val="00647235"/>
    <w:rsid w:val="00650A47"/>
    <w:rsid w:val="0065219E"/>
    <w:rsid w:val="006522F0"/>
    <w:rsid w:val="006553B4"/>
    <w:rsid w:val="00655BA7"/>
    <w:rsid w:val="00660041"/>
    <w:rsid w:val="00660D28"/>
    <w:rsid w:val="006622B8"/>
    <w:rsid w:val="006726BD"/>
    <w:rsid w:val="006728B0"/>
    <w:rsid w:val="00675F3D"/>
    <w:rsid w:val="00677F55"/>
    <w:rsid w:val="00682842"/>
    <w:rsid w:val="0068607F"/>
    <w:rsid w:val="006868EB"/>
    <w:rsid w:val="006A5255"/>
    <w:rsid w:val="006B114C"/>
    <w:rsid w:val="006B1225"/>
    <w:rsid w:val="006B3E70"/>
    <w:rsid w:val="006B779C"/>
    <w:rsid w:val="006C50B7"/>
    <w:rsid w:val="006C6BD9"/>
    <w:rsid w:val="006D39BD"/>
    <w:rsid w:val="006D611B"/>
    <w:rsid w:val="006E0924"/>
    <w:rsid w:val="006E169F"/>
    <w:rsid w:val="006E1A9B"/>
    <w:rsid w:val="006E1BB0"/>
    <w:rsid w:val="006E505A"/>
    <w:rsid w:val="006E5C7E"/>
    <w:rsid w:val="006F2029"/>
    <w:rsid w:val="006F4578"/>
    <w:rsid w:val="006F4E14"/>
    <w:rsid w:val="006F51E5"/>
    <w:rsid w:val="006F5E2C"/>
    <w:rsid w:val="006F6D04"/>
    <w:rsid w:val="006F7A83"/>
    <w:rsid w:val="006F7FA9"/>
    <w:rsid w:val="00701111"/>
    <w:rsid w:val="00710D65"/>
    <w:rsid w:val="0071130E"/>
    <w:rsid w:val="00712C8A"/>
    <w:rsid w:val="007178ED"/>
    <w:rsid w:val="00720D7F"/>
    <w:rsid w:val="0072233E"/>
    <w:rsid w:val="00725267"/>
    <w:rsid w:val="00726351"/>
    <w:rsid w:val="00726751"/>
    <w:rsid w:val="00730652"/>
    <w:rsid w:val="0073140F"/>
    <w:rsid w:val="00733718"/>
    <w:rsid w:val="00733EE5"/>
    <w:rsid w:val="00734EEB"/>
    <w:rsid w:val="00736B18"/>
    <w:rsid w:val="00741534"/>
    <w:rsid w:val="00741D80"/>
    <w:rsid w:val="00742DC3"/>
    <w:rsid w:val="00742E8E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7243D"/>
    <w:rsid w:val="00772CD4"/>
    <w:rsid w:val="00773334"/>
    <w:rsid w:val="00773AA8"/>
    <w:rsid w:val="007742D0"/>
    <w:rsid w:val="007777D4"/>
    <w:rsid w:val="00780C6F"/>
    <w:rsid w:val="00780D7F"/>
    <w:rsid w:val="007836A0"/>
    <w:rsid w:val="007843F7"/>
    <w:rsid w:val="0078447F"/>
    <w:rsid w:val="0078564A"/>
    <w:rsid w:val="00790D4E"/>
    <w:rsid w:val="00793283"/>
    <w:rsid w:val="007937C8"/>
    <w:rsid w:val="007A0655"/>
    <w:rsid w:val="007A24A4"/>
    <w:rsid w:val="007A45C7"/>
    <w:rsid w:val="007A5068"/>
    <w:rsid w:val="007A5575"/>
    <w:rsid w:val="007A6CE9"/>
    <w:rsid w:val="007A774A"/>
    <w:rsid w:val="007B0D99"/>
    <w:rsid w:val="007B1459"/>
    <w:rsid w:val="007B4C62"/>
    <w:rsid w:val="007B51AA"/>
    <w:rsid w:val="007B624D"/>
    <w:rsid w:val="007C046F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F0BA4"/>
    <w:rsid w:val="007F1C6E"/>
    <w:rsid w:val="007F54DC"/>
    <w:rsid w:val="007F5793"/>
    <w:rsid w:val="007F6E7C"/>
    <w:rsid w:val="007F6FEB"/>
    <w:rsid w:val="00805C32"/>
    <w:rsid w:val="00807C47"/>
    <w:rsid w:val="00811761"/>
    <w:rsid w:val="00811E98"/>
    <w:rsid w:val="00814055"/>
    <w:rsid w:val="008143C9"/>
    <w:rsid w:val="00815753"/>
    <w:rsid w:val="00820F10"/>
    <w:rsid w:val="00823000"/>
    <w:rsid w:val="00827826"/>
    <w:rsid w:val="00827F33"/>
    <w:rsid w:val="008329CE"/>
    <w:rsid w:val="00833475"/>
    <w:rsid w:val="008355FE"/>
    <w:rsid w:val="008358F6"/>
    <w:rsid w:val="00840D0F"/>
    <w:rsid w:val="0084247F"/>
    <w:rsid w:val="008466A7"/>
    <w:rsid w:val="00846810"/>
    <w:rsid w:val="00852E7A"/>
    <w:rsid w:val="00853AC8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B0C"/>
    <w:rsid w:val="008811FB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F5"/>
    <w:rsid w:val="008D6BE4"/>
    <w:rsid w:val="008E1556"/>
    <w:rsid w:val="008E2814"/>
    <w:rsid w:val="008E4874"/>
    <w:rsid w:val="008E489C"/>
    <w:rsid w:val="008E70C8"/>
    <w:rsid w:val="008E710F"/>
    <w:rsid w:val="008E7AED"/>
    <w:rsid w:val="008E7BEF"/>
    <w:rsid w:val="008F1D19"/>
    <w:rsid w:val="008F52E7"/>
    <w:rsid w:val="008F5FE3"/>
    <w:rsid w:val="0090047A"/>
    <w:rsid w:val="00902E9F"/>
    <w:rsid w:val="00902F8E"/>
    <w:rsid w:val="0090353E"/>
    <w:rsid w:val="00905698"/>
    <w:rsid w:val="00907EAF"/>
    <w:rsid w:val="0091173B"/>
    <w:rsid w:val="00912536"/>
    <w:rsid w:val="009133F4"/>
    <w:rsid w:val="00914C03"/>
    <w:rsid w:val="00916C9F"/>
    <w:rsid w:val="009170CC"/>
    <w:rsid w:val="009174A7"/>
    <w:rsid w:val="00921603"/>
    <w:rsid w:val="00921776"/>
    <w:rsid w:val="00922E53"/>
    <w:rsid w:val="009234B8"/>
    <w:rsid w:val="00923B06"/>
    <w:rsid w:val="0093108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3442"/>
    <w:rsid w:val="00985181"/>
    <w:rsid w:val="00987006"/>
    <w:rsid w:val="009905C9"/>
    <w:rsid w:val="00991DD8"/>
    <w:rsid w:val="00994BEE"/>
    <w:rsid w:val="00994F0F"/>
    <w:rsid w:val="009969D2"/>
    <w:rsid w:val="009A41A9"/>
    <w:rsid w:val="009A6E21"/>
    <w:rsid w:val="009B2010"/>
    <w:rsid w:val="009B2866"/>
    <w:rsid w:val="009B2EF7"/>
    <w:rsid w:val="009B4000"/>
    <w:rsid w:val="009B77B0"/>
    <w:rsid w:val="009C2511"/>
    <w:rsid w:val="009C4C91"/>
    <w:rsid w:val="009C4D82"/>
    <w:rsid w:val="009C5095"/>
    <w:rsid w:val="009C58B3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8A7"/>
    <w:rsid w:val="009F3F4D"/>
    <w:rsid w:val="009F50C6"/>
    <w:rsid w:val="00A003CF"/>
    <w:rsid w:val="00A00A78"/>
    <w:rsid w:val="00A012A7"/>
    <w:rsid w:val="00A022F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8B8"/>
    <w:rsid w:val="00A24F4E"/>
    <w:rsid w:val="00A2652E"/>
    <w:rsid w:val="00A27DA3"/>
    <w:rsid w:val="00A31E7A"/>
    <w:rsid w:val="00A3325E"/>
    <w:rsid w:val="00A35A34"/>
    <w:rsid w:val="00A40084"/>
    <w:rsid w:val="00A4014D"/>
    <w:rsid w:val="00A42FEC"/>
    <w:rsid w:val="00A451D8"/>
    <w:rsid w:val="00A46841"/>
    <w:rsid w:val="00A47D71"/>
    <w:rsid w:val="00A53BC2"/>
    <w:rsid w:val="00A62837"/>
    <w:rsid w:val="00A65449"/>
    <w:rsid w:val="00A666F5"/>
    <w:rsid w:val="00A675AD"/>
    <w:rsid w:val="00A678B5"/>
    <w:rsid w:val="00A71101"/>
    <w:rsid w:val="00A71D9B"/>
    <w:rsid w:val="00A777D2"/>
    <w:rsid w:val="00A834F7"/>
    <w:rsid w:val="00A83BA0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5FA1"/>
    <w:rsid w:val="00A97B26"/>
    <w:rsid w:val="00AA32BD"/>
    <w:rsid w:val="00AA45B0"/>
    <w:rsid w:val="00AA5A98"/>
    <w:rsid w:val="00AB3FED"/>
    <w:rsid w:val="00AB417B"/>
    <w:rsid w:val="00AB770F"/>
    <w:rsid w:val="00AC092C"/>
    <w:rsid w:val="00AC1ED1"/>
    <w:rsid w:val="00AC3085"/>
    <w:rsid w:val="00AC653D"/>
    <w:rsid w:val="00AD112E"/>
    <w:rsid w:val="00AD1219"/>
    <w:rsid w:val="00AD550A"/>
    <w:rsid w:val="00AD61B8"/>
    <w:rsid w:val="00AE016C"/>
    <w:rsid w:val="00AE1CAA"/>
    <w:rsid w:val="00AE517E"/>
    <w:rsid w:val="00AF0514"/>
    <w:rsid w:val="00AF2AD5"/>
    <w:rsid w:val="00AF3212"/>
    <w:rsid w:val="00B012C7"/>
    <w:rsid w:val="00B028AA"/>
    <w:rsid w:val="00B04BAF"/>
    <w:rsid w:val="00B06A2D"/>
    <w:rsid w:val="00B06CBA"/>
    <w:rsid w:val="00B13FEB"/>
    <w:rsid w:val="00B14BF9"/>
    <w:rsid w:val="00B177DF"/>
    <w:rsid w:val="00B21493"/>
    <w:rsid w:val="00B22DD9"/>
    <w:rsid w:val="00B30D00"/>
    <w:rsid w:val="00B319E3"/>
    <w:rsid w:val="00B32772"/>
    <w:rsid w:val="00B330CF"/>
    <w:rsid w:val="00B33B60"/>
    <w:rsid w:val="00B35779"/>
    <w:rsid w:val="00B37553"/>
    <w:rsid w:val="00B3793C"/>
    <w:rsid w:val="00B41066"/>
    <w:rsid w:val="00B416BF"/>
    <w:rsid w:val="00B43E4F"/>
    <w:rsid w:val="00B44744"/>
    <w:rsid w:val="00B46681"/>
    <w:rsid w:val="00B51902"/>
    <w:rsid w:val="00B530F4"/>
    <w:rsid w:val="00B54E8E"/>
    <w:rsid w:val="00B55AA2"/>
    <w:rsid w:val="00B63917"/>
    <w:rsid w:val="00B65166"/>
    <w:rsid w:val="00B67B01"/>
    <w:rsid w:val="00B67D83"/>
    <w:rsid w:val="00B70CF2"/>
    <w:rsid w:val="00B71163"/>
    <w:rsid w:val="00B7420A"/>
    <w:rsid w:val="00B745FD"/>
    <w:rsid w:val="00B7564E"/>
    <w:rsid w:val="00B7631C"/>
    <w:rsid w:val="00B76CB2"/>
    <w:rsid w:val="00B8145C"/>
    <w:rsid w:val="00B843CE"/>
    <w:rsid w:val="00B92293"/>
    <w:rsid w:val="00B93D01"/>
    <w:rsid w:val="00B95EAB"/>
    <w:rsid w:val="00B96879"/>
    <w:rsid w:val="00BA0755"/>
    <w:rsid w:val="00BA22D8"/>
    <w:rsid w:val="00BA2777"/>
    <w:rsid w:val="00BA5035"/>
    <w:rsid w:val="00BA5357"/>
    <w:rsid w:val="00BA614C"/>
    <w:rsid w:val="00BA6815"/>
    <w:rsid w:val="00BB08DA"/>
    <w:rsid w:val="00BB422A"/>
    <w:rsid w:val="00BB55A1"/>
    <w:rsid w:val="00BC04DA"/>
    <w:rsid w:val="00BC0A0F"/>
    <w:rsid w:val="00BC0DDF"/>
    <w:rsid w:val="00BC0F7F"/>
    <w:rsid w:val="00BC1933"/>
    <w:rsid w:val="00BC3605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4DEB"/>
    <w:rsid w:val="00BF5C04"/>
    <w:rsid w:val="00C029C0"/>
    <w:rsid w:val="00C02AFA"/>
    <w:rsid w:val="00C037FE"/>
    <w:rsid w:val="00C05985"/>
    <w:rsid w:val="00C10F6D"/>
    <w:rsid w:val="00C12730"/>
    <w:rsid w:val="00C13538"/>
    <w:rsid w:val="00C13E06"/>
    <w:rsid w:val="00C14168"/>
    <w:rsid w:val="00C164C5"/>
    <w:rsid w:val="00C16D19"/>
    <w:rsid w:val="00C17109"/>
    <w:rsid w:val="00C21995"/>
    <w:rsid w:val="00C24A3B"/>
    <w:rsid w:val="00C24FC9"/>
    <w:rsid w:val="00C25357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510AC"/>
    <w:rsid w:val="00C57133"/>
    <w:rsid w:val="00C60857"/>
    <w:rsid w:val="00C61D9F"/>
    <w:rsid w:val="00C6299D"/>
    <w:rsid w:val="00C66962"/>
    <w:rsid w:val="00C672C9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A27FE"/>
    <w:rsid w:val="00CA50DC"/>
    <w:rsid w:val="00CA645F"/>
    <w:rsid w:val="00CB3793"/>
    <w:rsid w:val="00CB4944"/>
    <w:rsid w:val="00CB5FCA"/>
    <w:rsid w:val="00CB6050"/>
    <w:rsid w:val="00CB7245"/>
    <w:rsid w:val="00CC16B5"/>
    <w:rsid w:val="00CC45AB"/>
    <w:rsid w:val="00CC5E90"/>
    <w:rsid w:val="00CC67F1"/>
    <w:rsid w:val="00CD1BF9"/>
    <w:rsid w:val="00CE0CD4"/>
    <w:rsid w:val="00CE14AB"/>
    <w:rsid w:val="00CE2E8F"/>
    <w:rsid w:val="00CE36BB"/>
    <w:rsid w:val="00CE38AC"/>
    <w:rsid w:val="00CE4823"/>
    <w:rsid w:val="00CE69AF"/>
    <w:rsid w:val="00CE7CED"/>
    <w:rsid w:val="00CF1A6E"/>
    <w:rsid w:val="00CF2921"/>
    <w:rsid w:val="00CF3C47"/>
    <w:rsid w:val="00CF6BFC"/>
    <w:rsid w:val="00CF79EC"/>
    <w:rsid w:val="00D02A7D"/>
    <w:rsid w:val="00D02A9C"/>
    <w:rsid w:val="00D044E1"/>
    <w:rsid w:val="00D04CB5"/>
    <w:rsid w:val="00D07478"/>
    <w:rsid w:val="00D07826"/>
    <w:rsid w:val="00D1202B"/>
    <w:rsid w:val="00D1475B"/>
    <w:rsid w:val="00D20F3F"/>
    <w:rsid w:val="00D21268"/>
    <w:rsid w:val="00D24682"/>
    <w:rsid w:val="00D262A9"/>
    <w:rsid w:val="00D31E5C"/>
    <w:rsid w:val="00D34064"/>
    <w:rsid w:val="00D42349"/>
    <w:rsid w:val="00D508D1"/>
    <w:rsid w:val="00D5497D"/>
    <w:rsid w:val="00D60129"/>
    <w:rsid w:val="00D63745"/>
    <w:rsid w:val="00D67640"/>
    <w:rsid w:val="00D7075B"/>
    <w:rsid w:val="00D74D4F"/>
    <w:rsid w:val="00D77B5F"/>
    <w:rsid w:val="00D8194B"/>
    <w:rsid w:val="00D822AE"/>
    <w:rsid w:val="00D826E8"/>
    <w:rsid w:val="00D90CA7"/>
    <w:rsid w:val="00DA40BC"/>
    <w:rsid w:val="00DA6A4C"/>
    <w:rsid w:val="00DB0AB9"/>
    <w:rsid w:val="00DB50BC"/>
    <w:rsid w:val="00DB5530"/>
    <w:rsid w:val="00DB5FA8"/>
    <w:rsid w:val="00DB682F"/>
    <w:rsid w:val="00DB6A68"/>
    <w:rsid w:val="00DB6FA6"/>
    <w:rsid w:val="00DC4061"/>
    <w:rsid w:val="00DD2184"/>
    <w:rsid w:val="00DD2276"/>
    <w:rsid w:val="00DD39FB"/>
    <w:rsid w:val="00DD68D8"/>
    <w:rsid w:val="00DD6B6A"/>
    <w:rsid w:val="00DE057E"/>
    <w:rsid w:val="00DE0ECC"/>
    <w:rsid w:val="00DE11B5"/>
    <w:rsid w:val="00DE1D43"/>
    <w:rsid w:val="00DE2091"/>
    <w:rsid w:val="00DE550E"/>
    <w:rsid w:val="00DE6A2F"/>
    <w:rsid w:val="00DF2C74"/>
    <w:rsid w:val="00DF2D8D"/>
    <w:rsid w:val="00DF3D31"/>
    <w:rsid w:val="00DF58B6"/>
    <w:rsid w:val="00E03197"/>
    <w:rsid w:val="00E0784B"/>
    <w:rsid w:val="00E111DF"/>
    <w:rsid w:val="00E11923"/>
    <w:rsid w:val="00E14938"/>
    <w:rsid w:val="00E24F8C"/>
    <w:rsid w:val="00E2686C"/>
    <w:rsid w:val="00E30C94"/>
    <w:rsid w:val="00E347F7"/>
    <w:rsid w:val="00E35B82"/>
    <w:rsid w:val="00E3738B"/>
    <w:rsid w:val="00E37D78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55C"/>
    <w:rsid w:val="00E62438"/>
    <w:rsid w:val="00E65F8E"/>
    <w:rsid w:val="00E67AF6"/>
    <w:rsid w:val="00E73CB1"/>
    <w:rsid w:val="00E7770C"/>
    <w:rsid w:val="00E8585D"/>
    <w:rsid w:val="00E927BF"/>
    <w:rsid w:val="00E95140"/>
    <w:rsid w:val="00E95BA1"/>
    <w:rsid w:val="00E96E0E"/>
    <w:rsid w:val="00EA3316"/>
    <w:rsid w:val="00EA5459"/>
    <w:rsid w:val="00EA7404"/>
    <w:rsid w:val="00EB1E54"/>
    <w:rsid w:val="00EB25EE"/>
    <w:rsid w:val="00EB6D91"/>
    <w:rsid w:val="00EB736E"/>
    <w:rsid w:val="00EC29B6"/>
    <w:rsid w:val="00EC667A"/>
    <w:rsid w:val="00ED0285"/>
    <w:rsid w:val="00ED21BD"/>
    <w:rsid w:val="00ED5898"/>
    <w:rsid w:val="00EE08F8"/>
    <w:rsid w:val="00EE162F"/>
    <w:rsid w:val="00EE2C75"/>
    <w:rsid w:val="00EE3980"/>
    <w:rsid w:val="00EE5325"/>
    <w:rsid w:val="00EE76F8"/>
    <w:rsid w:val="00EF281F"/>
    <w:rsid w:val="00EF4A45"/>
    <w:rsid w:val="00EF701F"/>
    <w:rsid w:val="00EF7299"/>
    <w:rsid w:val="00F01ABB"/>
    <w:rsid w:val="00F023C9"/>
    <w:rsid w:val="00F0475B"/>
    <w:rsid w:val="00F118C5"/>
    <w:rsid w:val="00F11A8F"/>
    <w:rsid w:val="00F170A8"/>
    <w:rsid w:val="00F176B9"/>
    <w:rsid w:val="00F20994"/>
    <w:rsid w:val="00F264F3"/>
    <w:rsid w:val="00F31CF6"/>
    <w:rsid w:val="00F35270"/>
    <w:rsid w:val="00F42B5C"/>
    <w:rsid w:val="00F452F4"/>
    <w:rsid w:val="00F4552C"/>
    <w:rsid w:val="00F50158"/>
    <w:rsid w:val="00F50BEC"/>
    <w:rsid w:val="00F5160F"/>
    <w:rsid w:val="00F51DCE"/>
    <w:rsid w:val="00F53C41"/>
    <w:rsid w:val="00F6149F"/>
    <w:rsid w:val="00F65660"/>
    <w:rsid w:val="00F66E58"/>
    <w:rsid w:val="00F714FB"/>
    <w:rsid w:val="00F723E4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62FF"/>
    <w:rsid w:val="00FB1934"/>
    <w:rsid w:val="00FB789E"/>
    <w:rsid w:val="00FC5BC2"/>
    <w:rsid w:val="00FC5E21"/>
    <w:rsid w:val="00FD2599"/>
    <w:rsid w:val="00FD4651"/>
    <w:rsid w:val="00FD4B54"/>
    <w:rsid w:val="00FD5567"/>
    <w:rsid w:val="00FD608A"/>
    <w:rsid w:val="00FE0EC7"/>
    <w:rsid w:val="00FE3475"/>
    <w:rsid w:val="00FE53DA"/>
    <w:rsid w:val="00FE7625"/>
    <w:rsid w:val="00FE7AEA"/>
    <w:rsid w:val="00FF2B50"/>
    <w:rsid w:val="00FF33D1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DB6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DB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2019-09-15T12:26:00Z</cp:lastPrinted>
  <dcterms:created xsi:type="dcterms:W3CDTF">2019-10-13T13:34:00Z</dcterms:created>
  <dcterms:modified xsi:type="dcterms:W3CDTF">2019-10-13T13:34:00Z</dcterms:modified>
</cp:coreProperties>
</file>