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B752B1" w:rsidRDefault="0078198B" w:rsidP="00DA462C">
      <w:pPr>
        <w:pStyle w:val="1"/>
        <w:rPr>
          <w:color w:val="auto"/>
        </w:rPr>
      </w:pPr>
      <w:r w:rsidRPr="00B752B1">
        <w:rPr>
          <w:color w:val="auto"/>
        </w:rPr>
        <w:t xml:space="preserve">Дневен ред </w:t>
      </w:r>
    </w:p>
    <w:p w:rsidR="0078198B" w:rsidRPr="0085782F" w:rsidRDefault="00083C83" w:rsidP="00DA462C">
      <w:pPr>
        <w:pStyle w:val="a4"/>
        <w:rPr>
          <w:lang w:val="en-US"/>
        </w:rPr>
      </w:pPr>
      <w:r>
        <w:t xml:space="preserve">Една трета от членовете на </w:t>
      </w:r>
      <w:r w:rsidR="0078198B">
        <w:t>ОИК</w:t>
      </w:r>
      <w:r w:rsidR="0016273F">
        <w:t xml:space="preserve"> – Оряхово свиква</w:t>
      </w:r>
      <w:r>
        <w:t>т</w:t>
      </w:r>
      <w:r w:rsidR="0016273F">
        <w:t xml:space="preserve"> заседание на к</w:t>
      </w:r>
      <w:r w:rsidR="0078198B">
        <w:t xml:space="preserve">омисията от </w:t>
      </w:r>
      <w:r w:rsidR="0078198B">
        <w:rPr>
          <w:lang w:val="en-US"/>
        </w:rPr>
        <w:t>1</w:t>
      </w:r>
      <w:r>
        <w:t>2</w:t>
      </w:r>
      <w:r w:rsidR="0078198B">
        <w:t>:</w:t>
      </w:r>
      <w:r w:rsidR="00307C86">
        <w:rPr>
          <w:lang w:val="en-US"/>
        </w:rPr>
        <w:t>3</w:t>
      </w:r>
      <w:r>
        <w:t>0</w:t>
      </w:r>
      <w:r w:rsidR="0078198B">
        <w:t xml:space="preserve">ч. на </w:t>
      </w:r>
      <w:r>
        <w:t>23</w:t>
      </w:r>
      <w:r w:rsidR="0078198B">
        <w:t>.</w:t>
      </w:r>
      <w:r w:rsidR="00732EAF">
        <w:t>10</w:t>
      </w:r>
      <w:r w:rsidR="0078198B">
        <w:t>.2019г.</w:t>
      </w:r>
      <w:r w:rsidR="00950949">
        <w:t>,</w:t>
      </w:r>
      <w:r w:rsidR="0078198B">
        <w:t xml:space="preserve"> при следния </w:t>
      </w:r>
      <w:r w:rsidR="0078198B" w:rsidRPr="001E00EE">
        <w:rPr>
          <w:b/>
        </w:rPr>
        <w:t>Дневен ред</w:t>
      </w:r>
      <w:r w:rsidR="0078198B">
        <w:t>:</w:t>
      </w:r>
    </w:p>
    <w:p w:rsidR="00083C83" w:rsidRPr="005A2AC7" w:rsidRDefault="00083C83" w:rsidP="00FC05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2AC7">
        <w:rPr>
          <w:sz w:val="28"/>
          <w:szCs w:val="28"/>
        </w:rPr>
        <w:t xml:space="preserve">Определяне на </w:t>
      </w:r>
      <w:r w:rsidR="005A2AC7" w:rsidRPr="005A2AC7">
        <w:rPr>
          <w:sz w:val="28"/>
          <w:szCs w:val="28"/>
        </w:rPr>
        <w:t>З</w:t>
      </w:r>
      <w:r w:rsidRPr="005A2AC7">
        <w:rPr>
          <w:sz w:val="28"/>
          <w:szCs w:val="28"/>
        </w:rPr>
        <w:t>ам. Председател съгласно чл.76, ал.2 от ИК.</w:t>
      </w:r>
    </w:p>
    <w:p w:rsidR="00083C83" w:rsidRPr="005A2AC7" w:rsidRDefault="00083C83" w:rsidP="00FC05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2AC7">
        <w:rPr>
          <w:sz w:val="28"/>
          <w:szCs w:val="28"/>
        </w:rPr>
        <w:t xml:space="preserve">Решение по подадена жалба от Христо Иванов представител на Коалиция „ БСП за България“ </w:t>
      </w:r>
      <w:r w:rsidR="00B34B16" w:rsidRPr="005A2AC7">
        <w:rPr>
          <w:sz w:val="28"/>
          <w:szCs w:val="28"/>
        </w:rPr>
        <w:t xml:space="preserve"> </w:t>
      </w:r>
      <w:r w:rsidRPr="005A2AC7">
        <w:rPr>
          <w:sz w:val="28"/>
          <w:szCs w:val="28"/>
        </w:rPr>
        <w:t>срещу лепене на плакати</w:t>
      </w:r>
      <w:r w:rsidR="00DA462C">
        <w:rPr>
          <w:sz w:val="28"/>
          <w:szCs w:val="28"/>
        </w:rPr>
        <w:t xml:space="preserve"> на нерегламентирани места </w:t>
      </w:r>
      <w:r w:rsidRPr="005A2AC7">
        <w:rPr>
          <w:sz w:val="28"/>
          <w:szCs w:val="28"/>
        </w:rPr>
        <w:t>от</w:t>
      </w:r>
      <w:r w:rsidR="00DA462C">
        <w:rPr>
          <w:sz w:val="28"/>
          <w:szCs w:val="28"/>
        </w:rPr>
        <w:t xml:space="preserve"> ПП</w:t>
      </w:r>
      <w:r w:rsidRPr="005A2AC7">
        <w:rPr>
          <w:sz w:val="28"/>
          <w:szCs w:val="28"/>
        </w:rPr>
        <w:t xml:space="preserve"> ГЕРБ;</w:t>
      </w:r>
    </w:p>
    <w:p w:rsidR="00D7517F" w:rsidRPr="005A2AC7" w:rsidRDefault="00D7517F" w:rsidP="00083C83">
      <w:pPr>
        <w:spacing w:after="0" w:line="240" w:lineRule="auto"/>
        <w:ind w:left="1080"/>
        <w:jc w:val="both"/>
        <w:rPr>
          <w:sz w:val="28"/>
          <w:szCs w:val="28"/>
          <w:lang w:eastAsia="bg-BG"/>
        </w:rPr>
      </w:pPr>
    </w:p>
    <w:p w:rsidR="0078198B" w:rsidRPr="005A2AC7" w:rsidRDefault="0078198B" w:rsidP="0078198B">
      <w:pPr>
        <w:pStyle w:val="a3"/>
        <w:ind w:left="1440"/>
        <w:rPr>
          <w:sz w:val="28"/>
          <w:szCs w:val="28"/>
        </w:rPr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>
      <w:bookmarkStart w:id="0" w:name="_GoBack"/>
      <w:bookmarkEnd w:id="0"/>
    </w:p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83C83"/>
    <w:rsid w:val="000A6DE3"/>
    <w:rsid w:val="00105C31"/>
    <w:rsid w:val="0016273F"/>
    <w:rsid w:val="001C108B"/>
    <w:rsid w:val="001C398A"/>
    <w:rsid w:val="001E631C"/>
    <w:rsid w:val="001E64E6"/>
    <w:rsid w:val="00212713"/>
    <w:rsid w:val="00271A88"/>
    <w:rsid w:val="00307C86"/>
    <w:rsid w:val="00311259"/>
    <w:rsid w:val="003D6C5C"/>
    <w:rsid w:val="004E1461"/>
    <w:rsid w:val="004F75BC"/>
    <w:rsid w:val="005A2AC7"/>
    <w:rsid w:val="005C2DE5"/>
    <w:rsid w:val="00633496"/>
    <w:rsid w:val="00644D8B"/>
    <w:rsid w:val="00673C0E"/>
    <w:rsid w:val="00732EAF"/>
    <w:rsid w:val="007629F4"/>
    <w:rsid w:val="0078198B"/>
    <w:rsid w:val="007D207F"/>
    <w:rsid w:val="0085254A"/>
    <w:rsid w:val="0086699A"/>
    <w:rsid w:val="008D247B"/>
    <w:rsid w:val="00950949"/>
    <w:rsid w:val="009F5A55"/>
    <w:rsid w:val="00A205C2"/>
    <w:rsid w:val="00A23E93"/>
    <w:rsid w:val="00B34B16"/>
    <w:rsid w:val="00B4189E"/>
    <w:rsid w:val="00B752B1"/>
    <w:rsid w:val="00BA711E"/>
    <w:rsid w:val="00C416FC"/>
    <w:rsid w:val="00C57CE7"/>
    <w:rsid w:val="00CB7FF2"/>
    <w:rsid w:val="00D013DB"/>
    <w:rsid w:val="00D32401"/>
    <w:rsid w:val="00D7517F"/>
    <w:rsid w:val="00DA462C"/>
    <w:rsid w:val="00DB134F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A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DA462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DA46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DA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DA462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DA46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2019-10-23T08:30:00Z</cp:lastPrinted>
  <dcterms:created xsi:type="dcterms:W3CDTF">2019-10-06T10:21:00Z</dcterms:created>
  <dcterms:modified xsi:type="dcterms:W3CDTF">2019-10-23T08:32:00Z</dcterms:modified>
</cp:coreProperties>
</file>