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C3" w:rsidRDefault="00742DC3" w:rsidP="00742DC3">
      <w:pPr>
        <w:pStyle w:val="a5"/>
        <w:pBdr>
          <w:bottom w:val="double" w:sz="6" w:space="1" w:color="auto"/>
        </w:pBdr>
        <w:jc w:val="center"/>
      </w:pPr>
      <w:r>
        <w:rPr>
          <w:sz w:val="32"/>
          <w:szCs w:val="32"/>
        </w:rPr>
        <w:t xml:space="preserve"> </w:t>
      </w:r>
      <w:r w:rsidR="007C046F">
        <w:t>ОБЩИНСКА ИЗБИРАТЕЛНА КОМИСИЯ-</w:t>
      </w:r>
      <w:r>
        <w:t xml:space="preserve">ОРЯХОВО </w:t>
      </w:r>
    </w:p>
    <w:p w:rsidR="00742DC3" w:rsidRPr="002F43BB" w:rsidRDefault="00742DC3" w:rsidP="00742DC3">
      <w:pPr>
        <w:pStyle w:val="a5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Община Оряхово, Област Враца</w:t>
      </w:r>
    </w:p>
    <w:p w:rsidR="00742DC3" w:rsidRDefault="0040362E" w:rsidP="0040362E">
      <w:pPr>
        <w:pStyle w:val="a5"/>
        <w:tabs>
          <w:tab w:val="left" w:pos="61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42DC3">
        <w:rPr>
          <w:b/>
          <w:sz w:val="20"/>
          <w:szCs w:val="20"/>
        </w:rPr>
        <w:t>МЕСТНИ ИЗБОРИ 20</w:t>
      </w:r>
      <w:r w:rsidR="00742DC3">
        <w:rPr>
          <w:b/>
          <w:sz w:val="20"/>
          <w:szCs w:val="20"/>
          <w:lang w:val="en-US"/>
        </w:rPr>
        <w:t>19</w:t>
      </w:r>
      <w:r w:rsidR="00742DC3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ab/>
      </w:r>
    </w:p>
    <w:p w:rsidR="00413766" w:rsidRPr="00F75E37" w:rsidRDefault="00413766" w:rsidP="00742DC3">
      <w:pPr>
        <w:pStyle w:val="a5"/>
        <w:jc w:val="center"/>
        <w:rPr>
          <w:b/>
          <w:sz w:val="20"/>
          <w:szCs w:val="20"/>
          <w:lang w:val="en-US"/>
        </w:rPr>
      </w:pPr>
    </w:p>
    <w:p w:rsidR="000C7235" w:rsidRPr="00EC5CE1" w:rsidRDefault="00413766" w:rsidP="00742DC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F0475B">
        <w:rPr>
          <w:sz w:val="32"/>
          <w:szCs w:val="32"/>
        </w:rPr>
        <w:t xml:space="preserve"> </w:t>
      </w:r>
      <w:r w:rsidR="000C7235">
        <w:rPr>
          <w:b/>
          <w:sz w:val="32"/>
          <w:szCs w:val="32"/>
        </w:rPr>
        <w:t xml:space="preserve">Протокол № </w:t>
      </w:r>
      <w:r w:rsidR="00AF5E8E">
        <w:rPr>
          <w:b/>
          <w:sz w:val="32"/>
          <w:szCs w:val="32"/>
          <w:lang w:val="en-US"/>
        </w:rPr>
        <w:t>2</w:t>
      </w:r>
      <w:r w:rsidR="00B61A58">
        <w:rPr>
          <w:b/>
          <w:sz w:val="32"/>
          <w:szCs w:val="32"/>
          <w:lang w:val="en-US"/>
        </w:rPr>
        <w:t>7</w:t>
      </w:r>
    </w:p>
    <w:p w:rsidR="000C7235" w:rsidRDefault="000C7235" w:rsidP="000C7235">
      <w:pPr>
        <w:rPr>
          <w:b/>
        </w:rPr>
      </w:pPr>
    </w:p>
    <w:p w:rsidR="003B66B4" w:rsidRPr="003B66B4" w:rsidRDefault="00A914A2" w:rsidP="003B66B4">
      <w:pPr>
        <w:jc w:val="both"/>
        <w:rPr>
          <w:bCs/>
        </w:rPr>
      </w:pPr>
      <w:r>
        <w:t>Днес</w:t>
      </w:r>
      <w:r w:rsidR="00B330CF">
        <w:rPr>
          <w:lang w:val="en-US"/>
        </w:rPr>
        <w:t xml:space="preserve"> </w:t>
      </w:r>
      <w:r w:rsidR="00B61A58">
        <w:rPr>
          <w:b/>
          <w:lang w:val="en-US"/>
        </w:rPr>
        <w:t>01</w:t>
      </w:r>
      <w:r w:rsidR="000C7235" w:rsidRPr="006223D9">
        <w:rPr>
          <w:b/>
        </w:rPr>
        <w:t>.</w:t>
      </w:r>
      <w:r w:rsidR="007742D0">
        <w:rPr>
          <w:b/>
        </w:rPr>
        <w:t>1</w:t>
      </w:r>
      <w:r w:rsidR="00B61A58">
        <w:rPr>
          <w:b/>
          <w:lang w:val="en-US"/>
        </w:rPr>
        <w:t>1</w:t>
      </w:r>
      <w:r w:rsidR="000C7235">
        <w:rPr>
          <w:b/>
        </w:rPr>
        <w:t xml:space="preserve">.2019г. в </w:t>
      </w:r>
      <w:r w:rsidR="00B61A58">
        <w:rPr>
          <w:b/>
          <w:lang w:val="en-US"/>
        </w:rPr>
        <w:t>15</w:t>
      </w:r>
      <w:r w:rsidR="004555E7">
        <w:rPr>
          <w:b/>
        </w:rPr>
        <w:t>:</w:t>
      </w:r>
      <w:r w:rsidR="00B61A58">
        <w:rPr>
          <w:b/>
          <w:lang w:val="en-US"/>
        </w:rPr>
        <w:t>30</w:t>
      </w:r>
      <w:r w:rsidR="000C7235">
        <w:t xml:space="preserve"> часа на заседанието на Общинска избирателна комисия Оряхово присъстват:</w:t>
      </w:r>
      <w:r w:rsidR="003B66B4" w:rsidRPr="003B66B4">
        <w:t xml:space="preserve">: </w:t>
      </w:r>
      <w:r w:rsidR="003B66B4" w:rsidRPr="003B66B4">
        <w:rPr>
          <w:bCs/>
        </w:rPr>
        <w:t>Владимир Николов Илиев, Мария Николаева Цветанова,</w:t>
      </w:r>
      <w:r w:rsidR="003B66B4" w:rsidRPr="003B66B4">
        <w:t xml:space="preserve"> </w:t>
      </w:r>
      <w:r w:rsidR="003B66B4" w:rsidRPr="003B66B4">
        <w:rPr>
          <w:bCs/>
        </w:rPr>
        <w:t xml:space="preserve">Виолета Цветанова Станкулова, </w:t>
      </w:r>
      <w:r w:rsidR="004138DB">
        <w:rPr>
          <w:bCs/>
        </w:rPr>
        <w:t xml:space="preserve">Георги Данаилов Янакиев, </w:t>
      </w:r>
      <w:r w:rsidR="003B66B4" w:rsidRPr="003B66B4">
        <w:rPr>
          <w:bCs/>
        </w:rPr>
        <w:t xml:space="preserve">Анелия Димитрова </w:t>
      </w:r>
      <w:proofErr w:type="spellStart"/>
      <w:r w:rsidR="003B66B4" w:rsidRPr="003B66B4">
        <w:rPr>
          <w:bCs/>
        </w:rPr>
        <w:t>Царянска</w:t>
      </w:r>
      <w:proofErr w:type="spellEnd"/>
      <w:r w:rsidR="003B66B4" w:rsidRPr="003B66B4">
        <w:rPr>
          <w:bCs/>
        </w:rPr>
        <w:t xml:space="preserve">, Асен Великов Бенов, Цветан Митков Игнатов, Соня Цветанова </w:t>
      </w:r>
      <w:proofErr w:type="spellStart"/>
      <w:r w:rsidR="003B66B4" w:rsidRPr="003B66B4">
        <w:rPr>
          <w:bCs/>
        </w:rPr>
        <w:t>Митрашева</w:t>
      </w:r>
      <w:proofErr w:type="spellEnd"/>
      <w:r w:rsidR="003B66B4" w:rsidRPr="003B66B4">
        <w:rPr>
          <w:bCs/>
        </w:rPr>
        <w:t>, Красимира Ангелова Константинова</w:t>
      </w:r>
    </w:p>
    <w:p w:rsidR="003B66B4" w:rsidRPr="003B66B4" w:rsidRDefault="003B66B4" w:rsidP="003B66B4">
      <w:pPr>
        <w:jc w:val="both"/>
        <w:rPr>
          <w:b/>
          <w:bCs/>
        </w:rPr>
      </w:pPr>
    </w:p>
    <w:p w:rsidR="003B66B4" w:rsidRPr="003B66B4" w:rsidRDefault="003B66B4" w:rsidP="003B66B4">
      <w:pPr>
        <w:jc w:val="both"/>
        <w:rPr>
          <w:bCs/>
          <w:lang w:val="en-US"/>
        </w:rPr>
      </w:pPr>
      <w:r w:rsidRPr="003B66B4">
        <w:rPr>
          <w:b/>
          <w:bCs/>
        </w:rPr>
        <w:t xml:space="preserve">Гласували „Против“: </w:t>
      </w:r>
      <w:r w:rsidRPr="003B66B4">
        <w:rPr>
          <w:bCs/>
        </w:rPr>
        <w:t>няма</w:t>
      </w:r>
    </w:p>
    <w:p w:rsidR="003B62ED" w:rsidRDefault="003B62ED" w:rsidP="003B66B4">
      <w:pPr>
        <w:ind w:firstLine="708"/>
        <w:jc w:val="both"/>
      </w:pPr>
    </w:p>
    <w:p w:rsidR="00CD01DB" w:rsidRDefault="003B62ED" w:rsidP="000C7235">
      <w:pPr>
        <w:jc w:val="both"/>
        <w:rPr>
          <w:bCs/>
        </w:rPr>
      </w:pPr>
      <w:r>
        <w:t>Отсъстват</w:t>
      </w:r>
      <w:r w:rsidR="00172B38">
        <w:rPr>
          <w:bCs/>
          <w:lang w:val="en-US"/>
        </w:rPr>
        <w:t>:</w:t>
      </w:r>
      <w:r w:rsidR="00A60E4A" w:rsidRPr="008B4CF6">
        <w:rPr>
          <w:bCs/>
        </w:rPr>
        <w:t xml:space="preserve"> </w:t>
      </w:r>
      <w:r w:rsidR="0071328D">
        <w:rPr>
          <w:bCs/>
        </w:rPr>
        <w:t xml:space="preserve">Людмила Бойкова Цветанова, </w:t>
      </w:r>
      <w:proofErr w:type="spellStart"/>
      <w:r w:rsidR="0071328D">
        <w:rPr>
          <w:bCs/>
        </w:rPr>
        <w:t>Шерина</w:t>
      </w:r>
      <w:proofErr w:type="spellEnd"/>
      <w:r w:rsidR="0071328D">
        <w:rPr>
          <w:bCs/>
        </w:rPr>
        <w:t xml:space="preserve"> </w:t>
      </w:r>
      <w:r w:rsidR="00A028A6">
        <w:rPr>
          <w:bCs/>
        </w:rPr>
        <w:t>Андреева Филипова,</w:t>
      </w:r>
      <w:r w:rsidR="00F5146D">
        <w:rPr>
          <w:bCs/>
        </w:rPr>
        <w:t xml:space="preserve"> Цветелина Здравкова Иванова, Галя Георгиева Петкова, </w:t>
      </w:r>
    </w:p>
    <w:p w:rsidR="006D74BD" w:rsidRDefault="006D74BD" w:rsidP="000C7235">
      <w:pPr>
        <w:jc w:val="both"/>
      </w:pPr>
    </w:p>
    <w:p w:rsidR="00511AEA" w:rsidRDefault="000C7235" w:rsidP="000C7235">
      <w:pPr>
        <w:jc w:val="both"/>
      </w:pPr>
      <w:r>
        <w:t xml:space="preserve">Налице е </w:t>
      </w:r>
      <w:proofErr w:type="spellStart"/>
      <w:r>
        <w:t>законоустановеният</w:t>
      </w:r>
      <w:proofErr w:type="spellEnd"/>
      <w:r>
        <w:t xml:space="preserve"> кворум по чл. 85, ал.3 от ИК.</w:t>
      </w:r>
    </w:p>
    <w:p w:rsidR="000C7235" w:rsidRPr="003C1AE7" w:rsidRDefault="000C7235" w:rsidP="000C7235">
      <w:pPr>
        <w:jc w:val="both"/>
        <w:rPr>
          <w:bCs/>
        </w:rPr>
      </w:pPr>
      <w:r>
        <w:t xml:space="preserve"> </w:t>
      </w:r>
    </w:p>
    <w:p w:rsidR="000C7235" w:rsidRDefault="000C7235" w:rsidP="000C7235">
      <w:pPr>
        <w:jc w:val="both"/>
      </w:pPr>
      <w:r>
        <w:t xml:space="preserve">Председателя Владимир Илиев: Колеги, предлагам </w:t>
      </w:r>
      <w:r w:rsidR="00062025">
        <w:t>днешното</w:t>
      </w:r>
      <w:r>
        <w:t xml:space="preserve"> заседание да протече при следния</w:t>
      </w:r>
    </w:p>
    <w:p w:rsidR="00CC16B5" w:rsidRDefault="00CC16B5" w:rsidP="000C7235">
      <w:pPr>
        <w:jc w:val="both"/>
        <w:rPr>
          <w:b/>
        </w:rPr>
      </w:pPr>
    </w:p>
    <w:p w:rsidR="000966D2" w:rsidRPr="006E1A9B" w:rsidRDefault="000966D2" w:rsidP="000966D2">
      <w:pPr>
        <w:spacing w:after="200" w:line="276" w:lineRule="auto"/>
        <w:rPr>
          <w:b/>
          <w:lang w:eastAsia="en-US"/>
        </w:rPr>
      </w:pPr>
      <w:r w:rsidRPr="006E1A9B">
        <w:rPr>
          <w:b/>
          <w:lang w:eastAsia="en-US"/>
        </w:rPr>
        <w:t xml:space="preserve">Дневен ред </w:t>
      </w:r>
    </w:p>
    <w:p w:rsidR="004B00FD" w:rsidRDefault="000966D2" w:rsidP="004B00FD">
      <w:pPr>
        <w:spacing w:after="200" w:line="276" w:lineRule="auto"/>
        <w:jc w:val="both"/>
        <w:rPr>
          <w:lang w:eastAsia="en-US"/>
        </w:rPr>
      </w:pPr>
      <w:r w:rsidRPr="006E1A9B">
        <w:rPr>
          <w:lang w:eastAsia="en-US"/>
        </w:rPr>
        <w:t xml:space="preserve">Председателя на ОИК – Оряхово свиква заседание на Комисията от </w:t>
      </w:r>
      <w:r w:rsidR="00790698">
        <w:rPr>
          <w:lang w:val="en-US" w:eastAsia="en-US"/>
        </w:rPr>
        <w:t>15</w:t>
      </w:r>
      <w:r w:rsidR="000E187E">
        <w:rPr>
          <w:lang w:eastAsia="en-US"/>
        </w:rPr>
        <w:t>:</w:t>
      </w:r>
      <w:r w:rsidR="00790698">
        <w:rPr>
          <w:lang w:val="en-US" w:eastAsia="en-US"/>
        </w:rPr>
        <w:t>30</w:t>
      </w:r>
      <w:r w:rsidR="00616A17">
        <w:rPr>
          <w:lang w:eastAsia="en-US"/>
        </w:rPr>
        <w:t>ч.</w:t>
      </w:r>
      <w:r w:rsidR="00AC3085">
        <w:rPr>
          <w:lang w:eastAsia="en-US"/>
        </w:rPr>
        <w:t xml:space="preserve"> на</w:t>
      </w:r>
      <w:r w:rsidR="003B6B0E">
        <w:rPr>
          <w:lang w:val="en-US" w:eastAsia="en-US"/>
        </w:rPr>
        <w:t xml:space="preserve"> </w:t>
      </w:r>
      <w:r w:rsidR="003C5E63" w:rsidRPr="00166E7C">
        <w:rPr>
          <w:b/>
          <w:lang w:val="en-US" w:eastAsia="en-US"/>
        </w:rPr>
        <w:t>01</w:t>
      </w:r>
      <w:r w:rsidR="003B6B0E" w:rsidRPr="00166E7C">
        <w:rPr>
          <w:b/>
          <w:lang w:eastAsia="en-US"/>
        </w:rPr>
        <w:t>.</w:t>
      </w:r>
      <w:r w:rsidR="007742D0" w:rsidRPr="00166E7C">
        <w:rPr>
          <w:b/>
          <w:lang w:eastAsia="en-US"/>
        </w:rPr>
        <w:t>1</w:t>
      </w:r>
      <w:r w:rsidR="003C5E63" w:rsidRPr="00166E7C">
        <w:rPr>
          <w:b/>
          <w:lang w:val="en-US" w:eastAsia="en-US"/>
        </w:rPr>
        <w:t>1</w:t>
      </w:r>
      <w:r w:rsidRPr="00166E7C">
        <w:rPr>
          <w:b/>
          <w:lang w:eastAsia="en-US"/>
        </w:rPr>
        <w:t>.2019г.</w:t>
      </w:r>
      <w:r w:rsidRPr="006E1A9B">
        <w:rPr>
          <w:lang w:eastAsia="en-US"/>
        </w:rPr>
        <w:t xml:space="preserve"> при следния </w:t>
      </w:r>
      <w:r w:rsidRPr="006E1A9B">
        <w:rPr>
          <w:b/>
          <w:lang w:eastAsia="en-US"/>
        </w:rPr>
        <w:t>Дневен ред</w:t>
      </w:r>
      <w:r w:rsidR="00CE36BB" w:rsidRPr="006E1A9B">
        <w:rPr>
          <w:lang w:eastAsia="en-US"/>
        </w:rPr>
        <w:t>:</w:t>
      </w:r>
    </w:p>
    <w:p w:rsidR="004555E7" w:rsidRPr="004555E7" w:rsidRDefault="004555E7" w:rsidP="004555E7">
      <w:pPr>
        <w:numPr>
          <w:ilvl w:val="0"/>
          <w:numId w:val="8"/>
        </w:numPr>
        <w:spacing w:after="200" w:line="276" w:lineRule="auto"/>
        <w:ind w:left="1070"/>
        <w:contextualSpacing/>
        <w:rPr>
          <w:lang w:eastAsia="en-US"/>
        </w:rPr>
      </w:pPr>
      <w:r w:rsidRPr="004555E7">
        <w:t>Обсъждане и приемане на решения.</w:t>
      </w:r>
    </w:p>
    <w:p w:rsidR="004555E7" w:rsidRPr="004555E7" w:rsidRDefault="004555E7" w:rsidP="004555E7">
      <w:pPr>
        <w:numPr>
          <w:ilvl w:val="0"/>
          <w:numId w:val="8"/>
        </w:numPr>
        <w:spacing w:after="200" w:line="276" w:lineRule="auto"/>
        <w:ind w:left="1070"/>
        <w:contextualSpacing/>
        <w:rPr>
          <w:lang w:eastAsia="en-US"/>
        </w:rPr>
      </w:pPr>
      <w:r w:rsidRPr="004555E7">
        <w:rPr>
          <w:lang w:eastAsia="en-US"/>
        </w:rPr>
        <w:t>Други.</w:t>
      </w:r>
    </w:p>
    <w:p w:rsidR="00291FC2" w:rsidRPr="00FD23A3" w:rsidRDefault="00291FC2" w:rsidP="0052582A">
      <w:pPr>
        <w:jc w:val="both"/>
        <w:rPr>
          <w:b/>
        </w:rPr>
      </w:pPr>
    </w:p>
    <w:p w:rsidR="000C7235" w:rsidRPr="006E1A9B" w:rsidRDefault="000C7235" w:rsidP="000C723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1A9B">
        <w:rPr>
          <w:rFonts w:ascii="Times New Roman" w:hAnsi="Times New Roman"/>
          <w:sz w:val="24"/>
          <w:szCs w:val="24"/>
        </w:rPr>
        <w:t>Председателя : Има ли други предложения за дневния ред?</w:t>
      </w:r>
      <w:r w:rsidR="00167D30" w:rsidRPr="006E1A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66F5" w:rsidRPr="006E1A9B" w:rsidRDefault="00A666F5" w:rsidP="000C7235"/>
    <w:p w:rsidR="000C7235" w:rsidRPr="006E1A9B" w:rsidRDefault="000C7235" w:rsidP="00A666F5">
      <w:pPr>
        <w:ind w:firstLine="708"/>
      </w:pPr>
      <w:r w:rsidRPr="006E1A9B">
        <w:t xml:space="preserve">Направеното предложение за дневен ред бе подложено на гласуване, както следва: </w:t>
      </w:r>
    </w:p>
    <w:p w:rsidR="006F4E14" w:rsidRPr="006E1A9B" w:rsidRDefault="006F4E14" w:rsidP="007F54DC">
      <w:pPr>
        <w:jc w:val="both"/>
        <w:rPr>
          <w:b/>
          <w:lang w:val="en-US"/>
        </w:rPr>
      </w:pPr>
    </w:p>
    <w:p w:rsidR="005817FB" w:rsidRPr="003B66B4" w:rsidRDefault="00FF1883" w:rsidP="005817FB">
      <w:pPr>
        <w:jc w:val="both"/>
        <w:rPr>
          <w:bCs/>
        </w:rPr>
      </w:pPr>
      <w:r w:rsidRPr="00FF1883">
        <w:rPr>
          <w:b/>
        </w:rPr>
        <w:t>Гласували „За”</w:t>
      </w:r>
      <w:r w:rsidRPr="00FF1883">
        <w:t xml:space="preserve">: </w:t>
      </w:r>
      <w:r w:rsidR="005817FB" w:rsidRPr="003B66B4">
        <w:rPr>
          <w:bCs/>
        </w:rPr>
        <w:t>Владимир Николов Илиев, Мария Николаева Цветанова,</w:t>
      </w:r>
      <w:r w:rsidR="005817FB" w:rsidRPr="003B66B4">
        <w:t xml:space="preserve"> </w:t>
      </w:r>
      <w:r w:rsidR="005817FB" w:rsidRPr="003B66B4">
        <w:rPr>
          <w:bCs/>
        </w:rPr>
        <w:t xml:space="preserve">Виолета Цветанова Станкулова, </w:t>
      </w:r>
      <w:r w:rsidR="005817FB">
        <w:rPr>
          <w:bCs/>
        </w:rPr>
        <w:t xml:space="preserve">Георги Данаилов Янакиев, </w:t>
      </w:r>
      <w:r w:rsidR="005817FB" w:rsidRPr="003B66B4">
        <w:rPr>
          <w:bCs/>
        </w:rPr>
        <w:t xml:space="preserve">Анелия Димитрова </w:t>
      </w:r>
      <w:proofErr w:type="spellStart"/>
      <w:r w:rsidR="005817FB" w:rsidRPr="003B66B4">
        <w:rPr>
          <w:bCs/>
        </w:rPr>
        <w:t>Царянска</w:t>
      </w:r>
      <w:proofErr w:type="spellEnd"/>
      <w:r w:rsidR="005817FB" w:rsidRPr="003B66B4">
        <w:rPr>
          <w:bCs/>
        </w:rPr>
        <w:t xml:space="preserve">, Асен Великов Бенов, Цветан Митков Игнатов, Соня Цветанова </w:t>
      </w:r>
      <w:proofErr w:type="spellStart"/>
      <w:r w:rsidR="005817FB" w:rsidRPr="003B66B4">
        <w:rPr>
          <w:bCs/>
        </w:rPr>
        <w:t>Митрашева</w:t>
      </w:r>
      <w:proofErr w:type="spellEnd"/>
      <w:r w:rsidR="005817FB" w:rsidRPr="003B66B4">
        <w:rPr>
          <w:bCs/>
        </w:rPr>
        <w:t>, Красимира Ангелова Константинова</w:t>
      </w:r>
    </w:p>
    <w:p w:rsidR="005817FB" w:rsidRPr="003B66B4" w:rsidRDefault="005817FB" w:rsidP="005817FB">
      <w:pPr>
        <w:jc w:val="both"/>
        <w:rPr>
          <w:b/>
          <w:bCs/>
        </w:rPr>
      </w:pPr>
    </w:p>
    <w:p w:rsidR="00FF1883" w:rsidRPr="00FF1883" w:rsidRDefault="00FF1883" w:rsidP="00FF1883">
      <w:pPr>
        <w:jc w:val="both"/>
        <w:rPr>
          <w:bCs/>
          <w:lang w:val="en-US"/>
        </w:rPr>
      </w:pPr>
      <w:r w:rsidRPr="00FF1883">
        <w:rPr>
          <w:b/>
          <w:bCs/>
        </w:rPr>
        <w:t xml:space="preserve">Гласували „Против“: </w:t>
      </w:r>
      <w:r w:rsidRPr="00FF1883">
        <w:rPr>
          <w:bCs/>
        </w:rPr>
        <w:t>няма</w:t>
      </w:r>
    </w:p>
    <w:p w:rsidR="00FF1883" w:rsidRDefault="00FF1883" w:rsidP="00D865F6">
      <w:pPr>
        <w:jc w:val="both"/>
        <w:rPr>
          <w:b/>
          <w:bCs/>
        </w:rPr>
      </w:pPr>
    </w:p>
    <w:p w:rsidR="00256C04" w:rsidRPr="007E56BC" w:rsidRDefault="009C60B7" w:rsidP="007E56BC">
      <w:pPr>
        <w:jc w:val="both"/>
        <w:rPr>
          <w:b/>
          <w:bCs/>
          <w:lang w:val="en-US"/>
        </w:rPr>
      </w:pPr>
      <w:r w:rsidRPr="009C60B7">
        <w:rPr>
          <w:b/>
          <w:bCs/>
        </w:rPr>
        <w:t>По дневния ред:</w:t>
      </w:r>
    </w:p>
    <w:p w:rsidR="00256C04" w:rsidRDefault="00256C04" w:rsidP="00826129">
      <w:pPr>
        <w:jc w:val="center"/>
        <w:rPr>
          <w:b/>
        </w:rPr>
      </w:pPr>
    </w:p>
    <w:p w:rsidR="00166E7C" w:rsidRDefault="00166E7C" w:rsidP="00166E7C">
      <w:pPr>
        <w:jc w:val="center"/>
        <w:rPr>
          <w:b/>
        </w:rPr>
      </w:pPr>
      <w:r w:rsidRPr="00375916">
        <w:rPr>
          <w:b/>
        </w:rPr>
        <w:t>РЕШЕНИЕ</w:t>
      </w:r>
    </w:p>
    <w:p w:rsidR="00166E7C" w:rsidRDefault="00166E7C" w:rsidP="00166E7C">
      <w:pPr>
        <w:jc w:val="center"/>
        <w:rPr>
          <w:b/>
        </w:rPr>
      </w:pPr>
      <w:r w:rsidRPr="00375916">
        <w:rPr>
          <w:b/>
        </w:rPr>
        <w:t xml:space="preserve">№ </w:t>
      </w:r>
      <w:r>
        <w:rPr>
          <w:b/>
          <w:lang w:val="en-US"/>
        </w:rPr>
        <w:t>140</w:t>
      </w:r>
      <w:r w:rsidRPr="00375916">
        <w:rPr>
          <w:b/>
        </w:rPr>
        <w:br/>
        <w:t xml:space="preserve">Оряхово, </w:t>
      </w:r>
      <w:r>
        <w:rPr>
          <w:b/>
          <w:lang w:val="en-US"/>
        </w:rPr>
        <w:t>01</w:t>
      </w:r>
      <w:r w:rsidRPr="00375916">
        <w:rPr>
          <w:b/>
        </w:rPr>
        <w:t>.</w:t>
      </w:r>
      <w:r>
        <w:rPr>
          <w:b/>
        </w:rPr>
        <w:t>1</w:t>
      </w:r>
      <w:r>
        <w:rPr>
          <w:b/>
          <w:lang w:val="en-US"/>
        </w:rPr>
        <w:t>1</w:t>
      </w:r>
      <w:r>
        <w:rPr>
          <w:b/>
        </w:rPr>
        <w:t>.201</w:t>
      </w:r>
      <w:r>
        <w:rPr>
          <w:b/>
          <w:lang w:val="en-US"/>
        </w:rPr>
        <w:t>9</w:t>
      </w:r>
      <w:r w:rsidRPr="00375916">
        <w:rPr>
          <w:b/>
        </w:rPr>
        <w:t>г.</w:t>
      </w:r>
    </w:p>
    <w:p w:rsidR="00166E7C" w:rsidRDefault="00166E7C" w:rsidP="00166E7C">
      <w:pPr>
        <w:pStyle w:val="a3"/>
        <w:spacing w:before="0" w:beforeAutospacing="0" w:after="0" w:afterAutospacing="0"/>
        <w:jc w:val="both"/>
      </w:pPr>
    </w:p>
    <w:p w:rsidR="00166E7C" w:rsidRDefault="00166E7C" w:rsidP="00166E7C">
      <w:pPr>
        <w:pStyle w:val="a3"/>
        <w:spacing w:before="0" w:beforeAutospacing="0" w:after="0" w:afterAutospacing="0"/>
        <w:jc w:val="both"/>
      </w:pPr>
    </w:p>
    <w:p w:rsidR="00166E7C" w:rsidRPr="00DF7C9F" w:rsidRDefault="00166E7C" w:rsidP="00F90E91">
      <w:pPr>
        <w:pStyle w:val="a3"/>
        <w:spacing w:before="0" w:beforeAutospacing="0" w:after="0" w:afterAutospacing="0"/>
        <w:ind w:firstLine="709"/>
        <w:jc w:val="both"/>
      </w:pPr>
      <w:r>
        <w:t>ОТНОСНО: Упълномощаване на членове на ОИК-Оряхово в изпълнение на действията предвидени в Решение № 1129-МИ от 18.09.2019 г.</w:t>
      </w:r>
      <w:r w:rsidRPr="00957848">
        <w:t xml:space="preserve"> </w:t>
      </w:r>
      <w:r w:rsidR="00F90E91">
        <w:t>на ЦИК</w:t>
      </w:r>
      <w:r w:rsidR="00DF7C9F">
        <w:t>.</w:t>
      </w:r>
    </w:p>
    <w:p w:rsidR="00F90E91" w:rsidRPr="007535E0" w:rsidRDefault="00F90E91" w:rsidP="007535E0">
      <w:pPr>
        <w:pStyle w:val="a3"/>
        <w:spacing w:before="0" w:beforeAutospacing="0" w:after="0" w:afterAutospacing="0"/>
        <w:rPr>
          <w:rStyle w:val="ab"/>
        </w:rPr>
      </w:pPr>
    </w:p>
    <w:p w:rsidR="00F90E91" w:rsidRDefault="00F90E91" w:rsidP="00166E7C">
      <w:pPr>
        <w:pStyle w:val="a3"/>
        <w:spacing w:before="0" w:beforeAutospacing="0" w:after="0" w:afterAutospacing="0"/>
        <w:ind w:firstLine="709"/>
        <w:jc w:val="center"/>
        <w:rPr>
          <w:rStyle w:val="ab"/>
          <w:lang w:val="en-US"/>
        </w:rPr>
      </w:pPr>
    </w:p>
    <w:p w:rsidR="00166E7C" w:rsidRDefault="00166E7C" w:rsidP="00166E7C">
      <w:pPr>
        <w:pStyle w:val="a3"/>
        <w:spacing w:before="0" w:beforeAutospacing="0" w:after="0" w:afterAutospacing="0"/>
        <w:ind w:firstLine="709"/>
        <w:jc w:val="center"/>
        <w:rPr>
          <w:rStyle w:val="ab"/>
        </w:rPr>
      </w:pPr>
      <w:r>
        <w:rPr>
          <w:rStyle w:val="ab"/>
        </w:rPr>
        <w:lastRenderedPageBreak/>
        <w:t>Р Е Ш И:</w:t>
      </w:r>
    </w:p>
    <w:p w:rsidR="00166E7C" w:rsidRDefault="00166E7C" w:rsidP="00166E7C">
      <w:pPr>
        <w:pStyle w:val="a3"/>
        <w:spacing w:before="0" w:beforeAutospacing="0" w:after="0" w:afterAutospacing="0"/>
        <w:ind w:firstLine="709"/>
        <w:jc w:val="center"/>
      </w:pPr>
    </w:p>
    <w:p w:rsidR="00166E7C" w:rsidRDefault="00166E7C" w:rsidP="00166E7C">
      <w:pPr>
        <w:ind w:firstLine="708"/>
        <w:jc w:val="both"/>
      </w:pPr>
      <w:r>
        <w:t xml:space="preserve">Определя членове на ОИК за извършване на всички предвидени с горното решение действия заедно с комисията по </w:t>
      </w:r>
      <w:r w:rsidRPr="00957848">
        <w:rPr>
          <w:b/>
        </w:rPr>
        <w:t xml:space="preserve">чл.445 ал.7 </w:t>
      </w:r>
      <w:r w:rsidRPr="00957848">
        <w:t>от</w:t>
      </w:r>
      <w:r w:rsidRPr="00957848">
        <w:rPr>
          <w:b/>
        </w:rPr>
        <w:t xml:space="preserve"> ИК,</w:t>
      </w:r>
      <w:r>
        <w:t xml:space="preserve"> както следва:</w:t>
      </w:r>
    </w:p>
    <w:p w:rsidR="00166E7C" w:rsidRDefault="00166E7C" w:rsidP="00166E7C">
      <w:pPr>
        <w:ind w:firstLine="708"/>
        <w:jc w:val="both"/>
      </w:pPr>
      <w:r w:rsidRPr="00B34F12">
        <w:rPr>
          <w:b/>
        </w:rPr>
        <w:t>1.</w:t>
      </w:r>
      <w:r>
        <w:rPr>
          <w:b/>
        </w:rPr>
        <w:t xml:space="preserve"> </w:t>
      </w:r>
      <w:r>
        <w:t xml:space="preserve">Владимир </w:t>
      </w:r>
      <w:r w:rsidR="00FE06BC">
        <w:rPr>
          <w:lang w:val="en-US"/>
        </w:rPr>
        <w:t>******</w:t>
      </w:r>
      <w:r w:rsidR="00FE06BC">
        <w:rPr>
          <w:lang w:val="en-US"/>
        </w:rPr>
        <w:t xml:space="preserve"> </w:t>
      </w:r>
      <w:r>
        <w:t>Илиев</w:t>
      </w:r>
    </w:p>
    <w:p w:rsidR="00166E7C" w:rsidRDefault="00166E7C" w:rsidP="00166E7C">
      <w:pPr>
        <w:ind w:firstLine="708"/>
        <w:jc w:val="both"/>
      </w:pPr>
      <w:r w:rsidRPr="00957848">
        <w:rPr>
          <w:b/>
        </w:rPr>
        <w:t>2.</w:t>
      </w:r>
      <w:r>
        <w:rPr>
          <w:b/>
        </w:rPr>
        <w:t xml:space="preserve"> </w:t>
      </w:r>
      <w:r>
        <w:t xml:space="preserve">Георги </w:t>
      </w:r>
      <w:r w:rsidR="00FE06BC">
        <w:rPr>
          <w:lang w:val="en-US"/>
        </w:rPr>
        <w:t>******</w:t>
      </w:r>
      <w:r w:rsidR="00FE06BC">
        <w:rPr>
          <w:lang w:val="en-US"/>
        </w:rPr>
        <w:t xml:space="preserve"> </w:t>
      </w:r>
      <w:r>
        <w:t>Янакиев</w:t>
      </w:r>
    </w:p>
    <w:p w:rsidR="00166E7C" w:rsidRDefault="00166E7C" w:rsidP="00166E7C">
      <w:pPr>
        <w:ind w:firstLine="708"/>
        <w:jc w:val="both"/>
      </w:pPr>
      <w:r w:rsidRPr="00957848">
        <w:rPr>
          <w:b/>
        </w:rPr>
        <w:t>3.</w:t>
      </w:r>
      <w:r>
        <w:rPr>
          <w:b/>
        </w:rPr>
        <w:t xml:space="preserve"> </w:t>
      </w:r>
      <w:r>
        <w:t xml:space="preserve">Цветан </w:t>
      </w:r>
      <w:r w:rsidR="00FE06BC">
        <w:rPr>
          <w:lang w:val="en-US"/>
        </w:rPr>
        <w:t>******</w:t>
      </w:r>
      <w:r w:rsidR="00FE06BC">
        <w:rPr>
          <w:lang w:val="en-US"/>
        </w:rPr>
        <w:t xml:space="preserve"> </w:t>
      </w:r>
      <w:r>
        <w:t>Игнатов</w:t>
      </w:r>
    </w:p>
    <w:p w:rsidR="00166E7C" w:rsidRDefault="00166E7C" w:rsidP="00166E7C">
      <w:pPr>
        <w:ind w:firstLine="708"/>
        <w:jc w:val="both"/>
      </w:pPr>
      <w:r w:rsidRPr="00957848">
        <w:rPr>
          <w:b/>
        </w:rPr>
        <w:t>4.</w:t>
      </w:r>
      <w:r>
        <w:rPr>
          <w:b/>
        </w:rPr>
        <w:t xml:space="preserve"> </w:t>
      </w:r>
      <w:r>
        <w:t xml:space="preserve">Асен </w:t>
      </w:r>
      <w:r w:rsidR="00FE06BC">
        <w:rPr>
          <w:lang w:val="en-US"/>
        </w:rPr>
        <w:t>******</w:t>
      </w:r>
      <w:r w:rsidR="00FE06BC">
        <w:rPr>
          <w:lang w:val="en-US"/>
        </w:rPr>
        <w:t xml:space="preserve"> </w:t>
      </w:r>
      <w:r>
        <w:t>Бенов.</w:t>
      </w:r>
    </w:p>
    <w:p w:rsidR="00166E7C" w:rsidRDefault="00166E7C" w:rsidP="00166E7C">
      <w:pPr>
        <w:ind w:firstLine="708"/>
        <w:jc w:val="both"/>
      </w:pPr>
    </w:p>
    <w:p w:rsidR="00166E7C" w:rsidRDefault="00166E7C" w:rsidP="00166E7C">
      <w:pPr>
        <w:ind w:firstLine="708"/>
        <w:jc w:val="both"/>
      </w:pPr>
      <w:r>
        <w:t>Действията по горното решение лицата да извършват винаги заедно, като оформят и подписват предвидените в посоченото решение протоколи и при спазване на посочените в него срокове.</w:t>
      </w:r>
    </w:p>
    <w:p w:rsidR="00166E7C" w:rsidRDefault="00166E7C" w:rsidP="00166E7C">
      <w:pPr>
        <w:ind w:firstLine="708"/>
        <w:jc w:val="both"/>
      </w:pPr>
    </w:p>
    <w:p w:rsidR="00166E7C" w:rsidRDefault="00166E7C" w:rsidP="00166E7C">
      <w:pPr>
        <w:pStyle w:val="a3"/>
        <w:spacing w:before="0" w:beforeAutospacing="0" w:after="0" w:afterAutospacing="0"/>
        <w:ind w:firstLine="720"/>
        <w:jc w:val="both"/>
      </w:pPr>
      <w:r>
        <w:t>Настоящето решение да се доведе до знанието на община Оряхово за сведение и изпълнение.</w:t>
      </w:r>
    </w:p>
    <w:p w:rsidR="00166E7C" w:rsidRDefault="00166E7C" w:rsidP="00166E7C">
      <w:pPr>
        <w:ind w:firstLine="708"/>
        <w:jc w:val="both"/>
        <w:rPr>
          <w:b/>
        </w:rPr>
      </w:pPr>
      <w:r>
        <w:t xml:space="preserve">На основание чл.88, ал.1 от ИК решението може да се оспорва пред Централна избирателна комисия в срок до три дни от обявяването му. </w:t>
      </w:r>
    </w:p>
    <w:p w:rsidR="00166E7C" w:rsidRDefault="00166E7C" w:rsidP="00B96B62">
      <w:pPr>
        <w:jc w:val="both"/>
        <w:rPr>
          <w:b/>
          <w:lang w:val="en-US"/>
        </w:rPr>
      </w:pPr>
    </w:p>
    <w:p w:rsidR="00B51BCD" w:rsidRPr="003B66B4" w:rsidRDefault="00B96B62" w:rsidP="00B51BCD">
      <w:pPr>
        <w:jc w:val="both"/>
        <w:rPr>
          <w:bCs/>
        </w:rPr>
      </w:pPr>
      <w:r w:rsidRPr="00FF1883">
        <w:rPr>
          <w:b/>
        </w:rPr>
        <w:t>Гласували „За”</w:t>
      </w:r>
      <w:r w:rsidRPr="00FF1883">
        <w:t xml:space="preserve">: </w:t>
      </w:r>
      <w:r w:rsidR="00B51BCD" w:rsidRPr="003B66B4">
        <w:rPr>
          <w:bCs/>
        </w:rPr>
        <w:t>Владимир Николов Илиев, Мария Николаева Цветанова,</w:t>
      </w:r>
      <w:r w:rsidR="00B51BCD" w:rsidRPr="003B66B4">
        <w:t xml:space="preserve"> </w:t>
      </w:r>
      <w:r w:rsidR="00B51BCD" w:rsidRPr="003B66B4">
        <w:rPr>
          <w:bCs/>
        </w:rPr>
        <w:t xml:space="preserve">Виолета Цветанова Станкулова, </w:t>
      </w:r>
      <w:r w:rsidR="00B51BCD">
        <w:rPr>
          <w:bCs/>
        </w:rPr>
        <w:t xml:space="preserve">Георги Данаилов Янакиев, </w:t>
      </w:r>
      <w:r w:rsidR="00B51BCD" w:rsidRPr="003B66B4">
        <w:rPr>
          <w:bCs/>
        </w:rPr>
        <w:t xml:space="preserve">Анелия Димитрова </w:t>
      </w:r>
      <w:proofErr w:type="spellStart"/>
      <w:r w:rsidR="00B51BCD" w:rsidRPr="003B66B4">
        <w:rPr>
          <w:bCs/>
        </w:rPr>
        <w:t>Царянска</w:t>
      </w:r>
      <w:proofErr w:type="spellEnd"/>
      <w:r w:rsidR="00B51BCD" w:rsidRPr="003B66B4">
        <w:rPr>
          <w:bCs/>
        </w:rPr>
        <w:t xml:space="preserve">, Асен Великов Бенов, Цветан Митков Игнатов, Соня Цветанова </w:t>
      </w:r>
      <w:proofErr w:type="spellStart"/>
      <w:r w:rsidR="00B51BCD" w:rsidRPr="003B66B4">
        <w:rPr>
          <w:bCs/>
        </w:rPr>
        <w:t>Митрашева</w:t>
      </w:r>
      <w:proofErr w:type="spellEnd"/>
      <w:r w:rsidR="00B51BCD" w:rsidRPr="003B66B4">
        <w:rPr>
          <w:bCs/>
        </w:rPr>
        <w:t>, Красимира Ангелова Константинова</w:t>
      </w:r>
    </w:p>
    <w:p w:rsidR="00B51BCD" w:rsidRPr="003B66B4" w:rsidRDefault="00B51BCD" w:rsidP="00B51BCD">
      <w:pPr>
        <w:jc w:val="both"/>
        <w:rPr>
          <w:b/>
          <w:bCs/>
        </w:rPr>
      </w:pPr>
    </w:p>
    <w:p w:rsidR="00B96B62" w:rsidRPr="00000DB5" w:rsidRDefault="00B96B62" w:rsidP="00B96B62">
      <w:pPr>
        <w:jc w:val="both"/>
        <w:rPr>
          <w:bCs/>
          <w:lang w:val="en-US"/>
        </w:rPr>
      </w:pPr>
      <w:r w:rsidRPr="00FF1883">
        <w:rPr>
          <w:b/>
          <w:bCs/>
        </w:rPr>
        <w:t xml:space="preserve">Гласували „Против“: </w:t>
      </w:r>
      <w:r w:rsidRPr="00FF1883">
        <w:rPr>
          <w:bCs/>
        </w:rPr>
        <w:t>няма</w:t>
      </w:r>
    </w:p>
    <w:p w:rsidR="00815015" w:rsidRDefault="00815015" w:rsidP="00E75082">
      <w:pPr>
        <w:jc w:val="center"/>
        <w:rPr>
          <w:b/>
        </w:rPr>
      </w:pPr>
    </w:p>
    <w:p w:rsidR="00DF7C9F" w:rsidRPr="00DF7C9F" w:rsidRDefault="00DF7C9F" w:rsidP="00DF7C9F">
      <w:pPr>
        <w:jc w:val="center"/>
        <w:rPr>
          <w:b/>
        </w:rPr>
      </w:pPr>
      <w:r w:rsidRPr="00DF7C9F">
        <w:rPr>
          <w:b/>
        </w:rPr>
        <w:t>РЕШЕНИЕ</w:t>
      </w:r>
    </w:p>
    <w:p w:rsidR="00DF7C9F" w:rsidRPr="00DF7C9F" w:rsidRDefault="00DF7C9F" w:rsidP="00DF7C9F">
      <w:pPr>
        <w:jc w:val="center"/>
        <w:rPr>
          <w:b/>
          <w:lang w:val="en-US"/>
        </w:rPr>
      </w:pPr>
      <w:r w:rsidRPr="00DF7C9F">
        <w:rPr>
          <w:b/>
        </w:rPr>
        <w:t>№</w:t>
      </w:r>
      <w:r w:rsidRPr="00DF7C9F">
        <w:rPr>
          <w:b/>
          <w:lang w:val="en-US"/>
        </w:rPr>
        <w:t xml:space="preserve"> 141</w:t>
      </w:r>
    </w:p>
    <w:p w:rsidR="00DF7C9F" w:rsidRPr="00DF7C9F" w:rsidRDefault="00DF7C9F" w:rsidP="00DF7C9F">
      <w:pPr>
        <w:jc w:val="center"/>
        <w:rPr>
          <w:b/>
        </w:rPr>
      </w:pPr>
      <w:r w:rsidRPr="00DF7C9F">
        <w:rPr>
          <w:b/>
        </w:rPr>
        <w:t xml:space="preserve">Оряхово, </w:t>
      </w:r>
      <w:r w:rsidRPr="00DF7C9F">
        <w:rPr>
          <w:b/>
          <w:lang w:val="en-US"/>
        </w:rPr>
        <w:t>0</w:t>
      </w:r>
      <w:r w:rsidRPr="00DF7C9F">
        <w:rPr>
          <w:b/>
        </w:rPr>
        <w:t>1.1</w:t>
      </w:r>
      <w:r w:rsidRPr="00DF7C9F">
        <w:rPr>
          <w:b/>
          <w:lang w:val="en-US"/>
        </w:rPr>
        <w:t>1</w:t>
      </w:r>
      <w:r w:rsidRPr="00DF7C9F">
        <w:rPr>
          <w:b/>
        </w:rPr>
        <w:t>.2019 г.</w:t>
      </w:r>
    </w:p>
    <w:p w:rsidR="00DF7C9F" w:rsidRPr="00DF7C9F" w:rsidRDefault="00DF7C9F" w:rsidP="00DF7C9F">
      <w:pPr>
        <w:jc w:val="center"/>
        <w:rPr>
          <w:b/>
        </w:rPr>
      </w:pPr>
    </w:p>
    <w:p w:rsidR="00DF7C9F" w:rsidRPr="00DF7C9F" w:rsidRDefault="00DF7C9F" w:rsidP="00DF7C9F">
      <w:pPr>
        <w:ind w:left="708" w:firstLine="1"/>
        <w:jc w:val="both"/>
      </w:pPr>
      <w:r w:rsidRPr="00DF7C9F">
        <w:rPr>
          <w:b/>
          <w:u w:val="single"/>
        </w:rPr>
        <w:t>ОТНОСНО</w:t>
      </w:r>
      <w:r w:rsidRPr="00DF7C9F">
        <w:rPr>
          <w:b/>
        </w:rPr>
        <w:t>:</w:t>
      </w:r>
      <w:r w:rsidRPr="00DF7C9F">
        <w:t xml:space="preserve"> Заличаване на избрани общински </w:t>
      </w:r>
      <w:proofErr w:type="spellStart"/>
      <w:r w:rsidRPr="00DF7C9F">
        <w:t>съветници</w:t>
      </w:r>
      <w:proofErr w:type="spellEnd"/>
      <w:r w:rsidRPr="00DF7C9F">
        <w:t xml:space="preserve"> от </w:t>
      </w:r>
      <w:r w:rsidRPr="00DF7C9F">
        <w:rPr>
          <w:sz w:val="20"/>
          <w:szCs w:val="20"/>
        </w:rPr>
        <w:t>ПП „ ВМРО-БЪЛГАРСКО НАЦИОНАЛНО ДВИЖЕНИЕ“</w:t>
      </w:r>
      <w:r w:rsidRPr="00DF7C9F">
        <w:t>.</w:t>
      </w:r>
    </w:p>
    <w:p w:rsidR="00DF7C9F" w:rsidRPr="00DF7C9F" w:rsidRDefault="00DF7C9F" w:rsidP="00DF7C9F">
      <w:pPr>
        <w:ind w:firstLine="709"/>
        <w:jc w:val="both"/>
      </w:pPr>
    </w:p>
    <w:p w:rsidR="00D7016E" w:rsidRPr="00D7016E" w:rsidRDefault="00D7016E" w:rsidP="00D7016E">
      <w:pPr>
        <w:ind w:firstLine="709"/>
        <w:jc w:val="center"/>
        <w:rPr>
          <w:b/>
          <w:bCs/>
          <w:u w:val="single"/>
        </w:rPr>
      </w:pPr>
      <w:r w:rsidRPr="00D7016E">
        <w:rPr>
          <w:b/>
          <w:bCs/>
          <w:u w:val="single"/>
        </w:rPr>
        <w:t>РЕШИ:</w:t>
      </w:r>
    </w:p>
    <w:p w:rsidR="00D7016E" w:rsidRPr="00D7016E" w:rsidRDefault="00D7016E" w:rsidP="00D7016E">
      <w:pPr>
        <w:ind w:firstLine="709"/>
        <w:jc w:val="center"/>
      </w:pPr>
    </w:p>
    <w:p w:rsidR="00D7016E" w:rsidRPr="00D7016E" w:rsidRDefault="00D7016E" w:rsidP="00D7016E">
      <w:pPr>
        <w:ind w:firstLine="709"/>
        <w:jc w:val="both"/>
      </w:pPr>
      <w:r w:rsidRPr="00D7016E">
        <w:rPr>
          <w:b/>
          <w:bCs/>
        </w:rPr>
        <w:t xml:space="preserve">Заличава </w:t>
      </w:r>
      <w:proofErr w:type="spellStart"/>
      <w:r w:rsidRPr="00D7016E">
        <w:t>Робертино</w:t>
      </w:r>
      <w:proofErr w:type="spellEnd"/>
      <w:r w:rsidRPr="00D7016E">
        <w:t xml:space="preserve"> </w:t>
      </w:r>
      <w:r w:rsidR="00FE06BC">
        <w:rPr>
          <w:lang w:val="en-US"/>
        </w:rPr>
        <w:t>******</w:t>
      </w:r>
      <w:r w:rsidR="00FE06BC">
        <w:rPr>
          <w:lang w:val="en-US"/>
        </w:rPr>
        <w:t xml:space="preserve"> </w:t>
      </w:r>
      <w:r w:rsidRPr="00D7016E">
        <w:t xml:space="preserve">Маринов, с ЕГН </w:t>
      </w:r>
      <w:r w:rsidR="00FE06BC">
        <w:rPr>
          <w:lang w:val="en-US"/>
        </w:rPr>
        <w:t>******</w:t>
      </w:r>
      <w:r w:rsidRPr="00D7016E">
        <w:t xml:space="preserve">, като общински съветник, избран от листата на </w:t>
      </w:r>
      <w:r w:rsidRPr="00D7016E">
        <w:rPr>
          <w:sz w:val="20"/>
          <w:szCs w:val="20"/>
        </w:rPr>
        <w:t xml:space="preserve">ПП „ ВМРО-БЪЛГАРСКО НАЦИОНАЛНО ДВИЖЕНИЕ“, </w:t>
      </w:r>
      <w:r w:rsidRPr="00D7016E">
        <w:t xml:space="preserve">по негово желание </w:t>
      </w:r>
      <w:proofErr w:type="spellStart"/>
      <w:r w:rsidRPr="00D7016E">
        <w:t>обективирано</w:t>
      </w:r>
      <w:proofErr w:type="spellEnd"/>
      <w:r w:rsidRPr="00D7016E">
        <w:t xml:space="preserve"> в заявление.</w:t>
      </w:r>
    </w:p>
    <w:p w:rsidR="00D7016E" w:rsidRPr="00D7016E" w:rsidRDefault="00D7016E" w:rsidP="00D7016E">
      <w:pPr>
        <w:rPr>
          <w:b/>
          <w:bCs/>
          <w:u w:val="single"/>
        </w:rPr>
      </w:pPr>
    </w:p>
    <w:p w:rsidR="00D7016E" w:rsidRPr="00D7016E" w:rsidRDefault="00D7016E" w:rsidP="00D7016E">
      <w:pPr>
        <w:ind w:firstLine="709"/>
        <w:jc w:val="both"/>
      </w:pPr>
      <w:r w:rsidRPr="00D7016E">
        <w:rPr>
          <w:b/>
          <w:bCs/>
        </w:rPr>
        <w:t xml:space="preserve">Обявява </w:t>
      </w:r>
      <w:r w:rsidRPr="00D7016E">
        <w:rPr>
          <w:bCs/>
          <w:color w:val="000000"/>
        </w:rPr>
        <w:t xml:space="preserve">Цецко </w:t>
      </w:r>
      <w:r w:rsidR="00FE06BC">
        <w:rPr>
          <w:lang w:val="en-US"/>
        </w:rPr>
        <w:t>******</w:t>
      </w:r>
      <w:r w:rsidR="00FE06BC">
        <w:rPr>
          <w:lang w:val="en-US"/>
        </w:rPr>
        <w:t xml:space="preserve"> </w:t>
      </w:r>
      <w:proofErr w:type="spellStart"/>
      <w:r w:rsidRPr="00D7016E">
        <w:rPr>
          <w:bCs/>
          <w:color w:val="000000"/>
        </w:rPr>
        <w:t>Кривачков</w:t>
      </w:r>
      <w:proofErr w:type="spellEnd"/>
      <w:r w:rsidRPr="00D7016E">
        <w:t xml:space="preserve">, с ЕГН </w:t>
      </w:r>
      <w:r w:rsidR="00FE06BC">
        <w:rPr>
          <w:lang w:val="en-US"/>
        </w:rPr>
        <w:t>******</w:t>
      </w:r>
      <w:r w:rsidRPr="00D7016E">
        <w:t xml:space="preserve">, като общински съветник, избран от листата на </w:t>
      </w:r>
      <w:r w:rsidRPr="00D7016E">
        <w:rPr>
          <w:sz w:val="20"/>
          <w:szCs w:val="20"/>
        </w:rPr>
        <w:t>ПП „ ВМРО-БЪЛГАРСКО НАЦИОНАЛНО ДВИЖЕНИЕ“</w:t>
      </w:r>
      <w:r w:rsidRPr="00D7016E">
        <w:t>.</w:t>
      </w:r>
    </w:p>
    <w:p w:rsidR="00D7016E" w:rsidRPr="00D7016E" w:rsidRDefault="00D7016E" w:rsidP="00D7016E">
      <w:pPr>
        <w:ind w:firstLine="709"/>
        <w:jc w:val="both"/>
      </w:pPr>
    </w:p>
    <w:p w:rsidR="00D7016E" w:rsidRPr="00D7016E" w:rsidRDefault="00D7016E" w:rsidP="00D7016E">
      <w:pPr>
        <w:ind w:firstLine="708"/>
        <w:jc w:val="both"/>
      </w:pPr>
      <w:r w:rsidRPr="00D7016E">
        <w:t xml:space="preserve">На основание чл.459, ал.1 от ИК решението може да се оспорва пред Административен съд – Враца, в 7-дневен срок от обявяването му. </w:t>
      </w:r>
    </w:p>
    <w:p w:rsidR="00D7016E" w:rsidRPr="00D7016E" w:rsidRDefault="00D7016E" w:rsidP="00D7016E">
      <w:pPr>
        <w:ind w:firstLine="708"/>
        <w:jc w:val="both"/>
      </w:pPr>
    </w:p>
    <w:p w:rsidR="00D7016E" w:rsidRPr="00D7016E" w:rsidRDefault="00D7016E" w:rsidP="00D7016E">
      <w:pPr>
        <w:jc w:val="both"/>
        <w:rPr>
          <w:bCs/>
        </w:rPr>
      </w:pPr>
      <w:r w:rsidRPr="00D7016E">
        <w:rPr>
          <w:b/>
        </w:rPr>
        <w:t>Гласували „За”</w:t>
      </w:r>
      <w:r w:rsidRPr="00D7016E">
        <w:t xml:space="preserve">: </w:t>
      </w:r>
      <w:r w:rsidRPr="00D7016E">
        <w:rPr>
          <w:bCs/>
        </w:rPr>
        <w:t>Владимир Николов Илиев, Мария Николаева Цветанова,</w:t>
      </w:r>
      <w:r w:rsidRPr="00D7016E">
        <w:t xml:space="preserve"> </w:t>
      </w:r>
      <w:r w:rsidRPr="00D7016E">
        <w:rPr>
          <w:bCs/>
        </w:rPr>
        <w:t xml:space="preserve">Виолета Цветанова Станкулова, Георги Данаилов Янакиев, Анелия Димитрова </w:t>
      </w:r>
      <w:proofErr w:type="spellStart"/>
      <w:r w:rsidRPr="00D7016E">
        <w:rPr>
          <w:bCs/>
        </w:rPr>
        <w:t>Царянска</w:t>
      </w:r>
      <w:proofErr w:type="spellEnd"/>
      <w:r w:rsidRPr="00D7016E">
        <w:rPr>
          <w:bCs/>
        </w:rPr>
        <w:t xml:space="preserve">, Асен Великов Бенов, Цветан Митков Игнатов, Соня Цветанова </w:t>
      </w:r>
      <w:proofErr w:type="spellStart"/>
      <w:r w:rsidRPr="00D7016E">
        <w:rPr>
          <w:bCs/>
        </w:rPr>
        <w:t>Митрашева</w:t>
      </w:r>
      <w:proofErr w:type="spellEnd"/>
      <w:r w:rsidRPr="00D7016E">
        <w:rPr>
          <w:bCs/>
        </w:rPr>
        <w:t>, Красимира Ангелова Константинова</w:t>
      </w:r>
    </w:p>
    <w:p w:rsidR="00D7016E" w:rsidRPr="00D7016E" w:rsidRDefault="00D7016E" w:rsidP="00D7016E">
      <w:pPr>
        <w:jc w:val="both"/>
        <w:rPr>
          <w:b/>
          <w:bCs/>
        </w:rPr>
      </w:pPr>
    </w:p>
    <w:p w:rsidR="00D7016E" w:rsidRPr="00D7016E" w:rsidRDefault="00D7016E" w:rsidP="00D7016E">
      <w:pPr>
        <w:jc w:val="both"/>
        <w:rPr>
          <w:bCs/>
          <w:lang w:val="en-US"/>
        </w:rPr>
      </w:pPr>
      <w:r w:rsidRPr="00D7016E">
        <w:rPr>
          <w:b/>
          <w:bCs/>
        </w:rPr>
        <w:t xml:space="preserve">Гласували „Против“: </w:t>
      </w:r>
      <w:r w:rsidRPr="00D7016E">
        <w:rPr>
          <w:bCs/>
        </w:rPr>
        <w:t>няма</w:t>
      </w:r>
    </w:p>
    <w:p w:rsidR="00D7016E" w:rsidRPr="00D7016E" w:rsidRDefault="00D7016E" w:rsidP="00D7016E">
      <w:pPr>
        <w:spacing w:after="200" w:line="276" w:lineRule="auto"/>
        <w:rPr>
          <w:b/>
        </w:rPr>
      </w:pPr>
    </w:p>
    <w:p w:rsidR="003F731F" w:rsidRDefault="003F731F" w:rsidP="00D7016E">
      <w:pPr>
        <w:pStyle w:val="a3"/>
        <w:spacing w:before="0" w:beforeAutospacing="0" w:after="0" w:afterAutospacing="0"/>
      </w:pPr>
    </w:p>
    <w:p w:rsidR="003F731F" w:rsidRPr="00A74177" w:rsidRDefault="003F731F" w:rsidP="003F731F">
      <w:pPr>
        <w:spacing w:before="100" w:beforeAutospacing="1" w:after="100" w:afterAutospacing="1"/>
        <w:jc w:val="center"/>
        <w:rPr>
          <w:b/>
          <w:lang w:val="en-US"/>
        </w:rPr>
      </w:pPr>
      <w:r w:rsidRPr="00B7049C">
        <w:rPr>
          <w:b/>
        </w:rPr>
        <w:lastRenderedPageBreak/>
        <w:t xml:space="preserve">РЕШЕНИЕ </w:t>
      </w:r>
      <w:r w:rsidRPr="00B7049C">
        <w:rPr>
          <w:b/>
        </w:rPr>
        <w:br/>
        <w:t xml:space="preserve">№ </w:t>
      </w:r>
      <w:r>
        <w:rPr>
          <w:b/>
          <w:lang w:val="en-US"/>
        </w:rPr>
        <w:t>142</w:t>
      </w:r>
    </w:p>
    <w:p w:rsidR="003F731F" w:rsidRPr="00B7049C" w:rsidRDefault="003F731F" w:rsidP="003F731F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Оряхово, </w:t>
      </w:r>
      <w:r w:rsidR="00B12647">
        <w:rPr>
          <w:b/>
          <w:lang w:val="en-US"/>
        </w:rPr>
        <w:t>0</w:t>
      </w:r>
      <w:r>
        <w:rPr>
          <w:b/>
        </w:rPr>
        <w:t>1.11</w:t>
      </w:r>
      <w:r w:rsidRPr="00B7049C">
        <w:rPr>
          <w:b/>
        </w:rPr>
        <w:t>.2019 г.</w:t>
      </w:r>
    </w:p>
    <w:p w:rsidR="003F731F" w:rsidRPr="007F51A7" w:rsidRDefault="003F731F" w:rsidP="003F731F">
      <w:pPr>
        <w:spacing w:before="100" w:beforeAutospacing="1" w:after="100" w:afterAutospacing="1"/>
      </w:pPr>
      <w:r w:rsidRPr="00B7049C">
        <w:rPr>
          <w:b/>
        </w:rPr>
        <w:t>ОТНОСНО:</w:t>
      </w:r>
      <w:r w:rsidRPr="007F51A7">
        <w:t xml:space="preserve"> Смяна в състава на СИК № 06310</w:t>
      </w:r>
      <w:r>
        <w:t xml:space="preserve"> </w:t>
      </w:r>
      <w:r w:rsidRPr="007F51A7">
        <w:t>00</w:t>
      </w:r>
      <w:r>
        <w:t xml:space="preserve"> 1</w:t>
      </w:r>
      <w:r>
        <w:rPr>
          <w:lang w:val="en-US"/>
        </w:rPr>
        <w:t>8</w:t>
      </w:r>
      <w:r w:rsidRPr="007F51A7">
        <w:t xml:space="preserve">, в </w:t>
      </w:r>
      <w:r>
        <w:t>с. Остров</w:t>
      </w:r>
      <w:r w:rsidRPr="007F51A7">
        <w:t xml:space="preserve">, община Оряхово за изборите за общински </w:t>
      </w:r>
      <w:proofErr w:type="spellStart"/>
      <w:r w:rsidRPr="007F51A7">
        <w:t>съветници</w:t>
      </w:r>
      <w:proofErr w:type="spellEnd"/>
      <w:r w:rsidRPr="007F51A7">
        <w:t xml:space="preserve"> и</w:t>
      </w:r>
      <w:r>
        <w:t xml:space="preserve"> кметове на 27 октомври 2019</w:t>
      </w:r>
      <w:r>
        <w:rPr>
          <w:lang w:val="en-US"/>
        </w:rPr>
        <w:t xml:space="preserve"> </w:t>
      </w:r>
      <w:r>
        <w:t>г.</w:t>
      </w:r>
      <w:r>
        <w:rPr>
          <w:lang w:val="en-US"/>
        </w:rPr>
        <w:t>.</w:t>
      </w:r>
      <w:r>
        <w:t xml:space="preserve"> </w:t>
      </w:r>
    </w:p>
    <w:p w:rsidR="003F731F" w:rsidRPr="007F51A7" w:rsidRDefault="003F731F" w:rsidP="003F731F">
      <w:pPr>
        <w:spacing w:before="100" w:beforeAutospacing="1" w:after="100" w:afterAutospacing="1"/>
        <w:jc w:val="center"/>
      </w:pPr>
      <w:r w:rsidRPr="007F51A7">
        <w:rPr>
          <w:b/>
          <w:bCs/>
        </w:rPr>
        <w:t>РЕШИ:</w:t>
      </w:r>
    </w:p>
    <w:p w:rsidR="003F731F" w:rsidRPr="007F51A7" w:rsidRDefault="003F731F" w:rsidP="003F731F">
      <w:pPr>
        <w:spacing w:before="100" w:beforeAutospacing="1" w:after="100" w:afterAutospacing="1"/>
      </w:pPr>
      <w:r w:rsidRPr="007F51A7">
        <w:rPr>
          <w:b/>
          <w:bCs/>
        </w:rPr>
        <w:t> ОСВОБОЖДАВА</w:t>
      </w:r>
      <w:r w:rsidRPr="009A1B01">
        <w:t xml:space="preserve"> </w:t>
      </w:r>
      <w:r>
        <w:t xml:space="preserve">Ралица </w:t>
      </w:r>
      <w:r w:rsidR="00FE06BC">
        <w:rPr>
          <w:lang w:val="en-US"/>
        </w:rPr>
        <w:t>******</w:t>
      </w:r>
      <w:r w:rsidR="00FE06BC">
        <w:rPr>
          <w:lang w:val="en-US"/>
        </w:rPr>
        <w:t xml:space="preserve"> </w:t>
      </w:r>
      <w:r>
        <w:t xml:space="preserve">Димитрова, ЕГН </w:t>
      </w:r>
      <w:r w:rsidR="00FE06BC">
        <w:rPr>
          <w:lang w:val="en-US"/>
        </w:rPr>
        <w:t>******</w:t>
      </w:r>
      <w:r>
        <w:t xml:space="preserve">, </w:t>
      </w:r>
      <w:r w:rsidRPr="007F51A7">
        <w:t xml:space="preserve">като  </w:t>
      </w:r>
      <w:r>
        <w:t>„</w:t>
      </w:r>
      <w:r>
        <w:rPr>
          <w:bCs/>
        </w:rPr>
        <w:t xml:space="preserve">член“ </w:t>
      </w:r>
      <w:r w:rsidRPr="007F51A7">
        <w:rPr>
          <w:b/>
          <w:bCs/>
        </w:rPr>
        <w:t> </w:t>
      </w:r>
      <w:r w:rsidRPr="007F51A7">
        <w:t>на</w:t>
      </w:r>
      <w:r>
        <w:t xml:space="preserve"> </w:t>
      </w:r>
      <w:r w:rsidRPr="007F51A7">
        <w:t>СИК</w:t>
      </w:r>
      <w:r>
        <w:t xml:space="preserve"> </w:t>
      </w:r>
      <w:r w:rsidRPr="007F51A7">
        <w:t>№ 06310</w:t>
      </w:r>
      <w:r>
        <w:t xml:space="preserve"> </w:t>
      </w:r>
      <w:r w:rsidRPr="007F51A7">
        <w:t>00</w:t>
      </w:r>
      <w:r>
        <w:t xml:space="preserve"> 18</w:t>
      </w:r>
      <w:r w:rsidRPr="007F51A7">
        <w:t xml:space="preserve">, в </w:t>
      </w:r>
      <w:r>
        <w:t>с. Остров</w:t>
      </w:r>
      <w:r w:rsidRPr="007F51A7">
        <w:t>, община Оряхово,</w:t>
      </w:r>
    </w:p>
    <w:p w:rsidR="003F731F" w:rsidRPr="007F51A7" w:rsidRDefault="003F731F" w:rsidP="003F731F">
      <w:pPr>
        <w:spacing w:before="100" w:beforeAutospacing="1" w:after="100" w:afterAutospacing="1"/>
      </w:pPr>
      <w:r w:rsidRPr="007F51A7">
        <w:t> </w:t>
      </w:r>
      <w:r w:rsidRPr="007F51A7">
        <w:rPr>
          <w:b/>
          <w:bCs/>
        </w:rPr>
        <w:t>и на не</w:t>
      </w:r>
      <w:r w:rsidR="002608CE">
        <w:rPr>
          <w:b/>
          <w:bCs/>
        </w:rPr>
        <w:t xml:space="preserve">йно </w:t>
      </w:r>
      <w:r w:rsidRPr="007F51A7">
        <w:rPr>
          <w:b/>
          <w:bCs/>
        </w:rPr>
        <w:t xml:space="preserve"> място</w:t>
      </w:r>
    </w:p>
    <w:p w:rsidR="003F731F" w:rsidRPr="007F51A7" w:rsidRDefault="003F731F" w:rsidP="003F731F">
      <w:pPr>
        <w:spacing w:before="100" w:beforeAutospacing="1" w:after="100" w:afterAutospacing="1"/>
        <w:jc w:val="both"/>
      </w:pPr>
      <w:r w:rsidRPr="007F51A7">
        <w:t> </w:t>
      </w:r>
      <w:r w:rsidRPr="007F51A7">
        <w:rPr>
          <w:b/>
          <w:bCs/>
        </w:rPr>
        <w:t>НАЗНАЧАВА</w:t>
      </w:r>
      <w:r w:rsidRPr="00A51806">
        <w:t xml:space="preserve"> </w:t>
      </w:r>
      <w:r>
        <w:t xml:space="preserve">Десислава </w:t>
      </w:r>
      <w:r w:rsidR="00FE06BC">
        <w:rPr>
          <w:lang w:val="en-US"/>
        </w:rPr>
        <w:t>******</w:t>
      </w:r>
      <w:r w:rsidR="00FE06BC">
        <w:rPr>
          <w:lang w:val="en-US"/>
        </w:rPr>
        <w:t xml:space="preserve"> </w:t>
      </w:r>
      <w:r>
        <w:t>Рачева</w:t>
      </w:r>
      <w:r w:rsidR="0093013D">
        <w:t>,</w:t>
      </w:r>
      <w:r>
        <w:t xml:space="preserve">  ЕГН:</w:t>
      </w:r>
      <w:r w:rsidR="00FE06BC" w:rsidRPr="00FE06BC">
        <w:rPr>
          <w:lang w:val="en-US"/>
        </w:rPr>
        <w:t xml:space="preserve"> </w:t>
      </w:r>
      <w:r w:rsidR="00FE06BC">
        <w:rPr>
          <w:lang w:val="en-US"/>
        </w:rPr>
        <w:t>******</w:t>
      </w:r>
      <w:bookmarkStart w:id="0" w:name="_GoBack"/>
      <w:bookmarkEnd w:id="0"/>
      <w:r w:rsidRPr="007F51A7">
        <w:t xml:space="preserve">за </w:t>
      </w:r>
      <w:r>
        <w:rPr>
          <w:b/>
          <w:bCs/>
        </w:rPr>
        <w:t>член на</w:t>
      </w:r>
      <w:r w:rsidRPr="007F51A7">
        <w:t xml:space="preserve"> СИК   № 0631000</w:t>
      </w:r>
      <w:r>
        <w:t>18</w:t>
      </w:r>
      <w:r w:rsidRPr="007F51A7">
        <w:t xml:space="preserve">,  в </w:t>
      </w:r>
      <w:r>
        <w:t>с.Остров</w:t>
      </w:r>
      <w:r w:rsidRPr="007F51A7">
        <w:t>, община Оряхово</w:t>
      </w:r>
      <w:r>
        <w:t>,</w:t>
      </w:r>
      <w:r w:rsidRPr="007F51A7">
        <w:t xml:space="preserve"> в изборите  за общински </w:t>
      </w:r>
      <w:proofErr w:type="spellStart"/>
      <w:r w:rsidRPr="007F51A7">
        <w:t>съветници</w:t>
      </w:r>
      <w:proofErr w:type="spellEnd"/>
      <w:r w:rsidRPr="007F51A7">
        <w:t xml:space="preserve"> и кметове на 27 октомври 2019г.</w:t>
      </w:r>
      <w:r>
        <w:t>.</w:t>
      </w:r>
    </w:p>
    <w:p w:rsidR="003F731F" w:rsidRPr="007F51A7" w:rsidRDefault="003F731F" w:rsidP="003F731F">
      <w:pPr>
        <w:spacing w:before="100" w:beforeAutospacing="1" w:after="100" w:afterAutospacing="1"/>
        <w:ind w:firstLine="708"/>
      </w:pPr>
      <w:r w:rsidRPr="007F51A7">
        <w:t>На основание чл.88, ал.1 от ИК, Решението  подлежи на оспорване в тридневен срок от обявяването му пред Централната избирателна комисия.</w:t>
      </w:r>
    </w:p>
    <w:p w:rsidR="00C84339" w:rsidRPr="003B66B4" w:rsidRDefault="00550A48" w:rsidP="00C84339">
      <w:pPr>
        <w:jc w:val="both"/>
        <w:rPr>
          <w:bCs/>
        </w:rPr>
      </w:pPr>
      <w:r w:rsidRPr="00FF1883">
        <w:rPr>
          <w:b/>
        </w:rPr>
        <w:t>Гласували „За”</w:t>
      </w:r>
      <w:r w:rsidRPr="00FF1883">
        <w:t xml:space="preserve">: </w:t>
      </w:r>
      <w:r w:rsidR="00C84339" w:rsidRPr="003B66B4">
        <w:rPr>
          <w:bCs/>
        </w:rPr>
        <w:t>Владимир Николов Илиев, Мария Николаева Цветанова,</w:t>
      </w:r>
      <w:r w:rsidR="00C84339" w:rsidRPr="003B66B4">
        <w:t xml:space="preserve"> </w:t>
      </w:r>
      <w:r w:rsidR="00C84339" w:rsidRPr="003B66B4">
        <w:rPr>
          <w:bCs/>
        </w:rPr>
        <w:t xml:space="preserve">Виолета Цветанова Станкулова, </w:t>
      </w:r>
      <w:r w:rsidR="00C84339">
        <w:rPr>
          <w:bCs/>
        </w:rPr>
        <w:t xml:space="preserve">Георги Данаилов Янакиев, </w:t>
      </w:r>
      <w:r w:rsidR="00C84339" w:rsidRPr="003B66B4">
        <w:rPr>
          <w:bCs/>
        </w:rPr>
        <w:t xml:space="preserve">Анелия Димитрова </w:t>
      </w:r>
      <w:proofErr w:type="spellStart"/>
      <w:r w:rsidR="00C84339" w:rsidRPr="003B66B4">
        <w:rPr>
          <w:bCs/>
        </w:rPr>
        <w:t>Царянска</w:t>
      </w:r>
      <w:proofErr w:type="spellEnd"/>
      <w:r w:rsidR="00C84339" w:rsidRPr="003B66B4">
        <w:rPr>
          <w:bCs/>
        </w:rPr>
        <w:t xml:space="preserve">, Асен Великов Бенов, Цветан Митков Игнатов, Соня Цветанова </w:t>
      </w:r>
      <w:proofErr w:type="spellStart"/>
      <w:r w:rsidR="00C84339" w:rsidRPr="003B66B4">
        <w:rPr>
          <w:bCs/>
        </w:rPr>
        <w:t>Митрашева</w:t>
      </w:r>
      <w:proofErr w:type="spellEnd"/>
      <w:r w:rsidR="00C84339" w:rsidRPr="003B66B4">
        <w:rPr>
          <w:bCs/>
        </w:rPr>
        <w:t>, Красимира Ангелова Константинова</w:t>
      </w:r>
    </w:p>
    <w:p w:rsidR="00C84339" w:rsidRPr="003B66B4" w:rsidRDefault="00C84339" w:rsidP="00C84339">
      <w:pPr>
        <w:jc w:val="both"/>
        <w:rPr>
          <w:b/>
          <w:bCs/>
        </w:rPr>
      </w:pPr>
    </w:p>
    <w:p w:rsidR="00550A48" w:rsidRDefault="00550A48" w:rsidP="00550A48">
      <w:pPr>
        <w:jc w:val="both"/>
        <w:rPr>
          <w:bCs/>
          <w:lang w:val="en-US"/>
        </w:rPr>
      </w:pPr>
      <w:r w:rsidRPr="00FF1883">
        <w:rPr>
          <w:b/>
          <w:bCs/>
        </w:rPr>
        <w:t xml:space="preserve">Гласували „Против“: </w:t>
      </w:r>
      <w:r w:rsidRPr="00FF1883">
        <w:rPr>
          <w:bCs/>
        </w:rPr>
        <w:t>няма</w:t>
      </w:r>
    </w:p>
    <w:p w:rsidR="00BE74F7" w:rsidRDefault="00BE74F7" w:rsidP="00550A48">
      <w:pPr>
        <w:jc w:val="both"/>
        <w:rPr>
          <w:bCs/>
          <w:lang w:val="en-US"/>
        </w:rPr>
      </w:pPr>
    </w:p>
    <w:p w:rsidR="00284F50" w:rsidRPr="00284F50" w:rsidRDefault="00284F50" w:rsidP="00284F50">
      <w:pPr>
        <w:spacing w:after="200" w:line="276" w:lineRule="auto"/>
        <w:jc w:val="center"/>
        <w:rPr>
          <w:b/>
        </w:rPr>
      </w:pPr>
      <w:r w:rsidRPr="00284F50">
        <w:rPr>
          <w:b/>
        </w:rPr>
        <w:t>РЕШЕНИЕ №</w:t>
      </w:r>
      <w:r w:rsidRPr="00284F50">
        <w:rPr>
          <w:b/>
          <w:lang w:val="en-US"/>
        </w:rPr>
        <w:t xml:space="preserve"> </w:t>
      </w:r>
      <w:r w:rsidRPr="00284F50">
        <w:rPr>
          <w:b/>
        </w:rPr>
        <w:t>143</w:t>
      </w:r>
    </w:p>
    <w:p w:rsidR="00284F50" w:rsidRDefault="00284F50" w:rsidP="00BB3EC4">
      <w:pPr>
        <w:jc w:val="center"/>
        <w:rPr>
          <w:b/>
        </w:rPr>
      </w:pPr>
      <w:r w:rsidRPr="00284F50">
        <w:rPr>
          <w:b/>
        </w:rPr>
        <w:t>Оряхово, 01.11.2019г.</w:t>
      </w:r>
    </w:p>
    <w:p w:rsidR="00BB3EC4" w:rsidRPr="00BB3EC4" w:rsidRDefault="00BB3EC4" w:rsidP="00BB3EC4">
      <w:pPr>
        <w:jc w:val="center"/>
        <w:rPr>
          <w:b/>
        </w:rPr>
      </w:pPr>
    </w:p>
    <w:p w:rsidR="00BE74F7" w:rsidRPr="007A4DAE" w:rsidRDefault="00284F50" w:rsidP="00550A48">
      <w:pPr>
        <w:jc w:val="both"/>
        <w:rPr>
          <w:lang w:val="en-US"/>
        </w:rPr>
      </w:pPr>
      <w:r w:rsidRPr="00284F50">
        <w:rPr>
          <w:b/>
        </w:rPr>
        <w:t>ОТНОСНО</w:t>
      </w:r>
      <w:r w:rsidR="0078229B">
        <w:t>: Д</w:t>
      </w:r>
      <w:r w:rsidRPr="00284F50">
        <w:t xml:space="preserve">опълване </w:t>
      </w:r>
      <w:proofErr w:type="spellStart"/>
      <w:r w:rsidRPr="00284F50">
        <w:t>диспозитива</w:t>
      </w:r>
      <w:proofErr w:type="spellEnd"/>
      <w:r w:rsidRPr="00284F50">
        <w:t xml:space="preserve"> на Решение № 133/28.10.2019г., за определяне на изборните резултати за избиране на </w:t>
      </w:r>
      <w:r w:rsidRPr="00284F50">
        <w:rPr>
          <w:b/>
        </w:rPr>
        <w:t xml:space="preserve">общински </w:t>
      </w:r>
      <w:proofErr w:type="spellStart"/>
      <w:r w:rsidRPr="00284F50">
        <w:rPr>
          <w:b/>
        </w:rPr>
        <w:t>съветници</w:t>
      </w:r>
      <w:proofErr w:type="spellEnd"/>
      <w:r w:rsidR="00B16DD0">
        <w:t xml:space="preserve"> от проведените местни избори</w:t>
      </w:r>
      <w:r w:rsidRPr="00284F50">
        <w:t xml:space="preserve"> за общински </w:t>
      </w:r>
      <w:proofErr w:type="spellStart"/>
      <w:r w:rsidRPr="00284F50">
        <w:t>съветници</w:t>
      </w:r>
      <w:proofErr w:type="spellEnd"/>
      <w:r w:rsidRPr="00284F50">
        <w:t xml:space="preserve"> и кметове на 27 октомври 2019г.  </w:t>
      </w:r>
    </w:p>
    <w:p w:rsidR="00BE74F7" w:rsidRPr="00BE74F7" w:rsidRDefault="00BE74F7" w:rsidP="00550A48">
      <w:pPr>
        <w:jc w:val="both"/>
        <w:rPr>
          <w:bCs/>
          <w:lang w:val="en-US"/>
        </w:rPr>
      </w:pPr>
    </w:p>
    <w:p w:rsidR="007A4DAE" w:rsidRPr="007A4DAE" w:rsidRDefault="007A4DAE" w:rsidP="007A4DAE">
      <w:pPr>
        <w:jc w:val="center"/>
        <w:rPr>
          <w:b/>
          <w:bCs/>
        </w:rPr>
      </w:pPr>
      <w:r w:rsidRPr="007A4DAE">
        <w:rPr>
          <w:b/>
          <w:bCs/>
        </w:rPr>
        <w:t>Р Е Ш И:</w:t>
      </w:r>
    </w:p>
    <w:p w:rsidR="007A4DAE" w:rsidRPr="007A4DAE" w:rsidRDefault="007A4DAE" w:rsidP="007A4DAE">
      <w:pPr>
        <w:jc w:val="center"/>
      </w:pPr>
    </w:p>
    <w:p w:rsidR="007A4DAE" w:rsidRPr="007A4DAE" w:rsidRDefault="007A4DAE" w:rsidP="007A4DAE">
      <w:pPr>
        <w:tabs>
          <w:tab w:val="left" w:pos="709"/>
        </w:tabs>
        <w:rPr>
          <w:lang w:val="en-US"/>
        </w:rPr>
      </w:pPr>
      <w:r w:rsidRPr="007A4DAE">
        <w:rPr>
          <w:b/>
          <w:bCs/>
        </w:rPr>
        <w:t> </w:t>
      </w:r>
      <w:r w:rsidRPr="007A4DAE">
        <w:rPr>
          <w:b/>
          <w:bCs/>
        </w:rPr>
        <w:tab/>
      </w:r>
      <w:r w:rsidRPr="007A4DAE">
        <w:t xml:space="preserve">Допълва </w:t>
      </w:r>
      <w:proofErr w:type="spellStart"/>
      <w:r w:rsidRPr="007A4DAE">
        <w:t>диспозитива</w:t>
      </w:r>
      <w:proofErr w:type="spellEnd"/>
      <w:r w:rsidRPr="007A4DAE">
        <w:t xml:space="preserve"> на Решения № 133/28.10.2019 на ОИК-Оряхово, съгласно чл. 459, ал. 1 от ИК, със следното съдържание: </w:t>
      </w:r>
    </w:p>
    <w:p w:rsidR="007A4DAE" w:rsidRPr="007A4DAE" w:rsidRDefault="007A4DAE" w:rsidP="007A4DAE">
      <w:pPr>
        <w:tabs>
          <w:tab w:val="left" w:pos="709"/>
        </w:tabs>
        <w:rPr>
          <w:lang w:val="en-US"/>
        </w:rPr>
      </w:pPr>
    </w:p>
    <w:p w:rsidR="007A4DAE" w:rsidRPr="007A4DAE" w:rsidRDefault="007A4DAE" w:rsidP="007A4DAE">
      <w:pPr>
        <w:jc w:val="both"/>
        <w:rPr>
          <w:b/>
          <w:lang w:val="en-US"/>
        </w:rPr>
      </w:pPr>
      <w:r w:rsidRPr="007A4DAE">
        <w:t xml:space="preserve"> </w:t>
      </w:r>
      <w:r w:rsidRPr="007A4DAE">
        <w:tab/>
      </w:r>
      <w:r w:rsidRPr="007A4DAE">
        <w:rPr>
          <w:b/>
        </w:rPr>
        <w:t xml:space="preserve">„Решението подлежи на </w:t>
      </w:r>
      <w:r w:rsidR="002C6D5F">
        <w:rPr>
          <w:b/>
        </w:rPr>
        <w:t>обжалване</w:t>
      </w:r>
      <w:r w:rsidRPr="007A4DAE">
        <w:rPr>
          <w:b/>
        </w:rPr>
        <w:t xml:space="preserve"> пред Административен съд – гр. Враца в седемдневен срок от обявяването му, по реда на  чл. 459, ал. 1 от Изборния кодекс.“</w:t>
      </w:r>
    </w:p>
    <w:p w:rsidR="007A4DAE" w:rsidRPr="007A4DAE" w:rsidRDefault="007A4DAE" w:rsidP="007A4DAE">
      <w:pPr>
        <w:jc w:val="both"/>
        <w:rPr>
          <w:lang w:val="en-US"/>
        </w:rPr>
      </w:pPr>
    </w:p>
    <w:p w:rsidR="007A4DAE" w:rsidRPr="007A4DAE" w:rsidRDefault="007A4DAE" w:rsidP="007A4DAE">
      <w:pPr>
        <w:jc w:val="both"/>
      </w:pPr>
      <w:r w:rsidRPr="007A4DAE">
        <w:tab/>
        <w:t xml:space="preserve">Настоящото решение подлежи на </w:t>
      </w:r>
      <w:r w:rsidR="00E86704">
        <w:t xml:space="preserve">обжалване </w:t>
      </w:r>
      <w:r w:rsidRPr="007A4DAE">
        <w:t>по реда на чл.459, ал.1 от ИК пред Административен съд – гр. Враца в сед</w:t>
      </w:r>
      <w:r w:rsidR="009A0B56">
        <w:t>ем</w:t>
      </w:r>
      <w:r w:rsidRPr="007A4DAE">
        <w:t>дневен срок от обявяването му.</w:t>
      </w:r>
    </w:p>
    <w:p w:rsidR="007A4DAE" w:rsidRPr="007A4DAE" w:rsidRDefault="007A4DAE" w:rsidP="007A4DAE"/>
    <w:p w:rsidR="00E21E2C" w:rsidRPr="003B66B4" w:rsidRDefault="007A4DAE" w:rsidP="00E21E2C">
      <w:pPr>
        <w:jc w:val="both"/>
        <w:rPr>
          <w:bCs/>
        </w:rPr>
      </w:pPr>
      <w:r w:rsidRPr="007A4DAE">
        <w:t> </w:t>
      </w:r>
      <w:r w:rsidRPr="007A4DAE">
        <w:tab/>
      </w:r>
      <w:r w:rsidR="00E21E2C" w:rsidRPr="00FF1883">
        <w:rPr>
          <w:b/>
        </w:rPr>
        <w:t>Гласували „За”</w:t>
      </w:r>
      <w:r w:rsidR="00E21E2C" w:rsidRPr="00FF1883">
        <w:t xml:space="preserve">: </w:t>
      </w:r>
      <w:r w:rsidR="00E21E2C" w:rsidRPr="003B66B4">
        <w:rPr>
          <w:bCs/>
        </w:rPr>
        <w:t>Владимир Николов Илиев, Мария Николаева Цветанова,</w:t>
      </w:r>
      <w:r w:rsidR="00E21E2C" w:rsidRPr="003B66B4">
        <w:t xml:space="preserve"> </w:t>
      </w:r>
      <w:r w:rsidR="00E21E2C" w:rsidRPr="003B66B4">
        <w:rPr>
          <w:bCs/>
        </w:rPr>
        <w:t xml:space="preserve">Виолета Цветанова Станкулова, </w:t>
      </w:r>
      <w:r w:rsidR="00E21E2C">
        <w:rPr>
          <w:bCs/>
        </w:rPr>
        <w:t xml:space="preserve">Георги Данаилов Янакиев, </w:t>
      </w:r>
      <w:r w:rsidR="00E21E2C" w:rsidRPr="003B66B4">
        <w:rPr>
          <w:bCs/>
        </w:rPr>
        <w:t xml:space="preserve">Анелия Димитрова </w:t>
      </w:r>
      <w:proofErr w:type="spellStart"/>
      <w:r w:rsidR="00E21E2C" w:rsidRPr="003B66B4">
        <w:rPr>
          <w:bCs/>
        </w:rPr>
        <w:t>Царянска</w:t>
      </w:r>
      <w:proofErr w:type="spellEnd"/>
      <w:r w:rsidR="00E21E2C" w:rsidRPr="003B66B4">
        <w:rPr>
          <w:bCs/>
        </w:rPr>
        <w:t xml:space="preserve">, Асен Великов Бенов, Цветан Митков Игнатов, Соня Цветанова </w:t>
      </w:r>
      <w:proofErr w:type="spellStart"/>
      <w:r w:rsidR="00E21E2C" w:rsidRPr="003B66B4">
        <w:rPr>
          <w:bCs/>
        </w:rPr>
        <w:t>Митрашева</w:t>
      </w:r>
      <w:proofErr w:type="spellEnd"/>
      <w:r w:rsidR="00E21E2C" w:rsidRPr="003B66B4">
        <w:rPr>
          <w:bCs/>
        </w:rPr>
        <w:t>, Красимира Ангелова Константинова</w:t>
      </w:r>
    </w:p>
    <w:p w:rsidR="00E21E2C" w:rsidRPr="003B66B4" w:rsidRDefault="00E21E2C" w:rsidP="00E21E2C">
      <w:pPr>
        <w:jc w:val="both"/>
        <w:rPr>
          <w:b/>
          <w:bCs/>
        </w:rPr>
      </w:pPr>
    </w:p>
    <w:p w:rsidR="00E21E2C" w:rsidRPr="00E848A9" w:rsidRDefault="00E21E2C" w:rsidP="00E21E2C">
      <w:pPr>
        <w:jc w:val="both"/>
        <w:rPr>
          <w:bCs/>
        </w:rPr>
      </w:pPr>
      <w:r w:rsidRPr="00FF1883">
        <w:rPr>
          <w:b/>
          <w:bCs/>
        </w:rPr>
        <w:t xml:space="preserve">Гласували „Против“: </w:t>
      </w:r>
      <w:r w:rsidRPr="00FF1883">
        <w:rPr>
          <w:bCs/>
        </w:rPr>
        <w:t>няма</w:t>
      </w:r>
    </w:p>
    <w:p w:rsidR="00200FB4" w:rsidRPr="00200FB4" w:rsidRDefault="00200FB4" w:rsidP="00E21E2C">
      <w:pPr>
        <w:ind w:left="2832" w:firstLine="708"/>
        <w:jc w:val="both"/>
        <w:rPr>
          <w:b/>
        </w:rPr>
      </w:pPr>
      <w:r w:rsidRPr="00200FB4">
        <w:rPr>
          <w:b/>
        </w:rPr>
        <w:t>РЕШЕНИЕ №</w:t>
      </w:r>
      <w:r w:rsidRPr="00200FB4">
        <w:rPr>
          <w:b/>
          <w:lang w:val="en-US"/>
        </w:rPr>
        <w:t xml:space="preserve"> </w:t>
      </w:r>
      <w:r w:rsidRPr="00200FB4">
        <w:rPr>
          <w:b/>
        </w:rPr>
        <w:t>144</w:t>
      </w:r>
    </w:p>
    <w:p w:rsidR="00200FB4" w:rsidRDefault="00200FB4" w:rsidP="00200FB4">
      <w:pPr>
        <w:jc w:val="center"/>
        <w:rPr>
          <w:b/>
          <w:lang w:val="en-US"/>
        </w:rPr>
      </w:pPr>
      <w:r w:rsidRPr="00200FB4">
        <w:rPr>
          <w:b/>
        </w:rPr>
        <w:t>Оряхово, 01.11.2019г.</w:t>
      </w:r>
    </w:p>
    <w:p w:rsidR="00200FB4" w:rsidRPr="00200FB4" w:rsidRDefault="00200FB4" w:rsidP="00200FB4">
      <w:pPr>
        <w:jc w:val="center"/>
        <w:rPr>
          <w:b/>
          <w:lang w:val="en-US"/>
        </w:rPr>
      </w:pPr>
    </w:p>
    <w:p w:rsidR="00200FB4" w:rsidRPr="00200FB4" w:rsidRDefault="00200FB4" w:rsidP="00200FB4">
      <w:pPr>
        <w:jc w:val="both"/>
      </w:pPr>
      <w:r w:rsidRPr="00200FB4">
        <w:rPr>
          <w:b/>
        </w:rPr>
        <w:t>ОТНОСНО</w:t>
      </w:r>
      <w:r w:rsidRPr="00200FB4">
        <w:t xml:space="preserve">: </w:t>
      </w:r>
      <w:r w:rsidR="00D8544F">
        <w:t>Д</w:t>
      </w:r>
      <w:r w:rsidRPr="00200FB4">
        <w:t xml:space="preserve">опълване </w:t>
      </w:r>
      <w:proofErr w:type="spellStart"/>
      <w:r w:rsidRPr="00200FB4">
        <w:t>диспозитива</w:t>
      </w:r>
      <w:proofErr w:type="spellEnd"/>
      <w:r w:rsidRPr="00200FB4">
        <w:t xml:space="preserve"> на Решение № 131/28.10.2019г., за определяне на изборните резултати за избиране на </w:t>
      </w:r>
      <w:r w:rsidRPr="00200FB4">
        <w:rPr>
          <w:b/>
        </w:rPr>
        <w:t>кмет на кметство Селановци</w:t>
      </w:r>
      <w:r w:rsidRPr="00200FB4">
        <w:t xml:space="preserve"> от проведените местни изборите за общински </w:t>
      </w:r>
      <w:proofErr w:type="spellStart"/>
      <w:r w:rsidRPr="00200FB4">
        <w:t>съветници</w:t>
      </w:r>
      <w:proofErr w:type="spellEnd"/>
      <w:r w:rsidRPr="00200FB4">
        <w:t xml:space="preserve"> и кметове на 27 октомври 2019г.  </w:t>
      </w:r>
    </w:p>
    <w:p w:rsidR="007A4DAE" w:rsidRPr="007A4DAE" w:rsidRDefault="007A4DAE" w:rsidP="007A4DAE">
      <w:pPr>
        <w:jc w:val="both"/>
        <w:rPr>
          <w:b/>
        </w:rPr>
      </w:pPr>
    </w:p>
    <w:p w:rsidR="00EC5BAA" w:rsidRPr="00EC5BAA" w:rsidRDefault="00EC5BAA" w:rsidP="00EC5BAA">
      <w:pPr>
        <w:jc w:val="center"/>
        <w:rPr>
          <w:b/>
          <w:bCs/>
        </w:rPr>
      </w:pPr>
      <w:r w:rsidRPr="00EC5BAA">
        <w:rPr>
          <w:b/>
          <w:bCs/>
        </w:rPr>
        <w:t>Р Е Ш И:</w:t>
      </w:r>
    </w:p>
    <w:p w:rsidR="00EC5BAA" w:rsidRPr="00EC5BAA" w:rsidRDefault="00EC5BAA" w:rsidP="00EC5BAA">
      <w:pPr>
        <w:jc w:val="center"/>
      </w:pPr>
    </w:p>
    <w:p w:rsidR="00EC5BAA" w:rsidRPr="00EC5BAA" w:rsidRDefault="00EC5BAA" w:rsidP="00EC5BAA">
      <w:pPr>
        <w:tabs>
          <w:tab w:val="left" w:pos="709"/>
        </w:tabs>
        <w:rPr>
          <w:lang w:val="en-US"/>
        </w:rPr>
      </w:pPr>
      <w:r w:rsidRPr="00EC5BAA">
        <w:rPr>
          <w:b/>
          <w:bCs/>
        </w:rPr>
        <w:t> </w:t>
      </w:r>
      <w:r w:rsidRPr="00EC5BAA">
        <w:rPr>
          <w:b/>
          <w:bCs/>
        </w:rPr>
        <w:tab/>
      </w:r>
      <w:r w:rsidRPr="00EC5BAA">
        <w:t xml:space="preserve">Допълва </w:t>
      </w:r>
      <w:proofErr w:type="spellStart"/>
      <w:r w:rsidRPr="00EC5BAA">
        <w:t>диспозитива</w:t>
      </w:r>
      <w:proofErr w:type="spellEnd"/>
      <w:r w:rsidRPr="00EC5BAA">
        <w:t xml:space="preserve"> на Решения № 131/28.10.2019 на ОИК-Оряхово, съгласно чл. 459, ал. 1 от ИК, със следното съдържание: </w:t>
      </w:r>
    </w:p>
    <w:p w:rsidR="00EC5BAA" w:rsidRPr="00EC5BAA" w:rsidRDefault="00EC5BAA" w:rsidP="00EC5BAA">
      <w:pPr>
        <w:tabs>
          <w:tab w:val="left" w:pos="709"/>
        </w:tabs>
        <w:rPr>
          <w:lang w:val="en-US"/>
        </w:rPr>
      </w:pPr>
    </w:p>
    <w:p w:rsidR="00EC5BAA" w:rsidRPr="00EC5BAA" w:rsidRDefault="00EC5BAA" w:rsidP="00EC5BAA">
      <w:pPr>
        <w:jc w:val="both"/>
        <w:rPr>
          <w:b/>
          <w:lang w:val="en-US"/>
        </w:rPr>
      </w:pPr>
      <w:r w:rsidRPr="00EC5BAA">
        <w:t xml:space="preserve"> </w:t>
      </w:r>
      <w:r w:rsidRPr="00EC5BAA">
        <w:tab/>
      </w:r>
      <w:r w:rsidRPr="00EC5BAA">
        <w:rPr>
          <w:b/>
        </w:rPr>
        <w:t xml:space="preserve">„Решението подлежи на </w:t>
      </w:r>
      <w:r w:rsidR="004B6407">
        <w:rPr>
          <w:b/>
        </w:rPr>
        <w:t xml:space="preserve">обжалване </w:t>
      </w:r>
      <w:r w:rsidRPr="00EC5BAA">
        <w:rPr>
          <w:b/>
        </w:rPr>
        <w:t>пред Административен съд – гр. Враца в седемдневен срок от обявяването му, по реда на  чл. 459, ал. 1 от Изборния кодекс.“</w:t>
      </w:r>
    </w:p>
    <w:p w:rsidR="00EC5BAA" w:rsidRPr="00EC5BAA" w:rsidRDefault="00EC5BAA" w:rsidP="00EC5BAA">
      <w:pPr>
        <w:jc w:val="both"/>
        <w:rPr>
          <w:lang w:val="en-US"/>
        </w:rPr>
      </w:pPr>
    </w:p>
    <w:p w:rsidR="00EC5BAA" w:rsidRPr="00EC5BAA" w:rsidRDefault="00EC5BAA" w:rsidP="00EC5BAA">
      <w:pPr>
        <w:jc w:val="both"/>
      </w:pPr>
      <w:r w:rsidRPr="00EC5BAA">
        <w:tab/>
        <w:t xml:space="preserve">Настоящото решение подлежи на </w:t>
      </w:r>
      <w:r w:rsidR="00146A4C">
        <w:t>обжалване</w:t>
      </w:r>
      <w:r w:rsidRPr="00EC5BAA">
        <w:t xml:space="preserve"> по реда на чл.459, ал.1 от ИК пред Административен съд – гр. Враца в сед</w:t>
      </w:r>
      <w:r w:rsidR="009A0B56">
        <w:t>е</w:t>
      </w:r>
      <w:r w:rsidRPr="00EC5BAA">
        <w:t>мдневен срок от обявяването му.</w:t>
      </w:r>
    </w:p>
    <w:p w:rsidR="00EC5BAA" w:rsidRPr="00EC5BAA" w:rsidRDefault="00EC5BAA" w:rsidP="00EC5BAA"/>
    <w:p w:rsidR="000F1956" w:rsidRPr="003B66B4" w:rsidRDefault="00EC5BAA" w:rsidP="000F1956">
      <w:pPr>
        <w:jc w:val="both"/>
        <w:rPr>
          <w:bCs/>
        </w:rPr>
      </w:pPr>
      <w:r w:rsidRPr="00EC5BAA">
        <w:t> </w:t>
      </w:r>
      <w:r w:rsidRPr="00EC5BAA">
        <w:tab/>
      </w:r>
      <w:r w:rsidR="000F1956" w:rsidRPr="00FF1883">
        <w:rPr>
          <w:b/>
        </w:rPr>
        <w:t>Гласували „За”</w:t>
      </w:r>
      <w:r w:rsidR="000F1956" w:rsidRPr="00FF1883">
        <w:t xml:space="preserve">: </w:t>
      </w:r>
      <w:r w:rsidR="000F1956" w:rsidRPr="003B66B4">
        <w:rPr>
          <w:bCs/>
        </w:rPr>
        <w:t>Владимир Николов Илиев, Мария Николаева Цветанова,</w:t>
      </w:r>
      <w:r w:rsidR="000F1956" w:rsidRPr="003B66B4">
        <w:t xml:space="preserve"> </w:t>
      </w:r>
      <w:r w:rsidR="000F1956" w:rsidRPr="003B66B4">
        <w:rPr>
          <w:bCs/>
        </w:rPr>
        <w:t xml:space="preserve">Виолета Цветанова Станкулова, </w:t>
      </w:r>
      <w:r w:rsidR="000F1956">
        <w:rPr>
          <w:bCs/>
        </w:rPr>
        <w:t xml:space="preserve">Георги Данаилов Янакиев, </w:t>
      </w:r>
      <w:r w:rsidR="000F1956" w:rsidRPr="003B66B4">
        <w:rPr>
          <w:bCs/>
        </w:rPr>
        <w:t xml:space="preserve">Анелия Димитрова </w:t>
      </w:r>
      <w:proofErr w:type="spellStart"/>
      <w:r w:rsidR="000F1956" w:rsidRPr="003B66B4">
        <w:rPr>
          <w:bCs/>
        </w:rPr>
        <w:t>Царянска</w:t>
      </w:r>
      <w:proofErr w:type="spellEnd"/>
      <w:r w:rsidR="000F1956" w:rsidRPr="003B66B4">
        <w:rPr>
          <w:bCs/>
        </w:rPr>
        <w:t xml:space="preserve">, Асен Великов Бенов, Цветан Митков Игнатов, Соня Цветанова </w:t>
      </w:r>
      <w:proofErr w:type="spellStart"/>
      <w:r w:rsidR="000F1956" w:rsidRPr="003B66B4">
        <w:rPr>
          <w:bCs/>
        </w:rPr>
        <w:t>Митрашева</w:t>
      </w:r>
      <w:proofErr w:type="spellEnd"/>
      <w:r w:rsidR="000F1956" w:rsidRPr="003B66B4">
        <w:rPr>
          <w:bCs/>
        </w:rPr>
        <w:t>, Красимира Ангелова Константинова</w:t>
      </w:r>
    </w:p>
    <w:p w:rsidR="000F1956" w:rsidRPr="003B66B4" w:rsidRDefault="000F1956" w:rsidP="000F1956">
      <w:pPr>
        <w:jc w:val="both"/>
        <w:rPr>
          <w:b/>
          <w:bCs/>
        </w:rPr>
      </w:pPr>
    </w:p>
    <w:p w:rsidR="000F1956" w:rsidRDefault="000F1956" w:rsidP="000F1956">
      <w:pPr>
        <w:jc w:val="both"/>
        <w:rPr>
          <w:bCs/>
          <w:lang w:val="en-US"/>
        </w:rPr>
      </w:pPr>
      <w:r w:rsidRPr="00FF1883">
        <w:rPr>
          <w:b/>
          <w:bCs/>
        </w:rPr>
        <w:t xml:space="preserve">Гласували „Против“: </w:t>
      </w:r>
      <w:r w:rsidRPr="00FF1883">
        <w:rPr>
          <w:bCs/>
        </w:rPr>
        <w:t>няма</w:t>
      </w:r>
    </w:p>
    <w:p w:rsidR="0035598D" w:rsidRDefault="0035598D" w:rsidP="007535E0">
      <w:pPr>
        <w:spacing w:after="200" w:line="276" w:lineRule="auto"/>
        <w:rPr>
          <w:b/>
        </w:rPr>
      </w:pPr>
    </w:p>
    <w:p w:rsidR="00AA0FDA" w:rsidRPr="00AA0FDA" w:rsidRDefault="00AA0FDA" w:rsidP="00AA0FDA">
      <w:pPr>
        <w:spacing w:after="200" w:line="276" w:lineRule="auto"/>
        <w:jc w:val="center"/>
        <w:rPr>
          <w:b/>
          <w:lang w:val="en-US"/>
        </w:rPr>
      </w:pPr>
      <w:r w:rsidRPr="00AA0FDA">
        <w:rPr>
          <w:b/>
        </w:rPr>
        <w:t>РЕШЕНИЕ №</w:t>
      </w:r>
      <w:r w:rsidRPr="00AA0FDA">
        <w:rPr>
          <w:b/>
          <w:lang w:val="en-US"/>
        </w:rPr>
        <w:t xml:space="preserve"> </w:t>
      </w:r>
      <w:r w:rsidRPr="00AA0FDA">
        <w:rPr>
          <w:b/>
        </w:rPr>
        <w:t>14</w:t>
      </w:r>
      <w:r w:rsidRPr="00AA0FDA">
        <w:rPr>
          <w:b/>
          <w:lang w:val="en-US"/>
        </w:rPr>
        <w:t>5</w:t>
      </w:r>
    </w:p>
    <w:p w:rsidR="00AA0FDA" w:rsidRDefault="00AA0FDA" w:rsidP="00AA0FDA">
      <w:pPr>
        <w:jc w:val="center"/>
        <w:rPr>
          <w:b/>
          <w:lang w:val="en-US"/>
        </w:rPr>
      </w:pPr>
      <w:r w:rsidRPr="00AA0FDA">
        <w:rPr>
          <w:b/>
        </w:rPr>
        <w:t>Оряхово, 01.11.2019г.</w:t>
      </w:r>
    </w:p>
    <w:p w:rsidR="00AA0FDA" w:rsidRPr="00AA0FDA" w:rsidRDefault="00AA0FDA" w:rsidP="00AA0FDA">
      <w:pPr>
        <w:jc w:val="center"/>
        <w:rPr>
          <w:b/>
          <w:lang w:val="en-US"/>
        </w:rPr>
      </w:pPr>
    </w:p>
    <w:p w:rsidR="00AA0FDA" w:rsidRDefault="00AA0FDA" w:rsidP="00AA0FDA">
      <w:pPr>
        <w:jc w:val="both"/>
        <w:rPr>
          <w:lang w:val="en-US"/>
        </w:rPr>
      </w:pPr>
      <w:r w:rsidRPr="00AA0FDA">
        <w:rPr>
          <w:b/>
        </w:rPr>
        <w:t>ОТНОСНО</w:t>
      </w:r>
      <w:r w:rsidRPr="00AA0FDA">
        <w:t xml:space="preserve">: </w:t>
      </w:r>
      <w:r w:rsidR="008D7136">
        <w:t>Д</w:t>
      </w:r>
      <w:r w:rsidRPr="00AA0FDA">
        <w:t xml:space="preserve">опълване </w:t>
      </w:r>
      <w:proofErr w:type="spellStart"/>
      <w:r w:rsidRPr="00AA0FDA">
        <w:t>диспозитива</w:t>
      </w:r>
      <w:proofErr w:type="spellEnd"/>
      <w:r w:rsidRPr="00AA0FDA">
        <w:t xml:space="preserve"> на Решение № 13</w:t>
      </w:r>
      <w:r w:rsidRPr="00AA0FDA">
        <w:rPr>
          <w:lang w:val="en-US"/>
        </w:rPr>
        <w:t>0</w:t>
      </w:r>
      <w:r w:rsidRPr="00AA0FDA">
        <w:t xml:space="preserve">/28.10.2019г., за определяне на изборните резултати за избиране на </w:t>
      </w:r>
      <w:r w:rsidRPr="00AA0FDA">
        <w:rPr>
          <w:b/>
        </w:rPr>
        <w:t xml:space="preserve">кмет на кметство Лесковец </w:t>
      </w:r>
      <w:r w:rsidRPr="00AA0FDA">
        <w:t xml:space="preserve">от проведените местни изборите за общински </w:t>
      </w:r>
      <w:proofErr w:type="spellStart"/>
      <w:r w:rsidRPr="00AA0FDA">
        <w:t>съветници</w:t>
      </w:r>
      <w:proofErr w:type="spellEnd"/>
      <w:r w:rsidRPr="00AA0FDA">
        <w:t xml:space="preserve"> и кметове на 27 октомври 2019г.  </w:t>
      </w:r>
    </w:p>
    <w:p w:rsidR="00A05377" w:rsidRDefault="00A05377" w:rsidP="00AA0FDA">
      <w:pPr>
        <w:jc w:val="both"/>
        <w:rPr>
          <w:lang w:val="en-US"/>
        </w:rPr>
      </w:pPr>
    </w:p>
    <w:p w:rsidR="009B50B4" w:rsidRDefault="00A05377" w:rsidP="009B50B4">
      <w:pPr>
        <w:jc w:val="center"/>
        <w:rPr>
          <w:b/>
          <w:bCs/>
          <w:lang w:val="en-US"/>
        </w:rPr>
      </w:pPr>
      <w:r w:rsidRPr="00A05377">
        <w:rPr>
          <w:b/>
          <w:bCs/>
        </w:rPr>
        <w:t>Р Е Ш И:</w:t>
      </w:r>
    </w:p>
    <w:p w:rsidR="00A05377" w:rsidRPr="009B50B4" w:rsidRDefault="00A05377" w:rsidP="009B50B4">
      <w:pPr>
        <w:jc w:val="center"/>
        <w:rPr>
          <w:b/>
          <w:bCs/>
        </w:rPr>
      </w:pPr>
      <w:r w:rsidRPr="00A05377">
        <w:tab/>
      </w:r>
    </w:p>
    <w:p w:rsidR="00A05377" w:rsidRPr="00A05377" w:rsidRDefault="00A05377" w:rsidP="00A05377">
      <w:pPr>
        <w:tabs>
          <w:tab w:val="left" w:pos="709"/>
        </w:tabs>
        <w:rPr>
          <w:lang w:val="en-US"/>
        </w:rPr>
      </w:pPr>
      <w:r w:rsidRPr="00A05377">
        <w:rPr>
          <w:b/>
          <w:bCs/>
        </w:rPr>
        <w:t> </w:t>
      </w:r>
      <w:r w:rsidRPr="00A05377">
        <w:rPr>
          <w:b/>
          <w:bCs/>
        </w:rPr>
        <w:tab/>
      </w:r>
      <w:r w:rsidRPr="00A05377">
        <w:t xml:space="preserve">Допълва </w:t>
      </w:r>
      <w:proofErr w:type="spellStart"/>
      <w:r w:rsidRPr="00A05377">
        <w:t>диспозитива</w:t>
      </w:r>
      <w:proofErr w:type="spellEnd"/>
      <w:r w:rsidRPr="00A05377">
        <w:t xml:space="preserve"> на Решения № 130/28.10.2019 на ОИК-Оряхово, съгласно чл. 459, ал. 1 от ИК, със следното съдържание: </w:t>
      </w:r>
    </w:p>
    <w:p w:rsidR="00A05377" w:rsidRPr="00A05377" w:rsidRDefault="00A05377" w:rsidP="00A05377">
      <w:pPr>
        <w:tabs>
          <w:tab w:val="left" w:pos="709"/>
        </w:tabs>
        <w:rPr>
          <w:lang w:val="en-US"/>
        </w:rPr>
      </w:pPr>
    </w:p>
    <w:p w:rsidR="00A05377" w:rsidRPr="00A05377" w:rsidRDefault="00A05377" w:rsidP="00A05377">
      <w:pPr>
        <w:jc w:val="both"/>
        <w:rPr>
          <w:b/>
          <w:lang w:val="en-US"/>
        </w:rPr>
      </w:pPr>
      <w:r w:rsidRPr="00A05377">
        <w:t xml:space="preserve"> </w:t>
      </w:r>
      <w:r w:rsidRPr="00A05377">
        <w:tab/>
      </w:r>
      <w:r w:rsidRPr="00A05377">
        <w:rPr>
          <w:b/>
        </w:rPr>
        <w:t xml:space="preserve">„Решението подлежи на </w:t>
      </w:r>
      <w:r w:rsidR="002F6B40">
        <w:rPr>
          <w:b/>
        </w:rPr>
        <w:t>обжалване</w:t>
      </w:r>
      <w:r w:rsidRPr="00A05377">
        <w:rPr>
          <w:b/>
        </w:rPr>
        <w:t xml:space="preserve"> пред Административен съд – гр. Враца в седемдневен срок от обявяването му, по реда на  чл. 459, ал. 1 от Изборния кодекс.“</w:t>
      </w:r>
    </w:p>
    <w:p w:rsidR="00A05377" w:rsidRPr="00A05377" w:rsidRDefault="00A05377" w:rsidP="00A05377">
      <w:pPr>
        <w:jc w:val="both"/>
        <w:rPr>
          <w:lang w:val="en-US"/>
        </w:rPr>
      </w:pPr>
    </w:p>
    <w:p w:rsidR="00A05377" w:rsidRPr="00A05377" w:rsidRDefault="00A05377" w:rsidP="00A05377">
      <w:pPr>
        <w:jc w:val="both"/>
      </w:pPr>
      <w:r w:rsidRPr="00A05377">
        <w:tab/>
        <w:t xml:space="preserve">Настоящото решение подлежи на </w:t>
      </w:r>
      <w:r w:rsidR="002F6B40">
        <w:t>обжалване</w:t>
      </w:r>
      <w:r w:rsidRPr="00A05377">
        <w:t xml:space="preserve"> по реда на чл.459, ал.1 от ИК пред Административен съд – гр. Враца в сед</w:t>
      </w:r>
      <w:r w:rsidR="009A0B56">
        <w:t>ем</w:t>
      </w:r>
      <w:r w:rsidRPr="00A05377">
        <w:t>дневен срок от обявяването му.</w:t>
      </w:r>
    </w:p>
    <w:p w:rsidR="00A05377" w:rsidRPr="00A05377" w:rsidRDefault="00A05377" w:rsidP="00A05377"/>
    <w:p w:rsidR="00485F2F" w:rsidRPr="003B66B4" w:rsidRDefault="00A05377" w:rsidP="00485F2F">
      <w:pPr>
        <w:jc w:val="both"/>
        <w:rPr>
          <w:bCs/>
        </w:rPr>
      </w:pPr>
      <w:r w:rsidRPr="00A05377">
        <w:t> </w:t>
      </w:r>
      <w:r w:rsidRPr="00A05377">
        <w:tab/>
      </w:r>
      <w:r w:rsidR="00485F2F" w:rsidRPr="00FF1883">
        <w:rPr>
          <w:b/>
        </w:rPr>
        <w:t>Гласували „За”</w:t>
      </w:r>
      <w:r w:rsidR="00485F2F" w:rsidRPr="00FF1883">
        <w:t xml:space="preserve">: </w:t>
      </w:r>
      <w:r w:rsidR="00485F2F" w:rsidRPr="003B66B4">
        <w:rPr>
          <w:bCs/>
        </w:rPr>
        <w:t>Владимир Николов Илиев, Мария Николаева Цветанова,</w:t>
      </w:r>
      <w:r w:rsidR="00485F2F" w:rsidRPr="003B66B4">
        <w:t xml:space="preserve"> </w:t>
      </w:r>
      <w:r w:rsidR="00485F2F" w:rsidRPr="003B66B4">
        <w:rPr>
          <w:bCs/>
        </w:rPr>
        <w:t xml:space="preserve">Виолета Цветанова Станкулова, </w:t>
      </w:r>
      <w:r w:rsidR="00485F2F">
        <w:rPr>
          <w:bCs/>
        </w:rPr>
        <w:t xml:space="preserve">Георги Данаилов Янакиев, </w:t>
      </w:r>
      <w:r w:rsidR="00485F2F" w:rsidRPr="003B66B4">
        <w:rPr>
          <w:bCs/>
        </w:rPr>
        <w:t xml:space="preserve">Анелия Димитрова </w:t>
      </w:r>
      <w:proofErr w:type="spellStart"/>
      <w:r w:rsidR="00485F2F" w:rsidRPr="003B66B4">
        <w:rPr>
          <w:bCs/>
        </w:rPr>
        <w:t>Царянска</w:t>
      </w:r>
      <w:proofErr w:type="spellEnd"/>
      <w:r w:rsidR="00485F2F" w:rsidRPr="003B66B4">
        <w:rPr>
          <w:bCs/>
        </w:rPr>
        <w:t xml:space="preserve">, Асен Великов Бенов, Цветан Митков Игнатов, Соня Цветанова </w:t>
      </w:r>
      <w:proofErr w:type="spellStart"/>
      <w:r w:rsidR="00485F2F" w:rsidRPr="003B66B4">
        <w:rPr>
          <w:bCs/>
        </w:rPr>
        <w:t>Митрашева</w:t>
      </w:r>
      <w:proofErr w:type="spellEnd"/>
      <w:r w:rsidR="00485F2F" w:rsidRPr="003B66B4">
        <w:rPr>
          <w:bCs/>
        </w:rPr>
        <w:t>, Красимира Ангелова Константинова</w:t>
      </w:r>
    </w:p>
    <w:p w:rsidR="00485F2F" w:rsidRPr="003B66B4" w:rsidRDefault="00485F2F" w:rsidP="00485F2F">
      <w:pPr>
        <w:jc w:val="both"/>
        <w:rPr>
          <w:b/>
          <w:bCs/>
        </w:rPr>
      </w:pPr>
    </w:p>
    <w:p w:rsidR="002C6CD5" w:rsidRPr="007535E0" w:rsidRDefault="00485F2F" w:rsidP="007535E0">
      <w:pPr>
        <w:jc w:val="both"/>
        <w:rPr>
          <w:bCs/>
        </w:rPr>
      </w:pPr>
      <w:r w:rsidRPr="00FF1883">
        <w:rPr>
          <w:b/>
          <w:bCs/>
        </w:rPr>
        <w:t xml:space="preserve">Гласували „Против“: </w:t>
      </w:r>
      <w:r w:rsidRPr="00FF1883">
        <w:rPr>
          <w:bCs/>
        </w:rPr>
        <w:t>няма</w:t>
      </w:r>
    </w:p>
    <w:p w:rsidR="001A7FF6" w:rsidRDefault="001A7FF6" w:rsidP="001A7FF6">
      <w:pPr>
        <w:spacing w:after="200" w:line="276" w:lineRule="auto"/>
        <w:jc w:val="center"/>
        <w:rPr>
          <w:b/>
          <w:lang w:val="en-US"/>
        </w:rPr>
      </w:pPr>
      <w:r>
        <w:rPr>
          <w:b/>
        </w:rPr>
        <w:t>РЕШЕНИЕ №</w:t>
      </w:r>
      <w:r>
        <w:rPr>
          <w:b/>
          <w:lang w:val="en-US"/>
        </w:rPr>
        <w:t xml:space="preserve"> </w:t>
      </w:r>
      <w:r>
        <w:rPr>
          <w:b/>
        </w:rPr>
        <w:t>14</w:t>
      </w:r>
      <w:r>
        <w:rPr>
          <w:b/>
          <w:lang w:val="en-US"/>
        </w:rPr>
        <w:t>6</w:t>
      </w:r>
    </w:p>
    <w:p w:rsidR="001A7FF6" w:rsidRDefault="001A7FF6" w:rsidP="001A7FF6">
      <w:pPr>
        <w:jc w:val="center"/>
        <w:rPr>
          <w:b/>
          <w:lang w:val="en-US"/>
        </w:rPr>
      </w:pPr>
      <w:r>
        <w:rPr>
          <w:b/>
        </w:rPr>
        <w:t>Оряхово, 01.11.2019г.</w:t>
      </w:r>
    </w:p>
    <w:p w:rsidR="001A7FF6" w:rsidRPr="001A7FF6" w:rsidRDefault="001A7FF6" w:rsidP="001A7FF6">
      <w:pPr>
        <w:jc w:val="center"/>
        <w:rPr>
          <w:b/>
          <w:lang w:val="en-US"/>
        </w:rPr>
      </w:pPr>
    </w:p>
    <w:p w:rsidR="001A7FF6" w:rsidRDefault="001A7FF6" w:rsidP="001A7FF6">
      <w:pPr>
        <w:pStyle w:val="resh-title"/>
        <w:spacing w:before="0" w:beforeAutospacing="0" w:after="0" w:afterAutospacing="0"/>
        <w:jc w:val="both"/>
      </w:pPr>
      <w:r>
        <w:rPr>
          <w:b/>
        </w:rPr>
        <w:t>ОТНОСНО</w:t>
      </w:r>
      <w:r>
        <w:t xml:space="preserve">: </w:t>
      </w:r>
      <w:r w:rsidR="00532B4F">
        <w:t>Д</w:t>
      </w:r>
      <w:r>
        <w:t xml:space="preserve">опълване </w:t>
      </w:r>
      <w:proofErr w:type="spellStart"/>
      <w:r>
        <w:t>диспозитива</w:t>
      </w:r>
      <w:proofErr w:type="spellEnd"/>
      <w:r>
        <w:t xml:space="preserve"> на Решение № 1</w:t>
      </w:r>
      <w:r>
        <w:rPr>
          <w:lang w:val="en-US"/>
        </w:rPr>
        <w:t>29</w:t>
      </w:r>
      <w:r>
        <w:t xml:space="preserve">/28.10.2019г., за определяне на изборните резултати за избиране на </w:t>
      </w:r>
      <w:r>
        <w:rPr>
          <w:b/>
        </w:rPr>
        <w:t>кмет на община Оряхово</w:t>
      </w:r>
      <w:r>
        <w:t xml:space="preserve"> от проведените местни изборите за общински </w:t>
      </w:r>
      <w:proofErr w:type="spellStart"/>
      <w:r>
        <w:t>съветници</w:t>
      </w:r>
      <w:proofErr w:type="spellEnd"/>
      <w:r>
        <w:t xml:space="preserve"> и кметове на 27 октомври 2019г.  </w:t>
      </w:r>
    </w:p>
    <w:p w:rsidR="001A7FF6" w:rsidRPr="001A7FF6" w:rsidRDefault="001A7FF6" w:rsidP="00A05377">
      <w:pPr>
        <w:jc w:val="both"/>
        <w:rPr>
          <w:b/>
          <w:lang w:val="en-US"/>
        </w:rPr>
      </w:pPr>
    </w:p>
    <w:p w:rsidR="00971D11" w:rsidRPr="00971D11" w:rsidRDefault="00971D11" w:rsidP="00971D11">
      <w:pPr>
        <w:jc w:val="center"/>
        <w:rPr>
          <w:b/>
          <w:bCs/>
        </w:rPr>
      </w:pPr>
      <w:r w:rsidRPr="00971D11">
        <w:rPr>
          <w:b/>
          <w:bCs/>
        </w:rPr>
        <w:t>Р Е Ш И:</w:t>
      </w:r>
    </w:p>
    <w:p w:rsidR="00971D11" w:rsidRPr="00971D11" w:rsidRDefault="00971D11" w:rsidP="00971D11">
      <w:pPr>
        <w:jc w:val="center"/>
      </w:pPr>
    </w:p>
    <w:p w:rsidR="00971D11" w:rsidRPr="00971D11" w:rsidRDefault="00971D11" w:rsidP="00971D11">
      <w:pPr>
        <w:tabs>
          <w:tab w:val="left" w:pos="709"/>
        </w:tabs>
        <w:rPr>
          <w:lang w:val="en-US"/>
        </w:rPr>
      </w:pPr>
      <w:r w:rsidRPr="00971D11">
        <w:rPr>
          <w:b/>
          <w:bCs/>
        </w:rPr>
        <w:t> </w:t>
      </w:r>
      <w:r w:rsidRPr="00971D11">
        <w:rPr>
          <w:b/>
          <w:bCs/>
        </w:rPr>
        <w:tab/>
      </w:r>
      <w:r w:rsidRPr="00971D11">
        <w:t xml:space="preserve">Допълва </w:t>
      </w:r>
      <w:proofErr w:type="spellStart"/>
      <w:r w:rsidRPr="00971D11">
        <w:t>диспозитива</w:t>
      </w:r>
      <w:proofErr w:type="spellEnd"/>
      <w:r w:rsidRPr="00971D11">
        <w:t xml:space="preserve"> на Решения № 129/28.10.2019 на ОИК-Оряхово, съгласно чл. 459, ал. 1 от ИК, със следното съдържание: </w:t>
      </w:r>
    </w:p>
    <w:p w:rsidR="00971D11" w:rsidRPr="00971D11" w:rsidRDefault="00971D11" w:rsidP="00971D11">
      <w:pPr>
        <w:tabs>
          <w:tab w:val="left" w:pos="709"/>
        </w:tabs>
        <w:rPr>
          <w:lang w:val="en-US"/>
        </w:rPr>
      </w:pPr>
    </w:p>
    <w:p w:rsidR="00971D11" w:rsidRPr="00971D11" w:rsidRDefault="00971D11" w:rsidP="00971D11">
      <w:pPr>
        <w:jc w:val="both"/>
        <w:rPr>
          <w:b/>
          <w:lang w:val="en-US"/>
        </w:rPr>
      </w:pPr>
      <w:r w:rsidRPr="00971D11">
        <w:t xml:space="preserve"> </w:t>
      </w:r>
      <w:r w:rsidRPr="00971D11">
        <w:tab/>
      </w:r>
      <w:r w:rsidRPr="00971D11">
        <w:rPr>
          <w:b/>
        </w:rPr>
        <w:t xml:space="preserve">„Решението подлежи на </w:t>
      </w:r>
      <w:r w:rsidR="00CB475B">
        <w:rPr>
          <w:b/>
        </w:rPr>
        <w:t>обжалване</w:t>
      </w:r>
      <w:r w:rsidRPr="00971D11">
        <w:rPr>
          <w:b/>
        </w:rPr>
        <w:t xml:space="preserve"> пред Административен съд – гр. Враца в седемдневен срок от обявяването му, по реда на  чл. 459, ал. 1 от Изборния кодекс.“</w:t>
      </w:r>
    </w:p>
    <w:p w:rsidR="00971D11" w:rsidRPr="00971D11" w:rsidRDefault="00971D11" w:rsidP="00971D11">
      <w:pPr>
        <w:jc w:val="both"/>
        <w:rPr>
          <w:lang w:val="en-US"/>
        </w:rPr>
      </w:pPr>
    </w:p>
    <w:p w:rsidR="00971D11" w:rsidRPr="00971D11" w:rsidRDefault="00971D11" w:rsidP="00971D11">
      <w:pPr>
        <w:jc w:val="both"/>
      </w:pPr>
      <w:r w:rsidRPr="00971D11">
        <w:tab/>
        <w:t xml:space="preserve">Настоящото решение подлежи на </w:t>
      </w:r>
      <w:r w:rsidR="00CB475B">
        <w:t>обжалване</w:t>
      </w:r>
      <w:r w:rsidRPr="00971D11">
        <w:t xml:space="preserve"> по реда на чл.459, ал.1 от ИК пред Административен съд – гр. Враца в сед</w:t>
      </w:r>
      <w:r w:rsidR="00B045CC">
        <w:t>е</w:t>
      </w:r>
      <w:r w:rsidRPr="00971D11">
        <w:t>мдневен срок от обявяването му.</w:t>
      </w:r>
    </w:p>
    <w:p w:rsidR="00971D11" w:rsidRPr="00971D11" w:rsidRDefault="00971D11" w:rsidP="00971D11"/>
    <w:p w:rsidR="006F743F" w:rsidRDefault="00971D11" w:rsidP="006F743F">
      <w:pPr>
        <w:jc w:val="both"/>
        <w:rPr>
          <w:bCs/>
        </w:rPr>
      </w:pPr>
      <w:r w:rsidRPr="00971D11">
        <w:t> </w:t>
      </w:r>
      <w:r w:rsidRPr="00971D11">
        <w:tab/>
      </w:r>
      <w:r w:rsidR="006F743F" w:rsidRPr="00FF1883">
        <w:rPr>
          <w:b/>
        </w:rPr>
        <w:t>Гласували „За”</w:t>
      </w:r>
      <w:r w:rsidR="006F743F" w:rsidRPr="00FF1883">
        <w:t xml:space="preserve">: </w:t>
      </w:r>
      <w:r w:rsidR="006F743F" w:rsidRPr="003B66B4">
        <w:rPr>
          <w:bCs/>
        </w:rPr>
        <w:t>Владимир Николов Илиев, Мария Николаева Цветанова,</w:t>
      </w:r>
      <w:r w:rsidR="006F743F" w:rsidRPr="003B66B4">
        <w:t xml:space="preserve"> </w:t>
      </w:r>
      <w:r w:rsidR="006F743F" w:rsidRPr="003B66B4">
        <w:rPr>
          <w:bCs/>
        </w:rPr>
        <w:t xml:space="preserve">Виолета Цветанова Станкулова, </w:t>
      </w:r>
      <w:r w:rsidR="006F743F">
        <w:rPr>
          <w:bCs/>
        </w:rPr>
        <w:t xml:space="preserve">Георги Данаилов Янакиев, </w:t>
      </w:r>
      <w:r w:rsidR="006F743F" w:rsidRPr="003B66B4">
        <w:rPr>
          <w:bCs/>
        </w:rPr>
        <w:t xml:space="preserve">Анелия Димитрова </w:t>
      </w:r>
      <w:proofErr w:type="spellStart"/>
      <w:r w:rsidR="006F743F" w:rsidRPr="003B66B4">
        <w:rPr>
          <w:bCs/>
        </w:rPr>
        <w:t>Царянска</w:t>
      </w:r>
      <w:proofErr w:type="spellEnd"/>
      <w:r w:rsidR="006F743F" w:rsidRPr="003B66B4">
        <w:rPr>
          <w:bCs/>
        </w:rPr>
        <w:t xml:space="preserve">, Асен Великов Бенов, Цветан Митков Игнатов, Соня Цветанова </w:t>
      </w:r>
      <w:proofErr w:type="spellStart"/>
      <w:r w:rsidR="006F743F" w:rsidRPr="003B66B4">
        <w:rPr>
          <w:bCs/>
        </w:rPr>
        <w:t>Митрашева</w:t>
      </w:r>
      <w:proofErr w:type="spellEnd"/>
      <w:r w:rsidR="006F743F" w:rsidRPr="003B66B4">
        <w:rPr>
          <w:bCs/>
        </w:rPr>
        <w:t>, Красимира Ангелова Константинова</w:t>
      </w:r>
    </w:p>
    <w:p w:rsidR="00733CCC" w:rsidRDefault="00733CCC" w:rsidP="00733CCC">
      <w:pPr>
        <w:jc w:val="both"/>
        <w:rPr>
          <w:bCs/>
          <w:lang w:val="en-US"/>
        </w:rPr>
      </w:pPr>
      <w:r w:rsidRPr="00FF1883">
        <w:rPr>
          <w:b/>
          <w:bCs/>
        </w:rPr>
        <w:t xml:space="preserve">Гласували „Против“: </w:t>
      </w:r>
      <w:r w:rsidRPr="00FF1883">
        <w:rPr>
          <w:bCs/>
        </w:rPr>
        <w:t>няма</w:t>
      </w:r>
    </w:p>
    <w:p w:rsidR="00733CCC" w:rsidRDefault="00733CCC" w:rsidP="00733CCC">
      <w:pPr>
        <w:jc w:val="both"/>
        <w:rPr>
          <w:bCs/>
          <w:lang w:val="en-US"/>
        </w:rPr>
      </w:pPr>
    </w:p>
    <w:p w:rsidR="002106E1" w:rsidRPr="002106E1" w:rsidRDefault="002106E1" w:rsidP="006F743F">
      <w:pPr>
        <w:jc w:val="both"/>
        <w:rPr>
          <w:bCs/>
        </w:rPr>
      </w:pPr>
    </w:p>
    <w:p w:rsidR="00733CCC" w:rsidRPr="00234256" w:rsidRDefault="00733CCC" w:rsidP="00733CCC">
      <w:pPr>
        <w:rPr>
          <w:lang w:val="en-US"/>
        </w:rPr>
      </w:pPr>
      <w:r>
        <w:t>ПРЕДСЕДАТЕЛ:</w:t>
      </w:r>
      <w:r>
        <w:rPr>
          <w:lang w:val="en-US"/>
        </w:rPr>
        <w:t xml:space="preserve">                                                   </w:t>
      </w:r>
      <w:r>
        <w:t>СЕКРЕТАР:</w:t>
      </w:r>
      <w:r>
        <w:br/>
        <w:t xml:space="preserve">                               Владимир Илиев</w:t>
      </w:r>
      <w:r>
        <w:rPr>
          <w:lang w:val="en-US"/>
        </w:rPr>
        <w:tab/>
      </w:r>
      <w:r>
        <w:t xml:space="preserve">                               Виолета Станкулова                </w:t>
      </w:r>
      <w:r w:rsidRPr="00845AD9">
        <w:t xml:space="preserve"> </w:t>
      </w:r>
    </w:p>
    <w:p w:rsidR="00733CCC" w:rsidRPr="0012407B" w:rsidRDefault="00733CCC"/>
    <w:sectPr w:rsidR="00733CCC" w:rsidRPr="0012407B" w:rsidSect="004B4510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AB" w:rsidRDefault="006A6AAB" w:rsidP="00D826E8">
      <w:r>
        <w:separator/>
      </w:r>
    </w:p>
  </w:endnote>
  <w:endnote w:type="continuationSeparator" w:id="0">
    <w:p w:rsidR="006A6AAB" w:rsidRDefault="006A6AAB" w:rsidP="00D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838421"/>
      <w:docPartObj>
        <w:docPartGallery w:val="Page Numbers (Bottom of Page)"/>
        <w:docPartUnique/>
      </w:docPartObj>
    </w:sdtPr>
    <w:sdtEndPr/>
    <w:sdtContent>
      <w:p w:rsidR="00DD2184" w:rsidRDefault="00DD21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6BC">
          <w:rPr>
            <w:noProof/>
          </w:rPr>
          <w:t>5</w:t>
        </w:r>
        <w:r>
          <w:fldChar w:fldCharType="end"/>
        </w:r>
      </w:p>
    </w:sdtContent>
  </w:sdt>
  <w:p w:rsidR="00DD2184" w:rsidRDefault="00DD21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AB" w:rsidRDefault="006A6AAB" w:rsidP="00D826E8">
      <w:r>
        <w:separator/>
      </w:r>
    </w:p>
  </w:footnote>
  <w:footnote w:type="continuationSeparator" w:id="0">
    <w:p w:rsidR="006A6AAB" w:rsidRDefault="006A6AAB" w:rsidP="00D8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720"/>
    <w:multiLevelType w:val="multilevel"/>
    <w:tmpl w:val="D7C0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79EE"/>
    <w:multiLevelType w:val="multilevel"/>
    <w:tmpl w:val="E68AF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36E74"/>
    <w:multiLevelType w:val="multilevel"/>
    <w:tmpl w:val="35E0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E0327"/>
    <w:multiLevelType w:val="hybridMultilevel"/>
    <w:tmpl w:val="24563ECC"/>
    <w:lvl w:ilvl="0" w:tplc="0AC2FE1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B9E2531"/>
    <w:multiLevelType w:val="hybridMultilevel"/>
    <w:tmpl w:val="ED6617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60E31"/>
    <w:multiLevelType w:val="multilevel"/>
    <w:tmpl w:val="32D0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2A7630"/>
    <w:multiLevelType w:val="hybridMultilevel"/>
    <w:tmpl w:val="4F284AB8"/>
    <w:lvl w:ilvl="0" w:tplc="1558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A3927"/>
    <w:multiLevelType w:val="multilevel"/>
    <w:tmpl w:val="AC7A5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8292B"/>
    <w:multiLevelType w:val="hybridMultilevel"/>
    <w:tmpl w:val="0B68F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55B00"/>
    <w:multiLevelType w:val="hybridMultilevel"/>
    <w:tmpl w:val="6E089692"/>
    <w:lvl w:ilvl="0" w:tplc="8770747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87F2188"/>
    <w:multiLevelType w:val="multilevel"/>
    <w:tmpl w:val="3116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11D8"/>
    <w:multiLevelType w:val="multilevel"/>
    <w:tmpl w:val="C898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52179"/>
    <w:multiLevelType w:val="multilevel"/>
    <w:tmpl w:val="8F3A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BCF17B9"/>
    <w:multiLevelType w:val="multilevel"/>
    <w:tmpl w:val="9904C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100ED9"/>
    <w:multiLevelType w:val="multilevel"/>
    <w:tmpl w:val="A2AC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F00241"/>
    <w:multiLevelType w:val="multilevel"/>
    <w:tmpl w:val="31E4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7436E"/>
    <w:multiLevelType w:val="hybridMultilevel"/>
    <w:tmpl w:val="D4BE0214"/>
    <w:lvl w:ilvl="0" w:tplc="F64431E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F9764FE"/>
    <w:multiLevelType w:val="multilevel"/>
    <w:tmpl w:val="4946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8A4ADD"/>
    <w:multiLevelType w:val="hybridMultilevel"/>
    <w:tmpl w:val="D048F268"/>
    <w:lvl w:ilvl="0" w:tplc="B8088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636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1344B67"/>
    <w:multiLevelType w:val="multilevel"/>
    <w:tmpl w:val="FDF6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163069"/>
    <w:multiLevelType w:val="multilevel"/>
    <w:tmpl w:val="D3B4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992802"/>
    <w:multiLevelType w:val="multilevel"/>
    <w:tmpl w:val="150A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54182"/>
    <w:multiLevelType w:val="multilevel"/>
    <w:tmpl w:val="D8FA7B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C115B3"/>
    <w:multiLevelType w:val="hybridMultilevel"/>
    <w:tmpl w:val="EBD2624C"/>
    <w:lvl w:ilvl="0" w:tplc="18A02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457738A"/>
    <w:multiLevelType w:val="hybridMultilevel"/>
    <w:tmpl w:val="0AA6E8A8"/>
    <w:lvl w:ilvl="0" w:tplc="43B85D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7EC7580"/>
    <w:multiLevelType w:val="multilevel"/>
    <w:tmpl w:val="0C46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</w:num>
  <w:num w:numId="5">
    <w:abstractNumId w:val="27"/>
  </w:num>
  <w:num w:numId="6">
    <w:abstractNumId w:val="4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3"/>
  </w:num>
  <w:num w:numId="16">
    <w:abstractNumId w:val="1"/>
  </w:num>
  <w:num w:numId="17">
    <w:abstractNumId w:val="2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5"/>
  </w:num>
  <w:num w:numId="21">
    <w:abstractNumId w:val="5"/>
  </w:num>
  <w:num w:numId="22">
    <w:abstractNumId w:val="6"/>
  </w:num>
  <w:num w:numId="23">
    <w:abstractNumId w:val="0"/>
  </w:num>
  <w:num w:numId="24">
    <w:abstractNumId w:val="16"/>
  </w:num>
  <w:num w:numId="25">
    <w:abstractNumId w:val="7"/>
  </w:num>
  <w:num w:numId="26">
    <w:abstractNumId w:val="10"/>
  </w:num>
  <w:num w:numId="27">
    <w:abstractNumId w:val="15"/>
  </w:num>
  <w:num w:numId="28">
    <w:abstractNumId w:val="17"/>
  </w:num>
  <w:num w:numId="29">
    <w:abstractNumId w:val="3"/>
  </w:num>
  <w:num w:numId="30">
    <w:abstractNumId w:val="9"/>
  </w:num>
  <w:num w:numId="31">
    <w:abstractNumId w:val="1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E2"/>
    <w:rsid w:val="00000DB5"/>
    <w:rsid w:val="00001858"/>
    <w:rsid w:val="0000380D"/>
    <w:rsid w:val="00003B27"/>
    <w:rsid w:val="00004509"/>
    <w:rsid w:val="000064D7"/>
    <w:rsid w:val="00006C58"/>
    <w:rsid w:val="00007810"/>
    <w:rsid w:val="00010E13"/>
    <w:rsid w:val="000137DC"/>
    <w:rsid w:val="00013963"/>
    <w:rsid w:val="000142A0"/>
    <w:rsid w:val="00015EA5"/>
    <w:rsid w:val="0001738A"/>
    <w:rsid w:val="00020895"/>
    <w:rsid w:val="000230C1"/>
    <w:rsid w:val="000265C5"/>
    <w:rsid w:val="000265F4"/>
    <w:rsid w:val="0002742D"/>
    <w:rsid w:val="000308AA"/>
    <w:rsid w:val="00034006"/>
    <w:rsid w:val="00035F3A"/>
    <w:rsid w:val="00036A94"/>
    <w:rsid w:val="00037B5F"/>
    <w:rsid w:val="00037C66"/>
    <w:rsid w:val="00042444"/>
    <w:rsid w:val="0004283C"/>
    <w:rsid w:val="000429D9"/>
    <w:rsid w:val="00043BB7"/>
    <w:rsid w:val="00045796"/>
    <w:rsid w:val="00046926"/>
    <w:rsid w:val="00050994"/>
    <w:rsid w:val="00051BE3"/>
    <w:rsid w:val="00051D7D"/>
    <w:rsid w:val="00052A34"/>
    <w:rsid w:val="00052DE0"/>
    <w:rsid w:val="00052EF7"/>
    <w:rsid w:val="00054A7D"/>
    <w:rsid w:val="0005796D"/>
    <w:rsid w:val="00060338"/>
    <w:rsid w:val="000603E5"/>
    <w:rsid w:val="00060EB0"/>
    <w:rsid w:val="00062025"/>
    <w:rsid w:val="00063792"/>
    <w:rsid w:val="000646F5"/>
    <w:rsid w:val="000671D2"/>
    <w:rsid w:val="00071095"/>
    <w:rsid w:val="000738A8"/>
    <w:rsid w:val="00073F72"/>
    <w:rsid w:val="0007453C"/>
    <w:rsid w:val="000761D5"/>
    <w:rsid w:val="00076E27"/>
    <w:rsid w:val="00076FC3"/>
    <w:rsid w:val="00081644"/>
    <w:rsid w:val="00081DD1"/>
    <w:rsid w:val="000821C9"/>
    <w:rsid w:val="00084EFA"/>
    <w:rsid w:val="0008617A"/>
    <w:rsid w:val="00087752"/>
    <w:rsid w:val="00090039"/>
    <w:rsid w:val="00092554"/>
    <w:rsid w:val="00094385"/>
    <w:rsid w:val="00095E4E"/>
    <w:rsid w:val="00096008"/>
    <w:rsid w:val="000966D2"/>
    <w:rsid w:val="000A3950"/>
    <w:rsid w:val="000A48A4"/>
    <w:rsid w:val="000A5343"/>
    <w:rsid w:val="000A698C"/>
    <w:rsid w:val="000A75AA"/>
    <w:rsid w:val="000A783E"/>
    <w:rsid w:val="000B01B3"/>
    <w:rsid w:val="000B053C"/>
    <w:rsid w:val="000B0841"/>
    <w:rsid w:val="000B0B8A"/>
    <w:rsid w:val="000B14FD"/>
    <w:rsid w:val="000B15A6"/>
    <w:rsid w:val="000B3344"/>
    <w:rsid w:val="000B3E26"/>
    <w:rsid w:val="000B4C54"/>
    <w:rsid w:val="000B5617"/>
    <w:rsid w:val="000B5EDB"/>
    <w:rsid w:val="000B6308"/>
    <w:rsid w:val="000B63FD"/>
    <w:rsid w:val="000B667F"/>
    <w:rsid w:val="000C194C"/>
    <w:rsid w:val="000C37EA"/>
    <w:rsid w:val="000C4038"/>
    <w:rsid w:val="000C519D"/>
    <w:rsid w:val="000C52E0"/>
    <w:rsid w:val="000C7068"/>
    <w:rsid w:val="000C7235"/>
    <w:rsid w:val="000D6CC2"/>
    <w:rsid w:val="000E048E"/>
    <w:rsid w:val="000E15C7"/>
    <w:rsid w:val="000E187E"/>
    <w:rsid w:val="000E2B26"/>
    <w:rsid w:val="000E3242"/>
    <w:rsid w:val="000E3E41"/>
    <w:rsid w:val="000E4762"/>
    <w:rsid w:val="000E6B80"/>
    <w:rsid w:val="000E6D04"/>
    <w:rsid w:val="000F1956"/>
    <w:rsid w:val="000F1E32"/>
    <w:rsid w:val="000F671C"/>
    <w:rsid w:val="000F6A27"/>
    <w:rsid w:val="00102757"/>
    <w:rsid w:val="001056CB"/>
    <w:rsid w:val="0010618A"/>
    <w:rsid w:val="001072A2"/>
    <w:rsid w:val="001079C9"/>
    <w:rsid w:val="00107FFE"/>
    <w:rsid w:val="001106D2"/>
    <w:rsid w:val="001171E9"/>
    <w:rsid w:val="001230B1"/>
    <w:rsid w:val="0012407B"/>
    <w:rsid w:val="001251F0"/>
    <w:rsid w:val="00125200"/>
    <w:rsid w:val="001268C3"/>
    <w:rsid w:val="00126D47"/>
    <w:rsid w:val="0013346F"/>
    <w:rsid w:val="00133F75"/>
    <w:rsid w:val="00136276"/>
    <w:rsid w:val="0013693D"/>
    <w:rsid w:val="00137077"/>
    <w:rsid w:val="00137722"/>
    <w:rsid w:val="00137D7D"/>
    <w:rsid w:val="00140C09"/>
    <w:rsid w:val="00143FF9"/>
    <w:rsid w:val="00145EB3"/>
    <w:rsid w:val="00146488"/>
    <w:rsid w:val="00146A4C"/>
    <w:rsid w:val="001470B3"/>
    <w:rsid w:val="00147963"/>
    <w:rsid w:val="00154384"/>
    <w:rsid w:val="00157C0F"/>
    <w:rsid w:val="00163F04"/>
    <w:rsid w:val="00166E7C"/>
    <w:rsid w:val="00167D30"/>
    <w:rsid w:val="00172B38"/>
    <w:rsid w:val="00172DA3"/>
    <w:rsid w:val="0017396C"/>
    <w:rsid w:val="00174379"/>
    <w:rsid w:val="00175BE0"/>
    <w:rsid w:val="0017634B"/>
    <w:rsid w:val="00176D0A"/>
    <w:rsid w:val="001803E4"/>
    <w:rsid w:val="001817E4"/>
    <w:rsid w:val="00182080"/>
    <w:rsid w:val="00182445"/>
    <w:rsid w:val="001862F7"/>
    <w:rsid w:val="001865F9"/>
    <w:rsid w:val="0018724D"/>
    <w:rsid w:val="00187520"/>
    <w:rsid w:val="00187E6E"/>
    <w:rsid w:val="001906E3"/>
    <w:rsid w:val="00190C71"/>
    <w:rsid w:val="0019185A"/>
    <w:rsid w:val="00192F5D"/>
    <w:rsid w:val="00196E04"/>
    <w:rsid w:val="001A18B3"/>
    <w:rsid w:val="001A2640"/>
    <w:rsid w:val="001A33F0"/>
    <w:rsid w:val="001A46CE"/>
    <w:rsid w:val="001A648C"/>
    <w:rsid w:val="001A7495"/>
    <w:rsid w:val="001A7FF6"/>
    <w:rsid w:val="001B340E"/>
    <w:rsid w:val="001B4ADC"/>
    <w:rsid w:val="001B5482"/>
    <w:rsid w:val="001C35CA"/>
    <w:rsid w:val="001C4F18"/>
    <w:rsid w:val="001C6E42"/>
    <w:rsid w:val="001D1912"/>
    <w:rsid w:val="001D2FCD"/>
    <w:rsid w:val="001D38AB"/>
    <w:rsid w:val="001D4CD0"/>
    <w:rsid w:val="001D6203"/>
    <w:rsid w:val="001D774D"/>
    <w:rsid w:val="001F1877"/>
    <w:rsid w:val="0020012D"/>
    <w:rsid w:val="002007B6"/>
    <w:rsid w:val="00200FB4"/>
    <w:rsid w:val="00203393"/>
    <w:rsid w:val="002037DE"/>
    <w:rsid w:val="00203913"/>
    <w:rsid w:val="00203D89"/>
    <w:rsid w:val="0020479E"/>
    <w:rsid w:val="002055A1"/>
    <w:rsid w:val="00207261"/>
    <w:rsid w:val="002106E1"/>
    <w:rsid w:val="00210C5B"/>
    <w:rsid w:val="00210C80"/>
    <w:rsid w:val="002116AE"/>
    <w:rsid w:val="002124F4"/>
    <w:rsid w:val="0021418B"/>
    <w:rsid w:val="00214782"/>
    <w:rsid w:val="002168EC"/>
    <w:rsid w:val="00221808"/>
    <w:rsid w:val="002219CC"/>
    <w:rsid w:val="00222899"/>
    <w:rsid w:val="00223DC9"/>
    <w:rsid w:val="00224F47"/>
    <w:rsid w:val="00230B9A"/>
    <w:rsid w:val="00231FB8"/>
    <w:rsid w:val="002341E8"/>
    <w:rsid w:val="00234256"/>
    <w:rsid w:val="00236B88"/>
    <w:rsid w:val="00246389"/>
    <w:rsid w:val="0024734E"/>
    <w:rsid w:val="0025081B"/>
    <w:rsid w:val="00250B34"/>
    <w:rsid w:val="00251655"/>
    <w:rsid w:val="00253B3F"/>
    <w:rsid w:val="0025614D"/>
    <w:rsid w:val="00256C04"/>
    <w:rsid w:val="00257F64"/>
    <w:rsid w:val="002608CE"/>
    <w:rsid w:val="00261432"/>
    <w:rsid w:val="00261685"/>
    <w:rsid w:val="00261D89"/>
    <w:rsid w:val="00262B0D"/>
    <w:rsid w:val="00266FE6"/>
    <w:rsid w:val="00273198"/>
    <w:rsid w:val="00275553"/>
    <w:rsid w:val="0027645D"/>
    <w:rsid w:val="00282409"/>
    <w:rsid w:val="00283347"/>
    <w:rsid w:val="002843D6"/>
    <w:rsid w:val="00284F50"/>
    <w:rsid w:val="002851AC"/>
    <w:rsid w:val="00286BE8"/>
    <w:rsid w:val="00286CCA"/>
    <w:rsid w:val="002874A4"/>
    <w:rsid w:val="0029004F"/>
    <w:rsid w:val="00291FC2"/>
    <w:rsid w:val="002924D3"/>
    <w:rsid w:val="00293D1F"/>
    <w:rsid w:val="002963C6"/>
    <w:rsid w:val="00297A2A"/>
    <w:rsid w:val="002A0383"/>
    <w:rsid w:val="002A3083"/>
    <w:rsid w:val="002A4428"/>
    <w:rsid w:val="002B0FE5"/>
    <w:rsid w:val="002B3520"/>
    <w:rsid w:val="002B4F23"/>
    <w:rsid w:val="002B69D3"/>
    <w:rsid w:val="002B7034"/>
    <w:rsid w:val="002B7B93"/>
    <w:rsid w:val="002C2605"/>
    <w:rsid w:val="002C3C78"/>
    <w:rsid w:val="002C45D5"/>
    <w:rsid w:val="002C6CD5"/>
    <w:rsid w:val="002C6D5F"/>
    <w:rsid w:val="002C6FAB"/>
    <w:rsid w:val="002C74BB"/>
    <w:rsid w:val="002D2B5E"/>
    <w:rsid w:val="002D3EF1"/>
    <w:rsid w:val="002D42D7"/>
    <w:rsid w:val="002D6C51"/>
    <w:rsid w:val="002D6E24"/>
    <w:rsid w:val="002D6EF6"/>
    <w:rsid w:val="002D71F7"/>
    <w:rsid w:val="002D769B"/>
    <w:rsid w:val="002E337B"/>
    <w:rsid w:val="002E4186"/>
    <w:rsid w:val="002E55D3"/>
    <w:rsid w:val="002E5CB8"/>
    <w:rsid w:val="002E66AC"/>
    <w:rsid w:val="002F227B"/>
    <w:rsid w:val="002F39F9"/>
    <w:rsid w:val="002F5E71"/>
    <w:rsid w:val="002F62F9"/>
    <w:rsid w:val="002F6B40"/>
    <w:rsid w:val="002F7E98"/>
    <w:rsid w:val="003027BA"/>
    <w:rsid w:val="003055CD"/>
    <w:rsid w:val="00305B24"/>
    <w:rsid w:val="003063F7"/>
    <w:rsid w:val="00311FFB"/>
    <w:rsid w:val="00312227"/>
    <w:rsid w:val="00313055"/>
    <w:rsid w:val="00317F87"/>
    <w:rsid w:val="003206A0"/>
    <w:rsid w:val="003208E9"/>
    <w:rsid w:val="0032346C"/>
    <w:rsid w:val="003236CE"/>
    <w:rsid w:val="00324785"/>
    <w:rsid w:val="00331D15"/>
    <w:rsid w:val="00333C3F"/>
    <w:rsid w:val="00334E7B"/>
    <w:rsid w:val="00335559"/>
    <w:rsid w:val="003358E4"/>
    <w:rsid w:val="003372DB"/>
    <w:rsid w:val="00341847"/>
    <w:rsid w:val="003429B3"/>
    <w:rsid w:val="003464B1"/>
    <w:rsid w:val="00346F93"/>
    <w:rsid w:val="0034765A"/>
    <w:rsid w:val="00347D8D"/>
    <w:rsid w:val="00352AB1"/>
    <w:rsid w:val="003534B6"/>
    <w:rsid w:val="00355391"/>
    <w:rsid w:val="00355681"/>
    <w:rsid w:val="0035598D"/>
    <w:rsid w:val="00355D94"/>
    <w:rsid w:val="0035615D"/>
    <w:rsid w:val="00356BEE"/>
    <w:rsid w:val="0036583F"/>
    <w:rsid w:val="00365D0B"/>
    <w:rsid w:val="00365F0B"/>
    <w:rsid w:val="00365FAB"/>
    <w:rsid w:val="00367154"/>
    <w:rsid w:val="00367898"/>
    <w:rsid w:val="00367BA9"/>
    <w:rsid w:val="0037230E"/>
    <w:rsid w:val="00372BE3"/>
    <w:rsid w:val="0037708B"/>
    <w:rsid w:val="0038693B"/>
    <w:rsid w:val="003915D7"/>
    <w:rsid w:val="00391EF9"/>
    <w:rsid w:val="0039217C"/>
    <w:rsid w:val="003953E3"/>
    <w:rsid w:val="003A0AD3"/>
    <w:rsid w:val="003A2DF0"/>
    <w:rsid w:val="003A327D"/>
    <w:rsid w:val="003A3509"/>
    <w:rsid w:val="003A7E6D"/>
    <w:rsid w:val="003B1B2E"/>
    <w:rsid w:val="003B2D4C"/>
    <w:rsid w:val="003B3C77"/>
    <w:rsid w:val="003B430D"/>
    <w:rsid w:val="003B4584"/>
    <w:rsid w:val="003B62ED"/>
    <w:rsid w:val="003B66B4"/>
    <w:rsid w:val="003B6B0E"/>
    <w:rsid w:val="003C0747"/>
    <w:rsid w:val="003C1AE7"/>
    <w:rsid w:val="003C1CEC"/>
    <w:rsid w:val="003C5E63"/>
    <w:rsid w:val="003C746E"/>
    <w:rsid w:val="003C7BFC"/>
    <w:rsid w:val="003D0049"/>
    <w:rsid w:val="003D34FD"/>
    <w:rsid w:val="003D6203"/>
    <w:rsid w:val="003E031E"/>
    <w:rsid w:val="003E17D5"/>
    <w:rsid w:val="003E2AD7"/>
    <w:rsid w:val="003E3A2A"/>
    <w:rsid w:val="003E45F9"/>
    <w:rsid w:val="003E495E"/>
    <w:rsid w:val="003E56E3"/>
    <w:rsid w:val="003E5A92"/>
    <w:rsid w:val="003E5F9D"/>
    <w:rsid w:val="003E60B9"/>
    <w:rsid w:val="003F00CE"/>
    <w:rsid w:val="003F06B6"/>
    <w:rsid w:val="003F154D"/>
    <w:rsid w:val="003F15AE"/>
    <w:rsid w:val="003F4103"/>
    <w:rsid w:val="003F4136"/>
    <w:rsid w:val="003F50BF"/>
    <w:rsid w:val="003F50F6"/>
    <w:rsid w:val="003F731F"/>
    <w:rsid w:val="003F7478"/>
    <w:rsid w:val="00401A4E"/>
    <w:rsid w:val="0040362E"/>
    <w:rsid w:val="004050E0"/>
    <w:rsid w:val="00407CDC"/>
    <w:rsid w:val="004100C6"/>
    <w:rsid w:val="00410788"/>
    <w:rsid w:val="00411DE5"/>
    <w:rsid w:val="00412FEB"/>
    <w:rsid w:val="00413766"/>
    <w:rsid w:val="004138DB"/>
    <w:rsid w:val="00415CEF"/>
    <w:rsid w:val="004169EE"/>
    <w:rsid w:val="00421DE4"/>
    <w:rsid w:val="00423257"/>
    <w:rsid w:val="00425183"/>
    <w:rsid w:val="004253F0"/>
    <w:rsid w:val="0042619A"/>
    <w:rsid w:val="00430B68"/>
    <w:rsid w:val="00431491"/>
    <w:rsid w:val="004318FC"/>
    <w:rsid w:val="00436EF0"/>
    <w:rsid w:val="00443425"/>
    <w:rsid w:val="00443C28"/>
    <w:rsid w:val="00445C28"/>
    <w:rsid w:val="00451C2C"/>
    <w:rsid w:val="0045204F"/>
    <w:rsid w:val="00452632"/>
    <w:rsid w:val="00453361"/>
    <w:rsid w:val="004555E7"/>
    <w:rsid w:val="0045580E"/>
    <w:rsid w:val="00456D7D"/>
    <w:rsid w:val="00457015"/>
    <w:rsid w:val="00460D1B"/>
    <w:rsid w:val="0046219A"/>
    <w:rsid w:val="00464319"/>
    <w:rsid w:val="004647C1"/>
    <w:rsid w:val="00464D21"/>
    <w:rsid w:val="00465F72"/>
    <w:rsid w:val="00471769"/>
    <w:rsid w:val="00472AC8"/>
    <w:rsid w:val="00475816"/>
    <w:rsid w:val="00480C6E"/>
    <w:rsid w:val="00482BB8"/>
    <w:rsid w:val="00485ABE"/>
    <w:rsid w:val="00485F2F"/>
    <w:rsid w:val="004939D7"/>
    <w:rsid w:val="0049520B"/>
    <w:rsid w:val="004975C1"/>
    <w:rsid w:val="004A05A3"/>
    <w:rsid w:val="004A1651"/>
    <w:rsid w:val="004A477D"/>
    <w:rsid w:val="004A5311"/>
    <w:rsid w:val="004A65B1"/>
    <w:rsid w:val="004A6912"/>
    <w:rsid w:val="004B00FD"/>
    <w:rsid w:val="004B0EB4"/>
    <w:rsid w:val="004B4510"/>
    <w:rsid w:val="004B6407"/>
    <w:rsid w:val="004B6E21"/>
    <w:rsid w:val="004B7AB4"/>
    <w:rsid w:val="004C008A"/>
    <w:rsid w:val="004C44D2"/>
    <w:rsid w:val="004C477D"/>
    <w:rsid w:val="004C4B03"/>
    <w:rsid w:val="004C5E6D"/>
    <w:rsid w:val="004C6CC9"/>
    <w:rsid w:val="004C7C8A"/>
    <w:rsid w:val="004D2638"/>
    <w:rsid w:val="004D449F"/>
    <w:rsid w:val="004E04D4"/>
    <w:rsid w:val="004E2C59"/>
    <w:rsid w:val="004E2F5A"/>
    <w:rsid w:val="004E3DC2"/>
    <w:rsid w:val="004E4857"/>
    <w:rsid w:val="004E5635"/>
    <w:rsid w:val="004E5B95"/>
    <w:rsid w:val="004F0F1D"/>
    <w:rsid w:val="004F2836"/>
    <w:rsid w:val="004F7463"/>
    <w:rsid w:val="005021C9"/>
    <w:rsid w:val="00502F44"/>
    <w:rsid w:val="0050503F"/>
    <w:rsid w:val="00506A6C"/>
    <w:rsid w:val="00511AEA"/>
    <w:rsid w:val="00515CB9"/>
    <w:rsid w:val="0051743A"/>
    <w:rsid w:val="00520B5F"/>
    <w:rsid w:val="00520C2B"/>
    <w:rsid w:val="0052226D"/>
    <w:rsid w:val="005250B0"/>
    <w:rsid w:val="0052582A"/>
    <w:rsid w:val="00525C0E"/>
    <w:rsid w:val="005273E7"/>
    <w:rsid w:val="00530B72"/>
    <w:rsid w:val="00530CD4"/>
    <w:rsid w:val="00531C32"/>
    <w:rsid w:val="00532268"/>
    <w:rsid w:val="00532B4F"/>
    <w:rsid w:val="0053363E"/>
    <w:rsid w:val="005340C5"/>
    <w:rsid w:val="0053416C"/>
    <w:rsid w:val="00536893"/>
    <w:rsid w:val="00536ACD"/>
    <w:rsid w:val="00537062"/>
    <w:rsid w:val="005400C3"/>
    <w:rsid w:val="0054190C"/>
    <w:rsid w:val="00543788"/>
    <w:rsid w:val="005476D6"/>
    <w:rsid w:val="00550A48"/>
    <w:rsid w:val="00551959"/>
    <w:rsid w:val="00552841"/>
    <w:rsid w:val="00554643"/>
    <w:rsid w:val="0055509E"/>
    <w:rsid w:val="00555221"/>
    <w:rsid w:val="00555AEB"/>
    <w:rsid w:val="00555B8F"/>
    <w:rsid w:val="00563A08"/>
    <w:rsid w:val="00565658"/>
    <w:rsid w:val="00570132"/>
    <w:rsid w:val="0057052E"/>
    <w:rsid w:val="00571185"/>
    <w:rsid w:val="00571F1C"/>
    <w:rsid w:val="0057270F"/>
    <w:rsid w:val="005732E8"/>
    <w:rsid w:val="00580D58"/>
    <w:rsid w:val="005817FB"/>
    <w:rsid w:val="00581815"/>
    <w:rsid w:val="00586794"/>
    <w:rsid w:val="00586CCD"/>
    <w:rsid w:val="005871E3"/>
    <w:rsid w:val="00593985"/>
    <w:rsid w:val="005958CE"/>
    <w:rsid w:val="00595D5A"/>
    <w:rsid w:val="00596BF1"/>
    <w:rsid w:val="00596DE0"/>
    <w:rsid w:val="00597A41"/>
    <w:rsid w:val="005A0642"/>
    <w:rsid w:val="005A1023"/>
    <w:rsid w:val="005A3214"/>
    <w:rsid w:val="005A34CA"/>
    <w:rsid w:val="005A778F"/>
    <w:rsid w:val="005A7D0C"/>
    <w:rsid w:val="005B10F8"/>
    <w:rsid w:val="005B53E6"/>
    <w:rsid w:val="005B5938"/>
    <w:rsid w:val="005B5B87"/>
    <w:rsid w:val="005B62D1"/>
    <w:rsid w:val="005B7803"/>
    <w:rsid w:val="005C294C"/>
    <w:rsid w:val="005C3C79"/>
    <w:rsid w:val="005C4537"/>
    <w:rsid w:val="005C528E"/>
    <w:rsid w:val="005C6415"/>
    <w:rsid w:val="005D2E6A"/>
    <w:rsid w:val="005D4532"/>
    <w:rsid w:val="005D65AA"/>
    <w:rsid w:val="005E1596"/>
    <w:rsid w:val="005E1ABF"/>
    <w:rsid w:val="005E43E7"/>
    <w:rsid w:val="005E49A8"/>
    <w:rsid w:val="005E5408"/>
    <w:rsid w:val="005E6FF7"/>
    <w:rsid w:val="005E72D1"/>
    <w:rsid w:val="005F023D"/>
    <w:rsid w:val="005F0705"/>
    <w:rsid w:val="005F2BAE"/>
    <w:rsid w:val="005F3C8B"/>
    <w:rsid w:val="005F4DF9"/>
    <w:rsid w:val="005F5FDE"/>
    <w:rsid w:val="005F6198"/>
    <w:rsid w:val="005F7C1A"/>
    <w:rsid w:val="00601117"/>
    <w:rsid w:val="00602256"/>
    <w:rsid w:val="0060268F"/>
    <w:rsid w:val="006071B2"/>
    <w:rsid w:val="006079A6"/>
    <w:rsid w:val="00611242"/>
    <w:rsid w:val="00613340"/>
    <w:rsid w:val="006148EA"/>
    <w:rsid w:val="00615605"/>
    <w:rsid w:val="00615DD7"/>
    <w:rsid w:val="00616A17"/>
    <w:rsid w:val="00620462"/>
    <w:rsid w:val="006223D9"/>
    <w:rsid w:val="006227C6"/>
    <w:rsid w:val="00622C32"/>
    <w:rsid w:val="00625B95"/>
    <w:rsid w:val="006267CF"/>
    <w:rsid w:val="0062740C"/>
    <w:rsid w:val="006324C5"/>
    <w:rsid w:val="0063297D"/>
    <w:rsid w:val="00633F7B"/>
    <w:rsid w:val="006346EA"/>
    <w:rsid w:val="00636AEB"/>
    <w:rsid w:val="00637131"/>
    <w:rsid w:val="006416EB"/>
    <w:rsid w:val="0064564F"/>
    <w:rsid w:val="00646C90"/>
    <w:rsid w:val="00646E10"/>
    <w:rsid w:val="00647235"/>
    <w:rsid w:val="006477C3"/>
    <w:rsid w:val="00650A47"/>
    <w:rsid w:val="0065219E"/>
    <w:rsid w:val="006522F0"/>
    <w:rsid w:val="00654F3A"/>
    <w:rsid w:val="006553B4"/>
    <w:rsid w:val="00655BA7"/>
    <w:rsid w:val="00660041"/>
    <w:rsid w:val="00660D28"/>
    <w:rsid w:val="006622B8"/>
    <w:rsid w:val="00663FCE"/>
    <w:rsid w:val="006643CA"/>
    <w:rsid w:val="006726BD"/>
    <w:rsid w:val="006728B0"/>
    <w:rsid w:val="006735E8"/>
    <w:rsid w:val="00675442"/>
    <w:rsid w:val="00675F3D"/>
    <w:rsid w:val="00677789"/>
    <w:rsid w:val="00677F55"/>
    <w:rsid w:val="00680467"/>
    <w:rsid w:val="0068199E"/>
    <w:rsid w:val="00682842"/>
    <w:rsid w:val="00682C2D"/>
    <w:rsid w:val="0068607F"/>
    <w:rsid w:val="006868EB"/>
    <w:rsid w:val="00697470"/>
    <w:rsid w:val="006A5255"/>
    <w:rsid w:val="006A6AAB"/>
    <w:rsid w:val="006A746F"/>
    <w:rsid w:val="006B114C"/>
    <w:rsid w:val="006B1225"/>
    <w:rsid w:val="006B3E70"/>
    <w:rsid w:val="006B779C"/>
    <w:rsid w:val="006C1F5C"/>
    <w:rsid w:val="006C37AE"/>
    <w:rsid w:val="006C50B7"/>
    <w:rsid w:val="006C6BD9"/>
    <w:rsid w:val="006C750A"/>
    <w:rsid w:val="006D2EBF"/>
    <w:rsid w:val="006D39BD"/>
    <w:rsid w:val="006D439D"/>
    <w:rsid w:val="006D611B"/>
    <w:rsid w:val="006D74BD"/>
    <w:rsid w:val="006E0924"/>
    <w:rsid w:val="006E169F"/>
    <w:rsid w:val="006E1A9B"/>
    <w:rsid w:val="006E1BB0"/>
    <w:rsid w:val="006E505A"/>
    <w:rsid w:val="006E5C7E"/>
    <w:rsid w:val="006E5EF0"/>
    <w:rsid w:val="006F2029"/>
    <w:rsid w:val="006F4578"/>
    <w:rsid w:val="006F4E14"/>
    <w:rsid w:val="006F51E5"/>
    <w:rsid w:val="006F5385"/>
    <w:rsid w:val="006F5E2C"/>
    <w:rsid w:val="006F6D04"/>
    <w:rsid w:val="006F743F"/>
    <w:rsid w:val="006F7A83"/>
    <w:rsid w:val="006F7FA9"/>
    <w:rsid w:val="00701111"/>
    <w:rsid w:val="0070306E"/>
    <w:rsid w:val="0070396E"/>
    <w:rsid w:val="00707D41"/>
    <w:rsid w:val="007106F7"/>
    <w:rsid w:val="00710D65"/>
    <w:rsid w:val="0071130E"/>
    <w:rsid w:val="007125E1"/>
    <w:rsid w:val="00712C8A"/>
    <w:rsid w:val="0071328D"/>
    <w:rsid w:val="0071563A"/>
    <w:rsid w:val="007178ED"/>
    <w:rsid w:val="00720464"/>
    <w:rsid w:val="00720D7F"/>
    <w:rsid w:val="0072233E"/>
    <w:rsid w:val="00725267"/>
    <w:rsid w:val="00726351"/>
    <w:rsid w:val="00726751"/>
    <w:rsid w:val="00730652"/>
    <w:rsid w:val="0073140F"/>
    <w:rsid w:val="007320BA"/>
    <w:rsid w:val="00733718"/>
    <w:rsid w:val="00733CCC"/>
    <w:rsid w:val="00733EE5"/>
    <w:rsid w:val="00734B9D"/>
    <w:rsid w:val="00734EEB"/>
    <w:rsid w:val="00735FDA"/>
    <w:rsid w:val="00736B18"/>
    <w:rsid w:val="00740EE7"/>
    <w:rsid w:val="00741534"/>
    <w:rsid w:val="00741D80"/>
    <w:rsid w:val="00742DC3"/>
    <w:rsid w:val="00742E8E"/>
    <w:rsid w:val="00743E26"/>
    <w:rsid w:val="00744824"/>
    <w:rsid w:val="00744F7B"/>
    <w:rsid w:val="00744F7D"/>
    <w:rsid w:val="007459BC"/>
    <w:rsid w:val="00746955"/>
    <w:rsid w:val="00750F7F"/>
    <w:rsid w:val="00751DC6"/>
    <w:rsid w:val="00751FDD"/>
    <w:rsid w:val="007535E0"/>
    <w:rsid w:val="00754409"/>
    <w:rsid w:val="00754509"/>
    <w:rsid w:val="00755D41"/>
    <w:rsid w:val="00756B87"/>
    <w:rsid w:val="007572FA"/>
    <w:rsid w:val="00757EEE"/>
    <w:rsid w:val="007601AD"/>
    <w:rsid w:val="007628D2"/>
    <w:rsid w:val="00764C73"/>
    <w:rsid w:val="00766024"/>
    <w:rsid w:val="00771484"/>
    <w:rsid w:val="0077243D"/>
    <w:rsid w:val="00772CD4"/>
    <w:rsid w:val="00773334"/>
    <w:rsid w:val="00773AA8"/>
    <w:rsid w:val="007742D0"/>
    <w:rsid w:val="00775060"/>
    <w:rsid w:val="007777D4"/>
    <w:rsid w:val="00777926"/>
    <w:rsid w:val="007809B2"/>
    <w:rsid w:val="00780C6F"/>
    <w:rsid w:val="00780D7F"/>
    <w:rsid w:val="0078229B"/>
    <w:rsid w:val="007836A0"/>
    <w:rsid w:val="0078398B"/>
    <w:rsid w:val="007843F7"/>
    <w:rsid w:val="0078447F"/>
    <w:rsid w:val="0078564A"/>
    <w:rsid w:val="00787A43"/>
    <w:rsid w:val="00790698"/>
    <w:rsid w:val="00790D4E"/>
    <w:rsid w:val="0079196D"/>
    <w:rsid w:val="00793283"/>
    <w:rsid w:val="007937C8"/>
    <w:rsid w:val="00793901"/>
    <w:rsid w:val="007967AE"/>
    <w:rsid w:val="00797D1F"/>
    <w:rsid w:val="007A0655"/>
    <w:rsid w:val="007A12BE"/>
    <w:rsid w:val="007A2215"/>
    <w:rsid w:val="007A24A4"/>
    <w:rsid w:val="007A2D47"/>
    <w:rsid w:val="007A3FE2"/>
    <w:rsid w:val="007A45C7"/>
    <w:rsid w:val="007A4DAE"/>
    <w:rsid w:val="007A5068"/>
    <w:rsid w:val="007A5575"/>
    <w:rsid w:val="007A6CE9"/>
    <w:rsid w:val="007A774A"/>
    <w:rsid w:val="007A7EBA"/>
    <w:rsid w:val="007B0D99"/>
    <w:rsid w:val="007B1035"/>
    <w:rsid w:val="007B1459"/>
    <w:rsid w:val="007B4C62"/>
    <w:rsid w:val="007B51AA"/>
    <w:rsid w:val="007B624D"/>
    <w:rsid w:val="007C046F"/>
    <w:rsid w:val="007C0E93"/>
    <w:rsid w:val="007C4B03"/>
    <w:rsid w:val="007D009E"/>
    <w:rsid w:val="007D02EB"/>
    <w:rsid w:val="007D0F19"/>
    <w:rsid w:val="007D1138"/>
    <w:rsid w:val="007D2ACE"/>
    <w:rsid w:val="007D6A44"/>
    <w:rsid w:val="007D6A64"/>
    <w:rsid w:val="007D6D1B"/>
    <w:rsid w:val="007D75C4"/>
    <w:rsid w:val="007E0F6B"/>
    <w:rsid w:val="007E33D3"/>
    <w:rsid w:val="007E56BC"/>
    <w:rsid w:val="007E6E1C"/>
    <w:rsid w:val="007E6E56"/>
    <w:rsid w:val="007F0BA4"/>
    <w:rsid w:val="007F1C6E"/>
    <w:rsid w:val="007F54DC"/>
    <w:rsid w:val="007F5793"/>
    <w:rsid w:val="007F5973"/>
    <w:rsid w:val="007F6E7C"/>
    <w:rsid w:val="007F6FEB"/>
    <w:rsid w:val="0080331B"/>
    <w:rsid w:val="00805C32"/>
    <w:rsid w:val="00806021"/>
    <w:rsid w:val="00807C47"/>
    <w:rsid w:val="00811761"/>
    <w:rsid w:val="00811E98"/>
    <w:rsid w:val="00814055"/>
    <w:rsid w:val="008143C9"/>
    <w:rsid w:val="00815015"/>
    <w:rsid w:val="00815753"/>
    <w:rsid w:val="0081658E"/>
    <w:rsid w:val="00820F10"/>
    <w:rsid w:val="00821FB6"/>
    <w:rsid w:val="00823000"/>
    <w:rsid w:val="00826129"/>
    <w:rsid w:val="00827826"/>
    <w:rsid w:val="00827F33"/>
    <w:rsid w:val="008324AD"/>
    <w:rsid w:val="008329CE"/>
    <w:rsid w:val="00833475"/>
    <w:rsid w:val="008355FE"/>
    <w:rsid w:val="008358F6"/>
    <w:rsid w:val="00840D0F"/>
    <w:rsid w:val="0084247F"/>
    <w:rsid w:val="008428A1"/>
    <w:rsid w:val="00842A11"/>
    <w:rsid w:val="00843DCA"/>
    <w:rsid w:val="0084474B"/>
    <w:rsid w:val="008466A7"/>
    <w:rsid w:val="00846810"/>
    <w:rsid w:val="008501A5"/>
    <w:rsid w:val="00851DC3"/>
    <w:rsid w:val="00852E7A"/>
    <w:rsid w:val="008536A0"/>
    <w:rsid w:val="00853AC8"/>
    <w:rsid w:val="00856FF1"/>
    <w:rsid w:val="008576F5"/>
    <w:rsid w:val="00860F31"/>
    <w:rsid w:val="00863947"/>
    <w:rsid w:val="00865B25"/>
    <w:rsid w:val="008670CB"/>
    <w:rsid w:val="008712DA"/>
    <w:rsid w:val="00871711"/>
    <w:rsid w:val="008719D8"/>
    <w:rsid w:val="008724FF"/>
    <w:rsid w:val="008737C1"/>
    <w:rsid w:val="008743FC"/>
    <w:rsid w:val="0087768D"/>
    <w:rsid w:val="008776A7"/>
    <w:rsid w:val="008778A6"/>
    <w:rsid w:val="00877B0C"/>
    <w:rsid w:val="008811FB"/>
    <w:rsid w:val="00882155"/>
    <w:rsid w:val="0088349A"/>
    <w:rsid w:val="00883EC8"/>
    <w:rsid w:val="00894A43"/>
    <w:rsid w:val="00894B2B"/>
    <w:rsid w:val="00895782"/>
    <w:rsid w:val="008A0C42"/>
    <w:rsid w:val="008A0F49"/>
    <w:rsid w:val="008A22A2"/>
    <w:rsid w:val="008A2455"/>
    <w:rsid w:val="008A370F"/>
    <w:rsid w:val="008A4AE2"/>
    <w:rsid w:val="008A5A55"/>
    <w:rsid w:val="008A6052"/>
    <w:rsid w:val="008A6A89"/>
    <w:rsid w:val="008A6B9F"/>
    <w:rsid w:val="008A6DFD"/>
    <w:rsid w:val="008A77EC"/>
    <w:rsid w:val="008B05F6"/>
    <w:rsid w:val="008B2E45"/>
    <w:rsid w:val="008B2E49"/>
    <w:rsid w:val="008B4CF6"/>
    <w:rsid w:val="008C02DF"/>
    <w:rsid w:val="008C05C3"/>
    <w:rsid w:val="008C2962"/>
    <w:rsid w:val="008C319E"/>
    <w:rsid w:val="008C49FD"/>
    <w:rsid w:val="008C6DC3"/>
    <w:rsid w:val="008C75A0"/>
    <w:rsid w:val="008D070D"/>
    <w:rsid w:val="008D1C11"/>
    <w:rsid w:val="008D2047"/>
    <w:rsid w:val="008D2A7A"/>
    <w:rsid w:val="008D2AF5"/>
    <w:rsid w:val="008D2C8F"/>
    <w:rsid w:val="008D6BE4"/>
    <w:rsid w:val="008D7136"/>
    <w:rsid w:val="008E0F11"/>
    <w:rsid w:val="008E1556"/>
    <w:rsid w:val="008E2814"/>
    <w:rsid w:val="008E2DC7"/>
    <w:rsid w:val="008E4874"/>
    <w:rsid w:val="008E489C"/>
    <w:rsid w:val="008E70C8"/>
    <w:rsid w:val="008E710F"/>
    <w:rsid w:val="008E793A"/>
    <w:rsid w:val="008E7AED"/>
    <w:rsid w:val="008E7BEF"/>
    <w:rsid w:val="008F1D19"/>
    <w:rsid w:val="008F2E38"/>
    <w:rsid w:val="008F4540"/>
    <w:rsid w:val="008F52E7"/>
    <w:rsid w:val="008F5FE3"/>
    <w:rsid w:val="0090047A"/>
    <w:rsid w:val="00902E9F"/>
    <w:rsid w:val="00902F8E"/>
    <w:rsid w:val="0090353B"/>
    <w:rsid w:val="0090353E"/>
    <w:rsid w:val="0090430D"/>
    <w:rsid w:val="0090515B"/>
    <w:rsid w:val="00905698"/>
    <w:rsid w:val="0090671B"/>
    <w:rsid w:val="00907EAF"/>
    <w:rsid w:val="0091173B"/>
    <w:rsid w:val="00912536"/>
    <w:rsid w:val="009129A6"/>
    <w:rsid w:val="009133F4"/>
    <w:rsid w:val="00914BAA"/>
    <w:rsid w:val="00914C03"/>
    <w:rsid w:val="00916C9F"/>
    <w:rsid w:val="009170CC"/>
    <w:rsid w:val="009174A7"/>
    <w:rsid w:val="0092030B"/>
    <w:rsid w:val="00921603"/>
    <w:rsid w:val="00921776"/>
    <w:rsid w:val="00922D85"/>
    <w:rsid w:val="00922E53"/>
    <w:rsid w:val="009234B8"/>
    <w:rsid w:val="00923B06"/>
    <w:rsid w:val="00926F30"/>
    <w:rsid w:val="0093013D"/>
    <w:rsid w:val="00930CFD"/>
    <w:rsid w:val="00931086"/>
    <w:rsid w:val="0093285F"/>
    <w:rsid w:val="00932E83"/>
    <w:rsid w:val="009365A3"/>
    <w:rsid w:val="00942026"/>
    <w:rsid w:val="0094566A"/>
    <w:rsid w:val="00945CCA"/>
    <w:rsid w:val="0094631C"/>
    <w:rsid w:val="00950DA3"/>
    <w:rsid w:val="0095183A"/>
    <w:rsid w:val="00952AEA"/>
    <w:rsid w:val="009538E1"/>
    <w:rsid w:val="00956479"/>
    <w:rsid w:val="009569AA"/>
    <w:rsid w:val="00960B41"/>
    <w:rsid w:val="00961426"/>
    <w:rsid w:val="0096269B"/>
    <w:rsid w:val="00962CB2"/>
    <w:rsid w:val="00963448"/>
    <w:rsid w:val="009645DD"/>
    <w:rsid w:val="00964B51"/>
    <w:rsid w:val="009651A2"/>
    <w:rsid w:val="009677B8"/>
    <w:rsid w:val="00970338"/>
    <w:rsid w:val="00971D11"/>
    <w:rsid w:val="00975191"/>
    <w:rsid w:val="0097688A"/>
    <w:rsid w:val="00980CA1"/>
    <w:rsid w:val="00983442"/>
    <w:rsid w:val="00985181"/>
    <w:rsid w:val="00987006"/>
    <w:rsid w:val="009905C9"/>
    <w:rsid w:val="00991DD8"/>
    <w:rsid w:val="00994BEE"/>
    <w:rsid w:val="00994F0F"/>
    <w:rsid w:val="009969D2"/>
    <w:rsid w:val="00997446"/>
    <w:rsid w:val="009A05FD"/>
    <w:rsid w:val="009A0B56"/>
    <w:rsid w:val="009A30E7"/>
    <w:rsid w:val="009A41A9"/>
    <w:rsid w:val="009A6500"/>
    <w:rsid w:val="009A6E21"/>
    <w:rsid w:val="009B1DC1"/>
    <w:rsid w:val="009B2010"/>
    <w:rsid w:val="009B2866"/>
    <w:rsid w:val="009B2EF7"/>
    <w:rsid w:val="009B4000"/>
    <w:rsid w:val="009B50B4"/>
    <w:rsid w:val="009B77B0"/>
    <w:rsid w:val="009C09CC"/>
    <w:rsid w:val="009C2511"/>
    <w:rsid w:val="009C4756"/>
    <w:rsid w:val="009C4C91"/>
    <w:rsid w:val="009C4D82"/>
    <w:rsid w:val="009C5095"/>
    <w:rsid w:val="009C58B3"/>
    <w:rsid w:val="009C5C50"/>
    <w:rsid w:val="009C60B7"/>
    <w:rsid w:val="009C78DF"/>
    <w:rsid w:val="009D1792"/>
    <w:rsid w:val="009D2968"/>
    <w:rsid w:val="009D3EF0"/>
    <w:rsid w:val="009D5500"/>
    <w:rsid w:val="009E0491"/>
    <w:rsid w:val="009E1BE1"/>
    <w:rsid w:val="009E3093"/>
    <w:rsid w:val="009E318D"/>
    <w:rsid w:val="009E3D85"/>
    <w:rsid w:val="009E605C"/>
    <w:rsid w:val="009F073A"/>
    <w:rsid w:val="009F08A7"/>
    <w:rsid w:val="009F3F4D"/>
    <w:rsid w:val="009F4F3E"/>
    <w:rsid w:val="009F50C6"/>
    <w:rsid w:val="009F68D6"/>
    <w:rsid w:val="00A003CF"/>
    <w:rsid w:val="00A00A78"/>
    <w:rsid w:val="00A012A7"/>
    <w:rsid w:val="00A02168"/>
    <w:rsid w:val="00A021EF"/>
    <w:rsid w:val="00A022F8"/>
    <w:rsid w:val="00A028A6"/>
    <w:rsid w:val="00A05377"/>
    <w:rsid w:val="00A10B68"/>
    <w:rsid w:val="00A11B29"/>
    <w:rsid w:val="00A121A2"/>
    <w:rsid w:val="00A12342"/>
    <w:rsid w:val="00A1237F"/>
    <w:rsid w:val="00A13B24"/>
    <w:rsid w:val="00A15665"/>
    <w:rsid w:val="00A15934"/>
    <w:rsid w:val="00A16EAB"/>
    <w:rsid w:val="00A20723"/>
    <w:rsid w:val="00A20D05"/>
    <w:rsid w:val="00A20DDE"/>
    <w:rsid w:val="00A214DB"/>
    <w:rsid w:val="00A218B8"/>
    <w:rsid w:val="00A24F4E"/>
    <w:rsid w:val="00A2652E"/>
    <w:rsid w:val="00A26CFC"/>
    <w:rsid w:val="00A27DA3"/>
    <w:rsid w:val="00A311EA"/>
    <w:rsid w:val="00A31E7A"/>
    <w:rsid w:val="00A3325E"/>
    <w:rsid w:val="00A35A34"/>
    <w:rsid w:val="00A36E7D"/>
    <w:rsid w:val="00A40084"/>
    <w:rsid w:val="00A4014D"/>
    <w:rsid w:val="00A403E0"/>
    <w:rsid w:val="00A40EB3"/>
    <w:rsid w:val="00A42FEC"/>
    <w:rsid w:val="00A451D8"/>
    <w:rsid w:val="00A460F4"/>
    <w:rsid w:val="00A46841"/>
    <w:rsid w:val="00A47C78"/>
    <w:rsid w:val="00A47D71"/>
    <w:rsid w:val="00A5229B"/>
    <w:rsid w:val="00A53BC2"/>
    <w:rsid w:val="00A54DA3"/>
    <w:rsid w:val="00A60E4A"/>
    <w:rsid w:val="00A62837"/>
    <w:rsid w:val="00A65449"/>
    <w:rsid w:val="00A666F5"/>
    <w:rsid w:val="00A675AD"/>
    <w:rsid w:val="00A678B5"/>
    <w:rsid w:val="00A67DDD"/>
    <w:rsid w:val="00A71101"/>
    <w:rsid w:val="00A71D9B"/>
    <w:rsid w:val="00A72615"/>
    <w:rsid w:val="00A75F26"/>
    <w:rsid w:val="00A777D2"/>
    <w:rsid w:val="00A77CE1"/>
    <w:rsid w:val="00A834F7"/>
    <w:rsid w:val="00A83706"/>
    <w:rsid w:val="00A83BA0"/>
    <w:rsid w:val="00A841C2"/>
    <w:rsid w:val="00A846F5"/>
    <w:rsid w:val="00A84ECD"/>
    <w:rsid w:val="00A84EFF"/>
    <w:rsid w:val="00A85067"/>
    <w:rsid w:val="00A86710"/>
    <w:rsid w:val="00A87C04"/>
    <w:rsid w:val="00A904DB"/>
    <w:rsid w:val="00A90874"/>
    <w:rsid w:val="00A914A2"/>
    <w:rsid w:val="00A9309E"/>
    <w:rsid w:val="00A93833"/>
    <w:rsid w:val="00A9505C"/>
    <w:rsid w:val="00A95FA1"/>
    <w:rsid w:val="00A97B26"/>
    <w:rsid w:val="00AA0FDA"/>
    <w:rsid w:val="00AA23B4"/>
    <w:rsid w:val="00AA32BD"/>
    <w:rsid w:val="00AA45B0"/>
    <w:rsid w:val="00AA5A98"/>
    <w:rsid w:val="00AA66AB"/>
    <w:rsid w:val="00AB3FED"/>
    <w:rsid w:val="00AB417B"/>
    <w:rsid w:val="00AB5F07"/>
    <w:rsid w:val="00AB770F"/>
    <w:rsid w:val="00AC092C"/>
    <w:rsid w:val="00AC1ED1"/>
    <w:rsid w:val="00AC3085"/>
    <w:rsid w:val="00AC653D"/>
    <w:rsid w:val="00AD112E"/>
    <w:rsid w:val="00AD1219"/>
    <w:rsid w:val="00AD162C"/>
    <w:rsid w:val="00AD1994"/>
    <w:rsid w:val="00AD2C9B"/>
    <w:rsid w:val="00AD550A"/>
    <w:rsid w:val="00AD61B8"/>
    <w:rsid w:val="00AE016C"/>
    <w:rsid w:val="00AE1CAA"/>
    <w:rsid w:val="00AE517E"/>
    <w:rsid w:val="00AF0514"/>
    <w:rsid w:val="00AF06CC"/>
    <w:rsid w:val="00AF17AD"/>
    <w:rsid w:val="00AF2927"/>
    <w:rsid w:val="00AF2AD5"/>
    <w:rsid w:val="00AF3212"/>
    <w:rsid w:val="00AF5E8E"/>
    <w:rsid w:val="00AF6C6C"/>
    <w:rsid w:val="00B012C7"/>
    <w:rsid w:val="00B028AA"/>
    <w:rsid w:val="00B045CC"/>
    <w:rsid w:val="00B04BAF"/>
    <w:rsid w:val="00B0657F"/>
    <w:rsid w:val="00B06A2D"/>
    <w:rsid w:val="00B06CBA"/>
    <w:rsid w:val="00B11779"/>
    <w:rsid w:val="00B12647"/>
    <w:rsid w:val="00B13FEB"/>
    <w:rsid w:val="00B14BF9"/>
    <w:rsid w:val="00B163DB"/>
    <w:rsid w:val="00B16DD0"/>
    <w:rsid w:val="00B177DF"/>
    <w:rsid w:val="00B21493"/>
    <w:rsid w:val="00B22DD9"/>
    <w:rsid w:val="00B2401D"/>
    <w:rsid w:val="00B27ADE"/>
    <w:rsid w:val="00B30D00"/>
    <w:rsid w:val="00B319E3"/>
    <w:rsid w:val="00B32772"/>
    <w:rsid w:val="00B32959"/>
    <w:rsid w:val="00B32DB8"/>
    <w:rsid w:val="00B330CF"/>
    <w:rsid w:val="00B33B60"/>
    <w:rsid w:val="00B343F2"/>
    <w:rsid w:val="00B35779"/>
    <w:rsid w:val="00B36FBD"/>
    <w:rsid w:val="00B37553"/>
    <w:rsid w:val="00B3793C"/>
    <w:rsid w:val="00B41066"/>
    <w:rsid w:val="00B416BF"/>
    <w:rsid w:val="00B43E4F"/>
    <w:rsid w:val="00B44744"/>
    <w:rsid w:val="00B46681"/>
    <w:rsid w:val="00B51902"/>
    <w:rsid w:val="00B51BA1"/>
    <w:rsid w:val="00B51BCD"/>
    <w:rsid w:val="00B530F4"/>
    <w:rsid w:val="00B54E8E"/>
    <w:rsid w:val="00B556B4"/>
    <w:rsid w:val="00B55AA2"/>
    <w:rsid w:val="00B61A58"/>
    <w:rsid w:val="00B63917"/>
    <w:rsid w:val="00B6439F"/>
    <w:rsid w:val="00B65166"/>
    <w:rsid w:val="00B67B01"/>
    <w:rsid w:val="00B67D83"/>
    <w:rsid w:val="00B70321"/>
    <w:rsid w:val="00B70CF2"/>
    <w:rsid w:val="00B71163"/>
    <w:rsid w:val="00B73758"/>
    <w:rsid w:val="00B73AEE"/>
    <w:rsid w:val="00B7420A"/>
    <w:rsid w:val="00B745FD"/>
    <w:rsid w:val="00B7564E"/>
    <w:rsid w:val="00B7631C"/>
    <w:rsid w:val="00B76CB2"/>
    <w:rsid w:val="00B8145C"/>
    <w:rsid w:val="00B843CE"/>
    <w:rsid w:val="00B8465F"/>
    <w:rsid w:val="00B86AB0"/>
    <w:rsid w:val="00B92293"/>
    <w:rsid w:val="00B93D01"/>
    <w:rsid w:val="00B95EAB"/>
    <w:rsid w:val="00B96879"/>
    <w:rsid w:val="00B96934"/>
    <w:rsid w:val="00B96B62"/>
    <w:rsid w:val="00B97B6B"/>
    <w:rsid w:val="00BA0755"/>
    <w:rsid w:val="00BA1E31"/>
    <w:rsid w:val="00BA22D8"/>
    <w:rsid w:val="00BA2756"/>
    <w:rsid w:val="00BA2777"/>
    <w:rsid w:val="00BA339B"/>
    <w:rsid w:val="00BA5035"/>
    <w:rsid w:val="00BA5357"/>
    <w:rsid w:val="00BA614C"/>
    <w:rsid w:val="00BA6815"/>
    <w:rsid w:val="00BB06E4"/>
    <w:rsid w:val="00BB08DA"/>
    <w:rsid w:val="00BB2368"/>
    <w:rsid w:val="00BB3EC4"/>
    <w:rsid w:val="00BB422A"/>
    <w:rsid w:val="00BB55A1"/>
    <w:rsid w:val="00BC04DA"/>
    <w:rsid w:val="00BC0A0F"/>
    <w:rsid w:val="00BC0DDF"/>
    <w:rsid w:val="00BC0F7F"/>
    <w:rsid w:val="00BC1933"/>
    <w:rsid w:val="00BC3605"/>
    <w:rsid w:val="00BC3EBA"/>
    <w:rsid w:val="00BD0834"/>
    <w:rsid w:val="00BD2944"/>
    <w:rsid w:val="00BD2A95"/>
    <w:rsid w:val="00BD4ED5"/>
    <w:rsid w:val="00BE0C02"/>
    <w:rsid w:val="00BE103E"/>
    <w:rsid w:val="00BE1EAD"/>
    <w:rsid w:val="00BE39EF"/>
    <w:rsid w:val="00BE4E6F"/>
    <w:rsid w:val="00BE5F4C"/>
    <w:rsid w:val="00BE74F7"/>
    <w:rsid w:val="00BF1E01"/>
    <w:rsid w:val="00BF4B2C"/>
    <w:rsid w:val="00BF4DEB"/>
    <w:rsid w:val="00BF5C04"/>
    <w:rsid w:val="00C01E84"/>
    <w:rsid w:val="00C029C0"/>
    <w:rsid w:val="00C02AFA"/>
    <w:rsid w:val="00C037FE"/>
    <w:rsid w:val="00C05364"/>
    <w:rsid w:val="00C05985"/>
    <w:rsid w:val="00C10F6D"/>
    <w:rsid w:val="00C114E2"/>
    <w:rsid w:val="00C12730"/>
    <w:rsid w:val="00C13538"/>
    <w:rsid w:val="00C13E06"/>
    <w:rsid w:val="00C14168"/>
    <w:rsid w:val="00C164C5"/>
    <w:rsid w:val="00C16D19"/>
    <w:rsid w:val="00C17109"/>
    <w:rsid w:val="00C20F4F"/>
    <w:rsid w:val="00C20F7B"/>
    <w:rsid w:val="00C21995"/>
    <w:rsid w:val="00C24A3B"/>
    <w:rsid w:val="00C24FC9"/>
    <w:rsid w:val="00C25357"/>
    <w:rsid w:val="00C324D1"/>
    <w:rsid w:val="00C32C26"/>
    <w:rsid w:val="00C336A5"/>
    <w:rsid w:val="00C342A1"/>
    <w:rsid w:val="00C37274"/>
    <w:rsid w:val="00C37A65"/>
    <w:rsid w:val="00C37BE9"/>
    <w:rsid w:val="00C37D19"/>
    <w:rsid w:val="00C4014C"/>
    <w:rsid w:val="00C40AFD"/>
    <w:rsid w:val="00C43532"/>
    <w:rsid w:val="00C44934"/>
    <w:rsid w:val="00C4518C"/>
    <w:rsid w:val="00C4670A"/>
    <w:rsid w:val="00C47D2A"/>
    <w:rsid w:val="00C510AC"/>
    <w:rsid w:val="00C52641"/>
    <w:rsid w:val="00C55695"/>
    <w:rsid w:val="00C57133"/>
    <w:rsid w:val="00C60857"/>
    <w:rsid w:val="00C610D6"/>
    <w:rsid w:val="00C61D9F"/>
    <w:rsid w:val="00C6299D"/>
    <w:rsid w:val="00C66962"/>
    <w:rsid w:val="00C672C9"/>
    <w:rsid w:val="00C71B0F"/>
    <w:rsid w:val="00C759B7"/>
    <w:rsid w:val="00C76970"/>
    <w:rsid w:val="00C825FC"/>
    <w:rsid w:val="00C827DE"/>
    <w:rsid w:val="00C82D68"/>
    <w:rsid w:val="00C84339"/>
    <w:rsid w:val="00C84B1E"/>
    <w:rsid w:val="00C90867"/>
    <w:rsid w:val="00C92F5F"/>
    <w:rsid w:val="00C9475B"/>
    <w:rsid w:val="00C96B41"/>
    <w:rsid w:val="00C97ABB"/>
    <w:rsid w:val="00CA27FE"/>
    <w:rsid w:val="00CA2F37"/>
    <w:rsid w:val="00CA50DC"/>
    <w:rsid w:val="00CA52B3"/>
    <w:rsid w:val="00CA549C"/>
    <w:rsid w:val="00CA645F"/>
    <w:rsid w:val="00CB1C71"/>
    <w:rsid w:val="00CB3793"/>
    <w:rsid w:val="00CB475B"/>
    <w:rsid w:val="00CB4944"/>
    <w:rsid w:val="00CB5FCA"/>
    <w:rsid w:val="00CB6050"/>
    <w:rsid w:val="00CB7245"/>
    <w:rsid w:val="00CC16B5"/>
    <w:rsid w:val="00CC407E"/>
    <w:rsid w:val="00CC45AB"/>
    <w:rsid w:val="00CC5E90"/>
    <w:rsid w:val="00CC67F1"/>
    <w:rsid w:val="00CC7FF4"/>
    <w:rsid w:val="00CD01DB"/>
    <w:rsid w:val="00CD1BF9"/>
    <w:rsid w:val="00CD7B21"/>
    <w:rsid w:val="00CE0CD4"/>
    <w:rsid w:val="00CE14AB"/>
    <w:rsid w:val="00CE2E8F"/>
    <w:rsid w:val="00CE36BB"/>
    <w:rsid w:val="00CE38AC"/>
    <w:rsid w:val="00CE4823"/>
    <w:rsid w:val="00CE67D9"/>
    <w:rsid w:val="00CE69AF"/>
    <w:rsid w:val="00CE7CED"/>
    <w:rsid w:val="00CF000C"/>
    <w:rsid w:val="00CF1488"/>
    <w:rsid w:val="00CF1A6E"/>
    <w:rsid w:val="00CF2921"/>
    <w:rsid w:val="00CF3872"/>
    <w:rsid w:val="00CF3A62"/>
    <w:rsid w:val="00CF3C47"/>
    <w:rsid w:val="00CF6BFC"/>
    <w:rsid w:val="00CF79EC"/>
    <w:rsid w:val="00D00477"/>
    <w:rsid w:val="00D02A7D"/>
    <w:rsid w:val="00D02A9C"/>
    <w:rsid w:val="00D044E1"/>
    <w:rsid w:val="00D04CB5"/>
    <w:rsid w:val="00D07478"/>
    <w:rsid w:val="00D07826"/>
    <w:rsid w:val="00D1202B"/>
    <w:rsid w:val="00D126E5"/>
    <w:rsid w:val="00D14749"/>
    <w:rsid w:val="00D1475B"/>
    <w:rsid w:val="00D14DB5"/>
    <w:rsid w:val="00D1582C"/>
    <w:rsid w:val="00D20F3F"/>
    <w:rsid w:val="00D21268"/>
    <w:rsid w:val="00D24682"/>
    <w:rsid w:val="00D262A9"/>
    <w:rsid w:val="00D26A14"/>
    <w:rsid w:val="00D27805"/>
    <w:rsid w:val="00D3038D"/>
    <w:rsid w:val="00D310C1"/>
    <w:rsid w:val="00D31E5C"/>
    <w:rsid w:val="00D34064"/>
    <w:rsid w:val="00D35581"/>
    <w:rsid w:val="00D42349"/>
    <w:rsid w:val="00D508D1"/>
    <w:rsid w:val="00D51D4A"/>
    <w:rsid w:val="00D5497D"/>
    <w:rsid w:val="00D55F48"/>
    <w:rsid w:val="00D5748E"/>
    <w:rsid w:val="00D5767C"/>
    <w:rsid w:val="00D60129"/>
    <w:rsid w:val="00D612A1"/>
    <w:rsid w:val="00D63745"/>
    <w:rsid w:val="00D63759"/>
    <w:rsid w:val="00D651A9"/>
    <w:rsid w:val="00D66E16"/>
    <w:rsid w:val="00D67640"/>
    <w:rsid w:val="00D7016E"/>
    <w:rsid w:val="00D7075B"/>
    <w:rsid w:val="00D70D04"/>
    <w:rsid w:val="00D74D4F"/>
    <w:rsid w:val="00D77B5F"/>
    <w:rsid w:val="00D81847"/>
    <w:rsid w:val="00D8194B"/>
    <w:rsid w:val="00D822AE"/>
    <w:rsid w:val="00D826E8"/>
    <w:rsid w:val="00D8544F"/>
    <w:rsid w:val="00D865F6"/>
    <w:rsid w:val="00D87184"/>
    <w:rsid w:val="00D90CA7"/>
    <w:rsid w:val="00D92871"/>
    <w:rsid w:val="00D93668"/>
    <w:rsid w:val="00D93AE6"/>
    <w:rsid w:val="00D93E4D"/>
    <w:rsid w:val="00DA143D"/>
    <w:rsid w:val="00DA1C9C"/>
    <w:rsid w:val="00DA40BC"/>
    <w:rsid w:val="00DA6522"/>
    <w:rsid w:val="00DA6A4C"/>
    <w:rsid w:val="00DB0AB9"/>
    <w:rsid w:val="00DB1E37"/>
    <w:rsid w:val="00DB50BC"/>
    <w:rsid w:val="00DB5530"/>
    <w:rsid w:val="00DB5FA8"/>
    <w:rsid w:val="00DB682F"/>
    <w:rsid w:val="00DB6873"/>
    <w:rsid w:val="00DB6A68"/>
    <w:rsid w:val="00DB6F48"/>
    <w:rsid w:val="00DB6FA6"/>
    <w:rsid w:val="00DC02C9"/>
    <w:rsid w:val="00DC0746"/>
    <w:rsid w:val="00DC4061"/>
    <w:rsid w:val="00DD2184"/>
    <w:rsid w:val="00DD2258"/>
    <w:rsid w:val="00DD2276"/>
    <w:rsid w:val="00DD39FB"/>
    <w:rsid w:val="00DD68D8"/>
    <w:rsid w:val="00DD6B6A"/>
    <w:rsid w:val="00DD71E4"/>
    <w:rsid w:val="00DD7B52"/>
    <w:rsid w:val="00DE057E"/>
    <w:rsid w:val="00DE0ECC"/>
    <w:rsid w:val="00DE11B5"/>
    <w:rsid w:val="00DE1D43"/>
    <w:rsid w:val="00DE1E7F"/>
    <w:rsid w:val="00DE2091"/>
    <w:rsid w:val="00DE212C"/>
    <w:rsid w:val="00DE3158"/>
    <w:rsid w:val="00DE550E"/>
    <w:rsid w:val="00DE6A2F"/>
    <w:rsid w:val="00DF2C74"/>
    <w:rsid w:val="00DF2D8D"/>
    <w:rsid w:val="00DF3D31"/>
    <w:rsid w:val="00DF58B6"/>
    <w:rsid w:val="00DF7C9F"/>
    <w:rsid w:val="00E007F0"/>
    <w:rsid w:val="00E02AF0"/>
    <w:rsid w:val="00E03197"/>
    <w:rsid w:val="00E049E2"/>
    <w:rsid w:val="00E07435"/>
    <w:rsid w:val="00E0784B"/>
    <w:rsid w:val="00E111DF"/>
    <w:rsid w:val="00E11923"/>
    <w:rsid w:val="00E14938"/>
    <w:rsid w:val="00E17986"/>
    <w:rsid w:val="00E21470"/>
    <w:rsid w:val="00E2190A"/>
    <w:rsid w:val="00E21E2C"/>
    <w:rsid w:val="00E233CA"/>
    <w:rsid w:val="00E24F8C"/>
    <w:rsid w:val="00E2686C"/>
    <w:rsid w:val="00E30C94"/>
    <w:rsid w:val="00E325FD"/>
    <w:rsid w:val="00E347F7"/>
    <w:rsid w:val="00E354D5"/>
    <w:rsid w:val="00E35638"/>
    <w:rsid w:val="00E35B82"/>
    <w:rsid w:val="00E3738B"/>
    <w:rsid w:val="00E37D78"/>
    <w:rsid w:val="00E40C27"/>
    <w:rsid w:val="00E4429A"/>
    <w:rsid w:val="00E4712D"/>
    <w:rsid w:val="00E50072"/>
    <w:rsid w:val="00E5223A"/>
    <w:rsid w:val="00E53990"/>
    <w:rsid w:val="00E54A54"/>
    <w:rsid w:val="00E54B13"/>
    <w:rsid w:val="00E54CD7"/>
    <w:rsid w:val="00E5606C"/>
    <w:rsid w:val="00E57FB8"/>
    <w:rsid w:val="00E6055C"/>
    <w:rsid w:val="00E62438"/>
    <w:rsid w:val="00E65F8E"/>
    <w:rsid w:val="00E661BC"/>
    <w:rsid w:val="00E66953"/>
    <w:rsid w:val="00E67AF6"/>
    <w:rsid w:val="00E67B32"/>
    <w:rsid w:val="00E73CB1"/>
    <w:rsid w:val="00E75082"/>
    <w:rsid w:val="00E76309"/>
    <w:rsid w:val="00E7770C"/>
    <w:rsid w:val="00E81E43"/>
    <w:rsid w:val="00E84294"/>
    <w:rsid w:val="00E848A9"/>
    <w:rsid w:val="00E8557A"/>
    <w:rsid w:val="00E8585D"/>
    <w:rsid w:val="00E86704"/>
    <w:rsid w:val="00E90B8E"/>
    <w:rsid w:val="00E919E6"/>
    <w:rsid w:val="00E927BF"/>
    <w:rsid w:val="00E95140"/>
    <w:rsid w:val="00E95BA1"/>
    <w:rsid w:val="00E96E0E"/>
    <w:rsid w:val="00EA0205"/>
    <w:rsid w:val="00EA08AD"/>
    <w:rsid w:val="00EA3316"/>
    <w:rsid w:val="00EA50D9"/>
    <w:rsid w:val="00EA5459"/>
    <w:rsid w:val="00EA6249"/>
    <w:rsid w:val="00EA6682"/>
    <w:rsid w:val="00EA7404"/>
    <w:rsid w:val="00EB0064"/>
    <w:rsid w:val="00EB1E54"/>
    <w:rsid w:val="00EB25EE"/>
    <w:rsid w:val="00EB6D91"/>
    <w:rsid w:val="00EB736E"/>
    <w:rsid w:val="00EC29B6"/>
    <w:rsid w:val="00EC2E6A"/>
    <w:rsid w:val="00EC5BAA"/>
    <w:rsid w:val="00EC5CE1"/>
    <w:rsid w:val="00EC667A"/>
    <w:rsid w:val="00EC7B42"/>
    <w:rsid w:val="00ED0285"/>
    <w:rsid w:val="00ED0B5A"/>
    <w:rsid w:val="00ED20D6"/>
    <w:rsid w:val="00ED21BD"/>
    <w:rsid w:val="00ED2FFC"/>
    <w:rsid w:val="00ED5898"/>
    <w:rsid w:val="00ED6524"/>
    <w:rsid w:val="00ED779F"/>
    <w:rsid w:val="00EE08F8"/>
    <w:rsid w:val="00EE162F"/>
    <w:rsid w:val="00EE237F"/>
    <w:rsid w:val="00EE2C75"/>
    <w:rsid w:val="00EE3980"/>
    <w:rsid w:val="00EE5325"/>
    <w:rsid w:val="00EE5503"/>
    <w:rsid w:val="00EE76F8"/>
    <w:rsid w:val="00EF14D8"/>
    <w:rsid w:val="00EF233D"/>
    <w:rsid w:val="00EF281F"/>
    <w:rsid w:val="00EF4A3E"/>
    <w:rsid w:val="00EF4A45"/>
    <w:rsid w:val="00EF701F"/>
    <w:rsid w:val="00EF7299"/>
    <w:rsid w:val="00F01ABB"/>
    <w:rsid w:val="00F023C9"/>
    <w:rsid w:val="00F0475B"/>
    <w:rsid w:val="00F062AE"/>
    <w:rsid w:val="00F118C5"/>
    <w:rsid w:val="00F11A8F"/>
    <w:rsid w:val="00F170A8"/>
    <w:rsid w:val="00F176B9"/>
    <w:rsid w:val="00F20994"/>
    <w:rsid w:val="00F20AD2"/>
    <w:rsid w:val="00F264F3"/>
    <w:rsid w:val="00F30E30"/>
    <w:rsid w:val="00F31A48"/>
    <w:rsid w:val="00F31CF6"/>
    <w:rsid w:val="00F3389D"/>
    <w:rsid w:val="00F35270"/>
    <w:rsid w:val="00F410F9"/>
    <w:rsid w:val="00F42B5C"/>
    <w:rsid w:val="00F452F4"/>
    <w:rsid w:val="00F4552C"/>
    <w:rsid w:val="00F47C15"/>
    <w:rsid w:val="00F50158"/>
    <w:rsid w:val="00F50BEC"/>
    <w:rsid w:val="00F50C6C"/>
    <w:rsid w:val="00F5146D"/>
    <w:rsid w:val="00F5160F"/>
    <w:rsid w:val="00F51DCE"/>
    <w:rsid w:val="00F53C41"/>
    <w:rsid w:val="00F56296"/>
    <w:rsid w:val="00F5715D"/>
    <w:rsid w:val="00F60F19"/>
    <w:rsid w:val="00F6149F"/>
    <w:rsid w:val="00F65660"/>
    <w:rsid w:val="00F65BAB"/>
    <w:rsid w:val="00F66E58"/>
    <w:rsid w:val="00F714FB"/>
    <w:rsid w:val="00F71671"/>
    <w:rsid w:val="00F723E4"/>
    <w:rsid w:val="00F72E45"/>
    <w:rsid w:val="00F75940"/>
    <w:rsid w:val="00F76AC8"/>
    <w:rsid w:val="00F77115"/>
    <w:rsid w:val="00F77CF5"/>
    <w:rsid w:val="00F80FCE"/>
    <w:rsid w:val="00F81DFB"/>
    <w:rsid w:val="00F8786E"/>
    <w:rsid w:val="00F90E91"/>
    <w:rsid w:val="00F91F1E"/>
    <w:rsid w:val="00F92A48"/>
    <w:rsid w:val="00F9313C"/>
    <w:rsid w:val="00F9626F"/>
    <w:rsid w:val="00F968BD"/>
    <w:rsid w:val="00F96FE5"/>
    <w:rsid w:val="00F9722C"/>
    <w:rsid w:val="00FA0612"/>
    <w:rsid w:val="00FA0A66"/>
    <w:rsid w:val="00FA17AC"/>
    <w:rsid w:val="00FA24D4"/>
    <w:rsid w:val="00FA2677"/>
    <w:rsid w:val="00FA62FF"/>
    <w:rsid w:val="00FB1934"/>
    <w:rsid w:val="00FB199B"/>
    <w:rsid w:val="00FB70CB"/>
    <w:rsid w:val="00FB789E"/>
    <w:rsid w:val="00FC2CE3"/>
    <w:rsid w:val="00FC5BC2"/>
    <w:rsid w:val="00FC5E21"/>
    <w:rsid w:val="00FD0369"/>
    <w:rsid w:val="00FD23A3"/>
    <w:rsid w:val="00FD2599"/>
    <w:rsid w:val="00FD333A"/>
    <w:rsid w:val="00FD4651"/>
    <w:rsid w:val="00FD4B54"/>
    <w:rsid w:val="00FD5567"/>
    <w:rsid w:val="00FD608A"/>
    <w:rsid w:val="00FD6F2B"/>
    <w:rsid w:val="00FE06BC"/>
    <w:rsid w:val="00FE0EC7"/>
    <w:rsid w:val="00FE3475"/>
    <w:rsid w:val="00FE47BF"/>
    <w:rsid w:val="00FE53DA"/>
    <w:rsid w:val="00FE60E6"/>
    <w:rsid w:val="00FE7625"/>
    <w:rsid w:val="00FE7AEA"/>
    <w:rsid w:val="00FF0D7A"/>
    <w:rsid w:val="00FF16AD"/>
    <w:rsid w:val="00FF1883"/>
    <w:rsid w:val="00FF2B50"/>
    <w:rsid w:val="00FF33D1"/>
    <w:rsid w:val="00FF6202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qFormat/>
    <w:rsid w:val="00DB6A68"/>
    <w:rPr>
      <w:b/>
      <w:bCs/>
    </w:rPr>
  </w:style>
  <w:style w:type="paragraph" w:styleId="ac">
    <w:name w:val="No Spacing"/>
    <w:uiPriority w:val="1"/>
    <w:qFormat/>
    <w:rsid w:val="00E2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qFormat/>
    <w:rsid w:val="00DB6A68"/>
    <w:rPr>
      <w:b/>
      <w:bCs/>
    </w:rPr>
  </w:style>
  <w:style w:type="paragraph" w:styleId="ac">
    <w:name w:val="No Spacing"/>
    <w:uiPriority w:val="1"/>
    <w:qFormat/>
    <w:rsid w:val="00E2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2019-10-26T13:28:00Z</cp:lastPrinted>
  <dcterms:created xsi:type="dcterms:W3CDTF">2019-11-01T14:28:00Z</dcterms:created>
  <dcterms:modified xsi:type="dcterms:W3CDTF">2019-11-01T14:29:00Z</dcterms:modified>
</cp:coreProperties>
</file>