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C3" w:rsidRDefault="00742DC3" w:rsidP="00742DC3">
      <w:pPr>
        <w:pStyle w:val="a5"/>
        <w:pBdr>
          <w:bottom w:val="double" w:sz="6" w:space="1" w:color="auto"/>
        </w:pBdr>
        <w:jc w:val="center"/>
      </w:pPr>
      <w:r>
        <w:rPr>
          <w:sz w:val="32"/>
          <w:szCs w:val="32"/>
        </w:rPr>
        <w:t xml:space="preserve"> </w:t>
      </w:r>
      <w:r w:rsidR="007C046F">
        <w:t>ОБЩИНСКА ИЗБИРАТЕЛНА КОМИСИЯ</w:t>
      </w:r>
      <w:r w:rsidR="00EF024C">
        <w:rPr>
          <w:lang w:val="en-US"/>
        </w:rPr>
        <w:t xml:space="preserve"> </w:t>
      </w:r>
      <w:r w:rsidR="007C046F">
        <w:t>-</w:t>
      </w:r>
      <w:r w:rsidR="00EF024C">
        <w:rPr>
          <w:lang w:val="en-US"/>
        </w:rPr>
        <w:t xml:space="preserve"> </w:t>
      </w:r>
      <w:r>
        <w:t xml:space="preserve">ОРЯХОВО </w:t>
      </w:r>
    </w:p>
    <w:p w:rsidR="00742DC3" w:rsidRPr="002F43BB" w:rsidRDefault="00742DC3" w:rsidP="00742DC3">
      <w:pPr>
        <w:pStyle w:val="a5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Община Оряхово, Област Враца</w:t>
      </w:r>
    </w:p>
    <w:p w:rsidR="00742DC3" w:rsidRDefault="0040362E" w:rsidP="0040362E">
      <w:pPr>
        <w:pStyle w:val="a5"/>
        <w:tabs>
          <w:tab w:val="left" w:pos="611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742DC3">
        <w:rPr>
          <w:b/>
          <w:sz w:val="20"/>
          <w:szCs w:val="20"/>
        </w:rPr>
        <w:t>МЕСТНИ ИЗБОРИ</w:t>
      </w:r>
      <w:r w:rsidR="00D969FD">
        <w:rPr>
          <w:b/>
          <w:sz w:val="20"/>
          <w:szCs w:val="20"/>
          <w:lang w:val="en-US"/>
        </w:rPr>
        <w:t xml:space="preserve">’ </w:t>
      </w:r>
      <w:r w:rsidR="00742DC3">
        <w:rPr>
          <w:b/>
          <w:sz w:val="20"/>
          <w:szCs w:val="20"/>
        </w:rPr>
        <w:t>20</w:t>
      </w:r>
      <w:r w:rsidR="00742DC3">
        <w:rPr>
          <w:b/>
          <w:sz w:val="20"/>
          <w:szCs w:val="20"/>
          <w:lang w:val="en-US"/>
        </w:rPr>
        <w:t>19</w:t>
      </w:r>
      <w:r w:rsidR="00742DC3">
        <w:rPr>
          <w:b/>
          <w:sz w:val="20"/>
          <w:szCs w:val="20"/>
        </w:rPr>
        <w:t>г.</w:t>
      </w:r>
      <w:r>
        <w:rPr>
          <w:b/>
          <w:sz w:val="20"/>
          <w:szCs w:val="20"/>
        </w:rPr>
        <w:tab/>
      </w:r>
    </w:p>
    <w:p w:rsidR="00413766" w:rsidRPr="00F75E37" w:rsidRDefault="00413766" w:rsidP="00742DC3">
      <w:pPr>
        <w:pStyle w:val="a5"/>
        <w:jc w:val="center"/>
        <w:rPr>
          <w:b/>
          <w:sz w:val="20"/>
          <w:szCs w:val="20"/>
          <w:lang w:val="en-US"/>
        </w:rPr>
      </w:pPr>
    </w:p>
    <w:p w:rsidR="000C7235" w:rsidRPr="00AF5E8E" w:rsidRDefault="00413766" w:rsidP="00742DC3">
      <w:pPr>
        <w:rPr>
          <w:b/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                   </w:t>
      </w:r>
      <w:r w:rsidR="00F0475B">
        <w:rPr>
          <w:sz w:val="32"/>
          <w:szCs w:val="32"/>
        </w:rPr>
        <w:t xml:space="preserve"> </w:t>
      </w:r>
      <w:r w:rsidR="000C7235">
        <w:rPr>
          <w:b/>
          <w:sz w:val="32"/>
          <w:szCs w:val="32"/>
        </w:rPr>
        <w:t xml:space="preserve">Протокол № </w:t>
      </w:r>
      <w:r w:rsidR="00296A72">
        <w:rPr>
          <w:b/>
          <w:sz w:val="32"/>
          <w:szCs w:val="32"/>
        </w:rPr>
        <w:t>30</w:t>
      </w:r>
    </w:p>
    <w:p w:rsidR="000C7235" w:rsidRDefault="000C7235" w:rsidP="000C7235">
      <w:pPr>
        <w:rPr>
          <w:b/>
        </w:rPr>
      </w:pPr>
    </w:p>
    <w:p w:rsidR="00CD01DB" w:rsidRPr="004E4DAE" w:rsidRDefault="00A914A2" w:rsidP="004E4DAE">
      <w:pPr>
        <w:ind w:firstLine="708"/>
        <w:jc w:val="both"/>
        <w:rPr>
          <w:lang w:val="en-US"/>
        </w:rPr>
      </w:pPr>
      <w:r>
        <w:t>Днес</w:t>
      </w:r>
      <w:r w:rsidR="00B330CF">
        <w:rPr>
          <w:lang w:val="en-US"/>
        </w:rPr>
        <w:t xml:space="preserve"> </w:t>
      </w:r>
      <w:r w:rsidR="00FB35B4" w:rsidRPr="00FB35B4">
        <w:rPr>
          <w:b/>
          <w:lang w:val="en-US"/>
        </w:rPr>
        <w:t>0</w:t>
      </w:r>
      <w:r w:rsidR="00296A72">
        <w:rPr>
          <w:b/>
        </w:rPr>
        <w:t>7</w:t>
      </w:r>
      <w:r w:rsidR="000C7235" w:rsidRPr="006223D9">
        <w:rPr>
          <w:b/>
        </w:rPr>
        <w:t>.</w:t>
      </w:r>
      <w:r w:rsidR="007742D0">
        <w:rPr>
          <w:b/>
        </w:rPr>
        <w:t>1</w:t>
      </w:r>
      <w:r w:rsidR="00FB35B4">
        <w:rPr>
          <w:b/>
          <w:lang w:val="en-US"/>
        </w:rPr>
        <w:t>1</w:t>
      </w:r>
      <w:r w:rsidR="000C7235">
        <w:rPr>
          <w:b/>
        </w:rPr>
        <w:t xml:space="preserve">.2019г. в </w:t>
      </w:r>
      <w:r w:rsidR="00FE483F">
        <w:rPr>
          <w:b/>
          <w:lang w:val="en-US"/>
        </w:rPr>
        <w:t>14</w:t>
      </w:r>
      <w:r w:rsidR="00077ADA">
        <w:rPr>
          <w:b/>
        </w:rPr>
        <w:t>:</w:t>
      </w:r>
      <w:r w:rsidR="00296A72">
        <w:rPr>
          <w:b/>
        </w:rPr>
        <w:t>00</w:t>
      </w:r>
      <w:r w:rsidR="000C7235">
        <w:t xml:space="preserve"> часа на заседанието на Общинска избирателна комисия Оряхово присъстват: </w:t>
      </w:r>
      <w:r w:rsidR="00942026" w:rsidRPr="00942026">
        <w:rPr>
          <w:bCs/>
        </w:rPr>
        <w:t xml:space="preserve">Владимир Николов Илиев, Мария Николаева Цветанова,  </w:t>
      </w:r>
      <w:r w:rsidR="00790F6C" w:rsidRPr="00942026">
        <w:rPr>
          <w:bCs/>
        </w:rPr>
        <w:t xml:space="preserve"> </w:t>
      </w:r>
      <w:r w:rsidR="00657103">
        <w:rPr>
          <w:bCs/>
        </w:rPr>
        <w:t>Виолета Цветанова Станкулова,</w:t>
      </w:r>
      <w:r w:rsidR="00942026" w:rsidRPr="00942026">
        <w:rPr>
          <w:bCs/>
        </w:rPr>
        <w:t xml:space="preserve"> </w:t>
      </w:r>
      <w:r w:rsidR="00E233CA">
        <w:rPr>
          <w:bCs/>
        </w:rPr>
        <w:t xml:space="preserve">Анелия Димитрова </w:t>
      </w:r>
      <w:proofErr w:type="spellStart"/>
      <w:r w:rsidR="00E233CA">
        <w:rPr>
          <w:bCs/>
        </w:rPr>
        <w:t>Царянска</w:t>
      </w:r>
      <w:proofErr w:type="spellEnd"/>
      <w:r w:rsidR="00E233CA">
        <w:rPr>
          <w:bCs/>
        </w:rPr>
        <w:t>,</w:t>
      </w:r>
      <w:r w:rsidR="00E233CA" w:rsidRPr="00942026">
        <w:rPr>
          <w:bCs/>
        </w:rPr>
        <w:t xml:space="preserve"> </w:t>
      </w:r>
      <w:r w:rsidR="00942026" w:rsidRPr="00942026">
        <w:rPr>
          <w:bCs/>
        </w:rPr>
        <w:t>Георги Данаилов Янакиев,</w:t>
      </w:r>
      <w:r w:rsidR="00942026" w:rsidRPr="00942026">
        <w:t xml:space="preserve"> </w:t>
      </w:r>
      <w:r w:rsidR="00942026" w:rsidRPr="00942026">
        <w:rPr>
          <w:bCs/>
        </w:rPr>
        <w:t xml:space="preserve"> Соня Цветанова </w:t>
      </w:r>
      <w:proofErr w:type="spellStart"/>
      <w:r w:rsidR="00942026" w:rsidRPr="00942026">
        <w:rPr>
          <w:bCs/>
        </w:rPr>
        <w:t>Митрашева</w:t>
      </w:r>
      <w:proofErr w:type="spellEnd"/>
      <w:r w:rsidR="00942026" w:rsidRPr="00942026">
        <w:rPr>
          <w:bCs/>
        </w:rPr>
        <w:t>, Цветан Митков Игнатов, Красимира Ангелова Константинова</w:t>
      </w:r>
    </w:p>
    <w:p w:rsidR="00657103" w:rsidRDefault="00657103" w:rsidP="000C7235">
      <w:pPr>
        <w:jc w:val="both"/>
      </w:pPr>
    </w:p>
    <w:p w:rsidR="006D74BD" w:rsidRDefault="00657103" w:rsidP="000C7235">
      <w:pPr>
        <w:jc w:val="both"/>
      </w:pPr>
      <w:r>
        <w:t>Отсъстват:</w:t>
      </w:r>
      <w:r w:rsidRPr="00657103">
        <w:rPr>
          <w:bCs/>
        </w:rPr>
        <w:t xml:space="preserve"> </w:t>
      </w:r>
      <w:r>
        <w:rPr>
          <w:bCs/>
        </w:rPr>
        <w:t>Людмила Бойкова Цветанова,</w:t>
      </w:r>
      <w:r w:rsidRPr="00657103">
        <w:rPr>
          <w:bCs/>
        </w:rPr>
        <w:t xml:space="preserve"> </w:t>
      </w:r>
      <w:r w:rsidRPr="00942026">
        <w:rPr>
          <w:bCs/>
        </w:rPr>
        <w:t>Галя Георгиева Петкова</w:t>
      </w:r>
      <w:r>
        <w:rPr>
          <w:bCs/>
        </w:rPr>
        <w:t>,</w:t>
      </w:r>
      <w:r w:rsidRPr="00657103">
        <w:t xml:space="preserve"> </w:t>
      </w:r>
      <w:proofErr w:type="spellStart"/>
      <w:r w:rsidRPr="00942026">
        <w:t>Шерина</w:t>
      </w:r>
      <w:proofErr w:type="spellEnd"/>
      <w:r w:rsidRPr="00942026">
        <w:t xml:space="preserve"> Андреева Филипова</w:t>
      </w:r>
      <w:r>
        <w:t>,</w:t>
      </w:r>
      <w:r w:rsidRPr="00657103">
        <w:t xml:space="preserve"> </w:t>
      </w:r>
      <w:r w:rsidRPr="00942026">
        <w:t>Цветелина Здравкова Иванова</w:t>
      </w:r>
      <w:r>
        <w:t>,</w:t>
      </w:r>
      <w:r w:rsidRPr="00657103">
        <w:rPr>
          <w:bCs/>
        </w:rPr>
        <w:t xml:space="preserve"> </w:t>
      </w:r>
      <w:r w:rsidRPr="00942026">
        <w:rPr>
          <w:bCs/>
        </w:rPr>
        <w:t>Асен Великов Бенов</w:t>
      </w:r>
    </w:p>
    <w:p w:rsidR="00657103" w:rsidRPr="00657103" w:rsidRDefault="00657103" w:rsidP="000C7235">
      <w:pPr>
        <w:jc w:val="both"/>
      </w:pPr>
    </w:p>
    <w:p w:rsidR="00511AEA" w:rsidRDefault="000C7235" w:rsidP="000C7235">
      <w:pPr>
        <w:jc w:val="both"/>
      </w:pPr>
      <w:r>
        <w:t xml:space="preserve">Налице е </w:t>
      </w:r>
      <w:proofErr w:type="spellStart"/>
      <w:r>
        <w:t>законоустановеният</w:t>
      </w:r>
      <w:proofErr w:type="spellEnd"/>
      <w:r>
        <w:t xml:space="preserve"> кворум по чл. 85, ал.3 от ИК.</w:t>
      </w:r>
    </w:p>
    <w:p w:rsidR="000C7235" w:rsidRPr="003C1AE7" w:rsidRDefault="000C7235" w:rsidP="000C7235">
      <w:pPr>
        <w:jc w:val="both"/>
        <w:rPr>
          <w:bCs/>
        </w:rPr>
      </w:pPr>
      <w:r>
        <w:t xml:space="preserve"> </w:t>
      </w:r>
    </w:p>
    <w:p w:rsidR="000C7235" w:rsidRDefault="000C7235" w:rsidP="000C7235">
      <w:pPr>
        <w:jc w:val="both"/>
      </w:pPr>
      <w:r>
        <w:t xml:space="preserve">Председателя Владимир Илиев: Колеги, предлагам </w:t>
      </w:r>
      <w:r w:rsidR="00062025">
        <w:t>днешното</w:t>
      </w:r>
      <w:r>
        <w:t xml:space="preserve"> заседание да протече при следния</w:t>
      </w:r>
    </w:p>
    <w:p w:rsidR="00CC16B5" w:rsidRDefault="00CC16B5" w:rsidP="000C7235">
      <w:pPr>
        <w:jc w:val="both"/>
        <w:rPr>
          <w:b/>
        </w:rPr>
      </w:pPr>
    </w:p>
    <w:p w:rsidR="000966D2" w:rsidRPr="006E1A9B" w:rsidRDefault="000966D2" w:rsidP="000966D2">
      <w:pPr>
        <w:spacing w:after="200" w:line="276" w:lineRule="auto"/>
        <w:rPr>
          <w:b/>
          <w:lang w:eastAsia="en-US"/>
        </w:rPr>
      </w:pPr>
      <w:r w:rsidRPr="006E1A9B">
        <w:rPr>
          <w:b/>
          <w:lang w:eastAsia="en-US"/>
        </w:rPr>
        <w:t xml:space="preserve">Дневен ред </w:t>
      </w:r>
    </w:p>
    <w:p w:rsidR="004B00FD" w:rsidRDefault="000966D2" w:rsidP="004B00FD">
      <w:pPr>
        <w:spacing w:after="200" w:line="276" w:lineRule="auto"/>
        <w:jc w:val="both"/>
        <w:rPr>
          <w:lang w:eastAsia="en-US"/>
        </w:rPr>
      </w:pPr>
      <w:r w:rsidRPr="006E1A9B">
        <w:rPr>
          <w:lang w:eastAsia="en-US"/>
        </w:rPr>
        <w:t xml:space="preserve">Председателя на ОИК – Оряхово свиква заседание на Комисията от </w:t>
      </w:r>
      <w:r w:rsidR="00520F17">
        <w:rPr>
          <w:lang w:val="en-US" w:eastAsia="en-US"/>
        </w:rPr>
        <w:t>14</w:t>
      </w:r>
      <w:r w:rsidR="00077ADA">
        <w:rPr>
          <w:lang w:eastAsia="en-US"/>
        </w:rPr>
        <w:t>:</w:t>
      </w:r>
      <w:r w:rsidR="00296A72">
        <w:rPr>
          <w:lang w:eastAsia="en-US"/>
        </w:rPr>
        <w:t>00</w:t>
      </w:r>
      <w:r w:rsidR="00077ADA">
        <w:rPr>
          <w:lang w:eastAsia="en-US"/>
        </w:rPr>
        <w:t xml:space="preserve"> </w:t>
      </w:r>
      <w:r w:rsidR="00616A17">
        <w:rPr>
          <w:lang w:eastAsia="en-US"/>
        </w:rPr>
        <w:t>ч.</w:t>
      </w:r>
      <w:r w:rsidR="00AC3085">
        <w:rPr>
          <w:lang w:eastAsia="en-US"/>
        </w:rPr>
        <w:t xml:space="preserve"> на</w:t>
      </w:r>
      <w:r w:rsidR="003B6B0E">
        <w:rPr>
          <w:lang w:val="en-US" w:eastAsia="en-US"/>
        </w:rPr>
        <w:t xml:space="preserve"> </w:t>
      </w:r>
      <w:r w:rsidR="00FB35B4">
        <w:rPr>
          <w:b/>
          <w:lang w:val="en-US" w:eastAsia="en-US"/>
        </w:rPr>
        <w:t>0</w:t>
      </w:r>
      <w:r w:rsidR="00296A72">
        <w:rPr>
          <w:b/>
          <w:lang w:eastAsia="en-US"/>
        </w:rPr>
        <w:t>7</w:t>
      </w:r>
      <w:r w:rsidR="003B6B0E" w:rsidRPr="004C7C8A">
        <w:rPr>
          <w:b/>
          <w:lang w:eastAsia="en-US"/>
        </w:rPr>
        <w:t>.</w:t>
      </w:r>
      <w:r w:rsidR="007742D0" w:rsidRPr="004C7C8A">
        <w:rPr>
          <w:b/>
          <w:lang w:eastAsia="en-US"/>
        </w:rPr>
        <w:t>1</w:t>
      </w:r>
      <w:r w:rsidR="00FB35B4">
        <w:rPr>
          <w:b/>
          <w:lang w:val="en-US" w:eastAsia="en-US"/>
        </w:rPr>
        <w:t>1</w:t>
      </w:r>
      <w:r w:rsidRPr="004C7C8A">
        <w:rPr>
          <w:b/>
          <w:lang w:eastAsia="en-US"/>
        </w:rPr>
        <w:t>.2019г</w:t>
      </w:r>
      <w:r w:rsidRPr="006E1A9B">
        <w:rPr>
          <w:lang w:eastAsia="en-US"/>
        </w:rPr>
        <w:t xml:space="preserve">. при следния </w:t>
      </w:r>
      <w:r w:rsidRPr="006E1A9B">
        <w:rPr>
          <w:b/>
          <w:lang w:eastAsia="en-US"/>
        </w:rPr>
        <w:t>Дневен ред</w:t>
      </w:r>
      <w:r w:rsidR="00CE36BB" w:rsidRPr="006E1A9B">
        <w:rPr>
          <w:lang w:eastAsia="en-US"/>
        </w:rPr>
        <w:t>:</w:t>
      </w:r>
    </w:p>
    <w:p w:rsidR="00207261" w:rsidRPr="00207261" w:rsidRDefault="00BA0FFE" w:rsidP="00207261">
      <w:pPr>
        <w:numPr>
          <w:ilvl w:val="0"/>
          <w:numId w:val="8"/>
        </w:numPr>
        <w:spacing w:after="200" w:line="276" w:lineRule="auto"/>
        <w:ind w:left="1070"/>
        <w:contextualSpacing/>
        <w:rPr>
          <w:lang w:eastAsia="en-US"/>
        </w:rPr>
      </w:pPr>
      <w:r>
        <w:t>Обсъждане и приемане на решени</w:t>
      </w:r>
      <w:r>
        <w:rPr>
          <w:lang w:val="en-US"/>
        </w:rPr>
        <w:t>e</w:t>
      </w:r>
      <w:r w:rsidR="002B45F2">
        <w:t xml:space="preserve"> във връзка с </w:t>
      </w:r>
      <w:r>
        <w:t>изпълнение на указанията на Административен съд-Враца</w:t>
      </w:r>
      <w:r w:rsidR="007A4BED">
        <w:t>.</w:t>
      </w:r>
      <w:r w:rsidR="002B45F2">
        <w:t xml:space="preserve"> </w:t>
      </w:r>
    </w:p>
    <w:p w:rsidR="00207261" w:rsidRPr="00207261" w:rsidRDefault="00207261" w:rsidP="00207261">
      <w:pPr>
        <w:numPr>
          <w:ilvl w:val="0"/>
          <w:numId w:val="8"/>
        </w:numPr>
        <w:spacing w:after="200" w:line="276" w:lineRule="auto"/>
        <w:ind w:left="1070"/>
        <w:contextualSpacing/>
        <w:rPr>
          <w:lang w:eastAsia="en-US"/>
        </w:rPr>
      </w:pPr>
      <w:r w:rsidRPr="00207261">
        <w:rPr>
          <w:lang w:eastAsia="en-US"/>
        </w:rPr>
        <w:t>Други.</w:t>
      </w:r>
    </w:p>
    <w:p w:rsidR="00291FC2" w:rsidRPr="00207261" w:rsidRDefault="00291FC2" w:rsidP="0052582A">
      <w:pPr>
        <w:jc w:val="both"/>
        <w:rPr>
          <w:b/>
        </w:rPr>
      </w:pPr>
    </w:p>
    <w:p w:rsidR="000C7235" w:rsidRPr="006E1A9B" w:rsidRDefault="000C7235" w:rsidP="000C723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E1A9B">
        <w:rPr>
          <w:rFonts w:ascii="Times New Roman" w:hAnsi="Times New Roman"/>
          <w:sz w:val="24"/>
          <w:szCs w:val="24"/>
        </w:rPr>
        <w:t>Председателя : Има ли други предложения за дневния ред?</w:t>
      </w:r>
      <w:r w:rsidR="00167D30" w:rsidRPr="006E1A9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666F5" w:rsidRPr="006E1A9B" w:rsidRDefault="00A666F5" w:rsidP="000C7235"/>
    <w:p w:rsidR="000C7235" w:rsidRPr="006E1A9B" w:rsidRDefault="000C7235" w:rsidP="00FD207E">
      <w:pPr>
        <w:ind w:firstLine="708"/>
        <w:jc w:val="both"/>
      </w:pPr>
      <w:r w:rsidRPr="006E1A9B">
        <w:t xml:space="preserve">Направеното предложение за дневен ред бе подложено на гласуване, както следва: </w:t>
      </w:r>
    </w:p>
    <w:p w:rsidR="006F4E14" w:rsidRPr="006E1A9B" w:rsidRDefault="006F4E14" w:rsidP="007F54DC">
      <w:pPr>
        <w:jc w:val="both"/>
        <w:rPr>
          <w:b/>
          <w:lang w:val="en-US"/>
        </w:rPr>
      </w:pPr>
    </w:p>
    <w:p w:rsidR="00FF3791" w:rsidRPr="004E4DAE" w:rsidRDefault="00B96934" w:rsidP="00FF3791">
      <w:pPr>
        <w:ind w:firstLine="708"/>
        <w:jc w:val="both"/>
        <w:rPr>
          <w:lang w:val="en-US"/>
        </w:rPr>
      </w:pPr>
      <w:r>
        <w:rPr>
          <w:b/>
        </w:rPr>
        <w:t>Гласували „За”</w:t>
      </w:r>
      <w:r>
        <w:t xml:space="preserve">: </w:t>
      </w:r>
      <w:r w:rsidR="00FF3791" w:rsidRPr="00942026">
        <w:rPr>
          <w:bCs/>
        </w:rPr>
        <w:t xml:space="preserve">Владимир Николов Илиев, Мария Николаева Цветанова,   </w:t>
      </w:r>
      <w:r w:rsidR="00FF3791">
        <w:rPr>
          <w:bCs/>
        </w:rPr>
        <w:t>Виолета Цветанова Станкулова,</w:t>
      </w:r>
      <w:r w:rsidR="00FF3791" w:rsidRPr="00942026">
        <w:rPr>
          <w:bCs/>
        </w:rPr>
        <w:t xml:space="preserve"> </w:t>
      </w:r>
      <w:r w:rsidR="00FF3791">
        <w:rPr>
          <w:bCs/>
        </w:rPr>
        <w:t xml:space="preserve">Анелия Димитрова </w:t>
      </w:r>
      <w:proofErr w:type="spellStart"/>
      <w:r w:rsidR="00FF3791">
        <w:rPr>
          <w:bCs/>
        </w:rPr>
        <w:t>Царянска</w:t>
      </w:r>
      <w:proofErr w:type="spellEnd"/>
      <w:r w:rsidR="00FF3791">
        <w:rPr>
          <w:bCs/>
        </w:rPr>
        <w:t>,</w:t>
      </w:r>
      <w:r w:rsidR="00FF3791" w:rsidRPr="00942026">
        <w:rPr>
          <w:bCs/>
        </w:rPr>
        <w:t xml:space="preserve"> Георги Данаилов Янакиев,</w:t>
      </w:r>
      <w:r w:rsidR="00FF3791" w:rsidRPr="00942026">
        <w:t xml:space="preserve"> </w:t>
      </w:r>
      <w:r w:rsidR="00FF3791" w:rsidRPr="00942026">
        <w:rPr>
          <w:bCs/>
        </w:rPr>
        <w:t xml:space="preserve"> Соня Цветанова </w:t>
      </w:r>
      <w:proofErr w:type="spellStart"/>
      <w:r w:rsidR="00FF3791" w:rsidRPr="00942026">
        <w:rPr>
          <w:bCs/>
        </w:rPr>
        <w:t>Митрашева</w:t>
      </w:r>
      <w:proofErr w:type="spellEnd"/>
      <w:r w:rsidR="00FF3791" w:rsidRPr="00942026">
        <w:rPr>
          <w:bCs/>
        </w:rPr>
        <w:t>, Цветан Митков Игнатов, Красимира Ангелова Константинова</w:t>
      </w:r>
    </w:p>
    <w:p w:rsidR="00B96934" w:rsidRDefault="00B96934" w:rsidP="00D81847">
      <w:pPr>
        <w:ind w:firstLine="708"/>
        <w:jc w:val="both"/>
        <w:rPr>
          <w:bCs/>
          <w:lang w:val="en-US"/>
        </w:rPr>
      </w:pPr>
      <w:r w:rsidRPr="00102757">
        <w:rPr>
          <w:b/>
          <w:bCs/>
        </w:rPr>
        <w:t xml:space="preserve">Гласували „Против“: </w:t>
      </w:r>
      <w:r w:rsidRPr="00102757">
        <w:rPr>
          <w:bCs/>
        </w:rPr>
        <w:t>няма</w:t>
      </w:r>
    </w:p>
    <w:p w:rsidR="009C60B7" w:rsidRDefault="009C60B7" w:rsidP="00102757">
      <w:pPr>
        <w:jc w:val="both"/>
        <w:rPr>
          <w:b/>
          <w:bCs/>
        </w:rPr>
      </w:pPr>
    </w:p>
    <w:p w:rsidR="00081DD1" w:rsidRPr="00D865F6" w:rsidRDefault="009C60B7" w:rsidP="00D865F6">
      <w:pPr>
        <w:jc w:val="both"/>
        <w:rPr>
          <w:b/>
          <w:bCs/>
        </w:rPr>
      </w:pPr>
      <w:r w:rsidRPr="009C60B7">
        <w:rPr>
          <w:b/>
          <w:bCs/>
        </w:rPr>
        <w:t>По дневния ред:</w:t>
      </w:r>
    </w:p>
    <w:p w:rsidR="00256C04" w:rsidRPr="00DE515D" w:rsidRDefault="00256C04" w:rsidP="00DE515D">
      <w:pPr>
        <w:rPr>
          <w:b/>
          <w:lang w:val="en-US"/>
        </w:rPr>
      </w:pPr>
    </w:p>
    <w:p w:rsidR="00BF05A1" w:rsidRPr="00BF05A1" w:rsidRDefault="00BF05A1" w:rsidP="00BF05A1">
      <w:pPr>
        <w:jc w:val="center"/>
        <w:rPr>
          <w:b/>
        </w:rPr>
      </w:pPr>
      <w:r w:rsidRPr="00BF05A1">
        <w:rPr>
          <w:b/>
        </w:rPr>
        <w:t>РЕШЕНИЕ</w:t>
      </w:r>
    </w:p>
    <w:p w:rsidR="00BF05A1" w:rsidRPr="00BF05A1" w:rsidRDefault="00BF05A1" w:rsidP="00BF05A1">
      <w:pPr>
        <w:jc w:val="center"/>
        <w:rPr>
          <w:b/>
        </w:rPr>
      </w:pPr>
      <w:r w:rsidRPr="00BF05A1">
        <w:rPr>
          <w:b/>
        </w:rPr>
        <w:t xml:space="preserve">№ </w:t>
      </w:r>
      <w:r w:rsidRPr="00BF05A1">
        <w:rPr>
          <w:b/>
          <w:lang w:val="en-US"/>
        </w:rPr>
        <w:t>1</w:t>
      </w:r>
      <w:r w:rsidRPr="00BF05A1">
        <w:rPr>
          <w:b/>
        </w:rPr>
        <w:t>52</w:t>
      </w:r>
      <w:r w:rsidRPr="00BF05A1">
        <w:rPr>
          <w:b/>
        </w:rPr>
        <w:br/>
        <w:t xml:space="preserve">Оряхово, </w:t>
      </w:r>
      <w:r w:rsidRPr="00BF05A1">
        <w:rPr>
          <w:b/>
          <w:lang w:val="en-US"/>
        </w:rPr>
        <w:t>0</w:t>
      </w:r>
      <w:r w:rsidRPr="00BF05A1">
        <w:rPr>
          <w:b/>
        </w:rPr>
        <w:t>7.1</w:t>
      </w:r>
      <w:r w:rsidRPr="00BF05A1">
        <w:rPr>
          <w:b/>
          <w:lang w:val="en-US"/>
        </w:rPr>
        <w:t>1</w:t>
      </w:r>
      <w:r w:rsidRPr="00BF05A1">
        <w:rPr>
          <w:b/>
        </w:rPr>
        <w:t>.201</w:t>
      </w:r>
      <w:r w:rsidRPr="00BF05A1">
        <w:rPr>
          <w:b/>
          <w:lang w:val="en-US"/>
        </w:rPr>
        <w:t>9</w:t>
      </w:r>
      <w:r w:rsidRPr="00BF05A1">
        <w:rPr>
          <w:b/>
        </w:rPr>
        <w:t xml:space="preserve"> г.</w:t>
      </w:r>
    </w:p>
    <w:p w:rsidR="00BF05A1" w:rsidRPr="00BF05A1" w:rsidRDefault="00BF05A1" w:rsidP="00BF05A1">
      <w:pPr>
        <w:jc w:val="both"/>
      </w:pPr>
    </w:p>
    <w:p w:rsidR="00BF05A1" w:rsidRPr="00BF05A1" w:rsidRDefault="00BF05A1" w:rsidP="00BF05A1">
      <w:pPr>
        <w:jc w:val="both"/>
      </w:pPr>
      <w:r w:rsidRPr="00BF05A1">
        <w:t xml:space="preserve">ОТНОСНО: Упълномощаване на членове на ОИК-Оряхово, които да присъстват при </w:t>
      </w:r>
      <w:r w:rsidRPr="00BF05A1">
        <w:rPr>
          <w:color w:val="333333"/>
          <w:sz w:val="21"/>
          <w:szCs w:val="21"/>
          <w:shd w:val="clear" w:color="auto" w:fill="FFFFFF"/>
        </w:rPr>
        <w:t>отваряне на помещението, в което се съхраняват изборните книжа и материали от Местни избори</w:t>
      </w:r>
      <w:r w:rsidRPr="00BF05A1">
        <w:rPr>
          <w:color w:val="333333"/>
          <w:sz w:val="21"/>
          <w:szCs w:val="21"/>
          <w:shd w:val="clear" w:color="auto" w:fill="FFFFFF"/>
          <w:lang w:val="en-US"/>
        </w:rPr>
        <w:t>’ 2019</w:t>
      </w:r>
      <w:r w:rsidRPr="00BF05A1">
        <w:rPr>
          <w:color w:val="333333"/>
          <w:sz w:val="21"/>
          <w:szCs w:val="21"/>
          <w:shd w:val="clear" w:color="auto" w:fill="FFFFFF"/>
        </w:rPr>
        <w:t xml:space="preserve"> на територията на Община Оряхово и развързване на чувала (торбата) на</w:t>
      </w:r>
      <w:r w:rsidRPr="00BF05A1">
        <w:t xml:space="preserve"> СИК № 063100019 в с. Остров, </w:t>
      </w:r>
      <w:r w:rsidRPr="00BF05A1">
        <w:rPr>
          <w:color w:val="333333"/>
          <w:sz w:val="21"/>
          <w:szCs w:val="21"/>
          <w:shd w:val="clear" w:color="auto" w:fill="FFFFFF"/>
        </w:rPr>
        <w:t xml:space="preserve"> и разпечатване на плика с бюлетините за</w:t>
      </w:r>
      <w:r w:rsidRPr="00BF05A1">
        <w:t xml:space="preserve"> Коалиция „ БСП за България“ за избиране на общински </w:t>
      </w:r>
      <w:proofErr w:type="spellStart"/>
      <w:r w:rsidRPr="00BF05A1">
        <w:t>съветници</w:t>
      </w:r>
      <w:proofErr w:type="spellEnd"/>
      <w:r w:rsidRPr="00BF05A1">
        <w:rPr>
          <w:color w:val="333333"/>
          <w:sz w:val="21"/>
          <w:szCs w:val="21"/>
          <w:shd w:val="clear" w:color="auto" w:fill="FFFFFF"/>
        </w:rPr>
        <w:t>, съхранявани в него, КОИТО ДЕЙСТВИЯ СА</w:t>
      </w:r>
      <w:r w:rsidRPr="00BF05A1">
        <w:t xml:space="preserve"> в изпълнение на действията, свързани с указанията на Административен съд-Враца, дадени с </w:t>
      </w:r>
      <w:r w:rsidRPr="00BF05A1">
        <w:lastRenderedPageBreak/>
        <w:t xml:space="preserve">Определение от 06.11.2019 г. по административно дело № 779 по описа на АС-Враца, за представяне „по делото ксерокопие на всички 36 бюлетини за БСП за България, отразени като  действителни гласове в протокола на СИК в избирателна секция № 063100019 за избиране на общински </w:t>
      </w:r>
      <w:proofErr w:type="spellStart"/>
      <w:r w:rsidRPr="00BF05A1">
        <w:t>съветници</w:t>
      </w:r>
      <w:proofErr w:type="spellEnd"/>
      <w:r w:rsidRPr="00BF05A1">
        <w:t xml:space="preserve">.“. </w:t>
      </w:r>
    </w:p>
    <w:p w:rsidR="00E71684" w:rsidRDefault="00E71684" w:rsidP="00E71684">
      <w:pPr>
        <w:ind w:firstLine="709"/>
        <w:rPr>
          <w:b/>
          <w:bCs/>
        </w:rPr>
      </w:pPr>
      <w:r w:rsidRPr="00E71684">
        <w:rPr>
          <w:b/>
          <w:bCs/>
        </w:rPr>
        <w:t xml:space="preserve">                                                            </w:t>
      </w:r>
    </w:p>
    <w:p w:rsidR="00E71684" w:rsidRPr="00E71684" w:rsidRDefault="00E71684" w:rsidP="00E71684">
      <w:pPr>
        <w:ind w:left="3539" w:firstLine="1"/>
        <w:rPr>
          <w:b/>
          <w:bCs/>
        </w:rPr>
      </w:pPr>
      <w:r>
        <w:rPr>
          <w:b/>
          <w:bCs/>
        </w:rPr>
        <w:t xml:space="preserve">         </w:t>
      </w:r>
      <w:r w:rsidRPr="00E71684">
        <w:rPr>
          <w:b/>
          <w:bCs/>
        </w:rPr>
        <w:t>Р Е Ш И:</w:t>
      </w:r>
    </w:p>
    <w:p w:rsidR="00E71684" w:rsidRPr="00E71684" w:rsidRDefault="00E71684" w:rsidP="00E71684">
      <w:pPr>
        <w:ind w:firstLine="709"/>
        <w:jc w:val="center"/>
      </w:pPr>
    </w:p>
    <w:p w:rsidR="00E71684" w:rsidRPr="00E71684" w:rsidRDefault="00E71684" w:rsidP="00E71684">
      <w:pPr>
        <w:ind w:firstLine="708"/>
        <w:jc w:val="both"/>
      </w:pPr>
      <w:r w:rsidRPr="00E71684">
        <w:t xml:space="preserve">Определя членове на ОИК-Оряхово за извършване на всички необходими действия за изпълнение на указанията на Административен съд-Враца </w:t>
      </w:r>
      <w:proofErr w:type="spellStart"/>
      <w:r w:rsidRPr="00E71684">
        <w:t>обективирани</w:t>
      </w:r>
      <w:proofErr w:type="spellEnd"/>
      <w:r w:rsidRPr="00E71684">
        <w:t xml:space="preserve"> в Определение с дата 06.11.2019 г. по </w:t>
      </w:r>
      <w:proofErr w:type="spellStart"/>
      <w:r w:rsidRPr="00E71684">
        <w:t>Адм</w:t>
      </w:r>
      <w:proofErr w:type="spellEnd"/>
      <w:r w:rsidRPr="00E71684">
        <w:t>.д. № 779/2019 г. на АС-Враца</w:t>
      </w:r>
      <w:r w:rsidRPr="00E71684">
        <w:rPr>
          <w:b/>
        </w:rPr>
        <w:t>,</w:t>
      </w:r>
      <w:r w:rsidRPr="00E71684">
        <w:t xml:space="preserve"> както следва:</w:t>
      </w:r>
    </w:p>
    <w:p w:rsidR="00E71684" w:rsidRPr="00E71684" w:rsidRDefault="00E71684" w:rsidP="00E71684">
      <w:pPr>
        <w:ind w:firstLine="708"/>
        <w:jc w:val="both"/>
      </w:pPr>
    </w:p>
    <w:p w:rsidR="00E71684" w:rsidRPr="00E71684" w:rsidRDefault="00E71684" w:rsidP="00E71684">
      <w:pPr>
        <w:ind w:firstLine="708"/>
        <w:jc w:val="both"/>
      </w:pPr>
      <w:r w:rsidRPr="00E71684">
        <w:rPr>
          <w:b/>
        </w:rPr>
        <w:t xml:space="preserve">1. </w:t>
      </w:r>
      <w:r w:rsidRPr="00E71684">
        <w:t xml:space="preserve">Владимир </w:t>
      </w:r>
      <w:r w:rsidR="00B4383D">
        <w:rPr>
          <w:lang w:val="en-US"/>
        </w:rPr>
        <w:t>*******</w:t>
      </w:r>
      <w:r w:rsidRPr="00E71684">
        <w:t xml:space="preserve"> Илиев</w:t>
      </w:r>
    </w:p>
    <w:p w:rsidR="00E71684" w:rsidRPr="00E71684" w:rsidRDefault="00E71684" w:rsidP="00E71684">
      <w:pPr>
        <w:ind w:firstLine="708"/>
        <w:jc w:val="both"/>
      </w:pPr>
      <w:r w:rsidRPr="00E71684">
        <w:rPr>
          <w:b/>
        </w:rPr>
        <w:t xml:space="preserve">2. </w:t>
      </w:r>
      <w:r w:rsidRPr="00E71684">
        <w:t xml:space="preserve">Мария </w:t>
      </w:r>
      <w:r w:rsidR="00B4383D">
        <w:rPr>
          <w:lang w:val="en-US"/>
        </w:rPr>
        <w:t>*******</w:t>
      </w:r>
      <w:r w:rsidR="00B4383D">
        <w:rPr>
          <w:lang w:val="en-US"/>
        </w:rPr>
        <w:t xml:space="preserve"> </w:t>
      </w:r>
      <w:r w:rsidRPr="00E71684">
        <w:t>Цветанова</w:t>
      </w:r>
    </w:p>
    <w:p w:rsidR="00E71684" w:rsidRPr="00E71684" w:rsidRDefault="00E71684" w:rsidP="00E71684">
      <w:pPr>
        <w:ind w:firstLine="708"/>
        <w:jc w:val="both"/>
      </w:pPr>
      <w:r w:rsidRPr="00E71684">
        <w:rPr>
          <w:b/>
        </w:rPr>
        <w:t xml:space="preserve">3. </w:t>
      </w:r>
      <w:r w:rsidRPr="00E71684">
        <w:t xml:space="preserve">Виолета </w:t>
      </w:r>
      <w:r w:rsidR="00B4383D">
        <w:rPr>
          <w:lang w:val="en-US"/>
        </w:rPr>
        <w:t>*******</w:t>
      </w:r>
      <w:r w:rsidR="00B4383D">
        <w:rPr>
          <w:lang w:val="en-US"/>
        </w:rPr>
        <w:t xml:space="preserve"> </w:t>
      </w:r>
      <w:r w:rsidRPr="00E71684">
        <w:t>Станкулова</w:t>
      </w:r>
    </w:p>
    <w:p w:rsidR="00E71684" w:rsidRPr="00E71684" w:rsidRDefault="00E71684" w:rsidP="00E71684">
      <w:pPr>
        <w:ind w:firstLine="708"/>
        <w:jc w:val="both"/>
      </w:pPr>
      <w:r w:rsidRPr="00E71684">
        <w:rPr>
          <w:b/>
        </w:rPr>
        <w:t xml:space="preserve">4. </w:t>
      </w:r>
      <w:r w:rsidRPr="00E71684">
        <w:t xml:space="preserve">Соня </w:t>
      </w:r>
      <w:r w:rsidR="00B4383D">
        <w:rPr>
          <w:lang w:val="en-US"/>
        </w:rPr>
        <w:t>*******</w:t>
      </w:r>
      <w:r w:rsidR="00B4383D">
        <w:rPr>
          <w:lang w:val="en-US"/>
        </w:rPr>
        <w:t xml:space="preserve"> </w:t>
      </w:r>
      <w:proofErr w:type="spellStart"/>
      <w:r w:rsidRPr="00E71684">
        <w:t>Митрашева</w:t>
      </w:r>
      <w:proofErr w:type="spellEnd"/>
      <w:r w:rsidRPr="00E71684">
        <w:t>.</w:t>
      </w:r>
    </w:p>
    <w:p w:rsidR="00E71684" w:rsidRPr="00E71684" w:rsidRDefault="00E71684" w:rsidP="00E71684">
      <w:pPr>
        <w:ind w:firstLine="708"/>
        <w:jc w:val="both"/>
      </w:pPr>
    </w:p>
    <w:p w:rsidR="00E71684" w:rsidRPr="00E71684" w:rsidRDefault="00E71684" w:rsidP="00E71684">
      <w:pPr>
        <w:ind w:firstLine="708"/>
        <w:jc w:val="both"/>
      </w:pPr>
      <w:r w:rsidRPr="00E71684">
        <w:t>Действията по горното решение лицата да извършват винаги заедно, като оформят и подписват изготвените, от представителите на общинската администрация на Община Оряхово, протоколи .</w:t>
      </w:r>
    </w:p>
    <w:p w:rsidR="00E71684" w:rsidRPr="00E71684" w:rsidRDefault="00E71684" w:rsidP="00E71684">
      <w:pPr>
        <w:ind w:firstLine="708"/>
        <w:jc w:val="both"/>
      </w:pPr>
    </w:p>
    <w:p w:rsidR="00E71684" w:rsidRPr="00E71684" w:rsidRDefault="00E71684" w:rsidP="00E71684">
      <w:pPr>
        <w:ind w:firstLine="720"/>
        <w:jc w:val="both"/>
      </w:pPr>
      <w:r w:rsidRPr="00E71684">
        <w:t>Настоящето решение да се доведе до знанието на община Оряхово за сведение и изпълнение.</w:t>
      </w:r>
    </w:p>
    <w:p w:rsidR="00E71684" w:rsidRPr="00E71684" w:rsidRDefault="00E71684" w:rsidP="00E71684">
      <w:pPr>
        <w:ind w:firstLine="720"/>
        <w:jc w:val="both"/>
      </w:pPr>
    </w:p>
    <w:p w:rsidR="00E71684" w:rsidRPr="00E71684" w:rsidRDefault="00E71684" w:rsidP="00E71684">
      <w:pPr>
        <w:ind w:firstLine="708"/>
        <w:jc w:val="both"/>
        <w:rPr>
          <w:b/>
        </w:rPr>
      </w:pPr>
      <w:r w:rsidRPr="00E71684">
        <w:t xml:space="preserve">На основание чл.88, ал.1 от ИК решението може да се оспорва пред Централна избирателна комисия в срок до три дни от обявяването му. </w:t>
      </w:r>
    </w:p>
    <w:p w:rsidR="00E71684" w:rsidRPr="00E71684" w:rsidRDefault="00E71684" w:rsidP="00E71684">
      <w:pPr>
        <w:jc w:val="both"/>
      </w:pPr>
    </w:p>
    <w:p w:rsidR="009E7F76" w:rsidRPr="004E4DAE" w:rsidRDefault="00E71684" w:rsidP="009E7F76">
      <w:pPr>
        <w:ind w:firstLine="708"/>
        <w:jc w:val="both"/>
        <w:rPr>
          <w:lang w:val="en-US"/>
        </w:rPr>
      </w:pPr>
      <w:r w:rsidRPr="00E71684">
        <w:rPr>
          <w:b/>
        </w:rPr>
        <w:t>Гласували „За”</w:t>
      </w:r>
      <w:r w:rsidRPr="00E71684">
        <w:t xml:space="preserve">: </w:t>
      </w:r>
      <w:r w:rsidR="009E7F76" w:rsidRPr="00942026">
        <w:rPr>
          <w:bCs/>
        </w:rPr>
        <w:t xml:space="preserve">Владимир Николов Илиев, Мария Николаева Цветанова,   </w:t>
      </w:r>
      <w:r w:rsidR="009E7F76">
        <w:rPr>
          <w:bCs/>
        </w:rPr>
        <w:t>Виолета Цветанова Станкулова,</w:t>
      </w:r>
      <w:r w:rsidR="009E7F76" w:rsidRPr="00942026">
        <w:rPr>
          <w:bCs/>
        </w:rPr>
        <w:t xml:space="preserve"> </w:t>
      </w:r>
      <w:r w:rsidR="009E7F76">
        <w:rPr>
          <w:bCs/>
        </w:rPr>
        <w:t xml:space="preserve">Анелия Димитрова </w:t>
      </w:r>
      <w:proofErr w:type="spellStart"/>
      <w:r w:rsidR="009E7F76">
        <w:rPr>
          <w:bCs/>
        </w:rPr>
        <w:t>Царянска</w:t>
      </w:r>
      <w:proofErr w:type="spellEnd"/>
      <w:r w:rsidR="009E7F76">
        <w:rPr>
          <w:bCs/>
        </w:rPr>
        <w:t>,</w:t>
      </w:r>
      <w:r w:rsidR="009E7F76" w:rsidRPr="00942026">
        <w:rPr>
          <w:bCs/>
        </w:rPr>
        <w:t xml:space="preserve"> Георги Данаилов Янакиев,</w:t>
      </w:r>
      <w:r w:rsidR="009E7F76" w:rsidRPr="00942026">
        <w:t xml:space="preserve"> </w:t>
      </w:r>
      <w:r w:rsidR="009E7F76" w:rsidRPr="00942026">
        <w:rPr>
          <w:bCs/>
        </w:rPr>
        <w:t xml:space="preserve"> Соня Цветанова </w:t>
      </w:r>
      <w:proofErr w:type="spellStart"/>
      <w:r w:rsidR="009E7F76" w:rsidRPr="00942026">
        <w:rPr>
          <w:bCs/>
        </w:rPr>
        <w:t>Митрашева</w:t>
      </w:r>
      <w:proofErr w:type="spellEnd"/>
      <w:r w:rsidR="009E7F76" w:rsidRPr="00942026">
        <w:rPr>
          <w:bCs/>
        </w:rPr>
        <w:t>, Цветан Митков Игнатов, Красимира Ангелова Константинова</w:t>
      </w:r>
    </w:p>
    <w:p w:rsidR="00E71684" w:rsidRPr="00D20C41" w:rsidRDefault="00E71684" w:rsidP="00D20C41">
      <w:pPr>
        <w:ind w:firstLine="708"/>
        <w:jc w:val="both"/>
        <w:rPr>
          <w:bCs/>
        </w:rPr>
      </w:pPr>
      <w:r w:rsidRPr="00E71684">
        <w:rPr>
          <w:b/>
          <w:bCs/>
        </w:rPr>
        <w:t xml:space="preserve">Гласували „Против“: </w:t>
      </w:r>
      <w:r w:rsidRPr="00E71684">
        <w:rPr>
          <w:bCs/>
        </w:rPr>
        <w:t>няма</w:t>
      </w:r>
    </w:p>
    <w:p w:rsidR="002270B3" w:rsidRDefault="002270B3" w:rsidP="00D35581">
      <w:pPr>
        <w:ind w:firstLine="708"/>
        <w:jc w:val="both"/>
        <w:rPr>
          <w:bCs/>
        </w:rPr>
      </w:pPr>
    </w:p>
    <w:p w:rsidR="00AB78F4" w:rsidRPr="00AB78F4" w:rsidRDefault="00AB78F4" w:rsidP="00AB78F4">
      <w:pPr>
        <w:spacing w:after="200" w:line="276" w:lineRule="auto"/>
        <w:jc w:val="center"/>
        <w:rPr>
          <w:b/>
          <w:lang w:val="en-US"/>
        </w:rPr>
      </w:pPr>
      <w:r w:rsidRPr="00AB78F4">
        <w:rPr>
          <w:b/>
        </w:rPr>
        <w:t>РЕШЕНИЕ №</w:t>
      </w:r>
      <w:r w:rsidRPr="00AB78F4">
        <w:rPr>
          <w:b/>
          <w:lang w:val="en-US"/>
        </w:rPr>
        <w:t xml:space="preserve"> 153</w:t>
      </w:r>
    </w:p>
    <w:p w:rsidR="00AB78F4" w:rsidRPr="00AB78F4" w:rsidRDefault="00AB78F4" w:rsidP="00AB78F4">
      <w:pPr>
        <w:jc w:val="center"/>
        <w:rPr>
          <w:b/>
        </w:rPr>
      </w:pPr>
      <w:r w:rsidRPr="00AB78F4">
        <w:rPr>
          <w:b/>
        </w:rPr>
        <w:t>Оряхово, 07.</w:t>
      </w:r>
      <w:r w:rsidRPr="00AB78F4">
        <w:rPr>
          <w:b/>
          <w:lang w:val="en-US"/>
        </w:rPr>
        <w:t>1</w:t>
      </w:r>
      <w:r w:rsidRPr="00AB78F4">
        <w:rPr>
          <w:b/>
        </w:rPr>
        <w:t>1.2019г.</w:t>
      </w:r>
    </w:p>
    <w:p w:rsidR="00AB78F4" w:rsidRPr="00AB78F4" w:rsidRDefault="00AB78F4" w:rsidP="00AB78F4">
      <w:pPr>
        <w:jc w:val="center"/>
        <w:rPr>
          <w:b/>
        </w:rPr>
      </w:pPr>
    </w:p>
    <w:p w:rsidR="00AB78F4" w:rsidRPr="00AB78F4" w:rsidRDefault="00AB78F4" w:rsidP="00AB78F4">
      <w:pPr>
        <w:jc w:val="both"/>
      </w:pPr>
      <w:r w:rsidRPr="00AB78F4">
        <w:rPr>
          <w:b/>
        </w:rPr>
        <w:t>ОТНОСНО</w:t>
      </w:r>
      <w:r w:rsidRPr="00AB78F4">
        <w:t xml:space="preserve">: Определяне на процесуален представител на ОИК – Оряхово, пред Административен съд – гр. Враца, по </w:t>
      </w:r>
      <w:proofErr w:type="spellStart"/>
      <w:r w:rsidRPr="00AB78F4">
        <w:t>адм</w:t>
      </w:r>
      <w:proofErr w:type="spellEnd"/>
      <w:r w:rsidRPr="00AB78F4">
        <w:t>. д. № 779/ 2019 г. на АС-Враца.</w:t>
      </w:r>
    </w:p>
    <w:p w:rsidR="00FD20C6" w:rsidRDefault="00FD20C6" w:rsidP="009E7F76">
      <w:pPr>
        <w:jc w:val="center"/>
        <w:rPr>
          <w:b/>
          <w:lang w:val="en-US"/>
        </w:rPr>
      </w:pPr>
    </w:p>
    <w:p w:rsidR="009E7F76" w:rsidRPr="009E7F76" w:rsidRDefault="009E7F76" w:rsidP="009E7F76">
      <w:pPr>
        <w:jc w:val="center"/>
        <w:rPr>
          <w:b/>
        </w:rPr>
      </w:pPr>
      <w:r w:rsidRPr="009E7F76">
        <w:rPr>
          <w:b/>
        </w:rPr>
        <w:t>РЕШИ:</w:t>
      </w:r>
    </w:p>
    <w:p w:rsidR="009E7F76" w:rsidRPr="009E7F76" w:rsidRDefault="009E7F76" w:rsidP="009E7F76">
      <w:pPr>
        <w:jc w:val="center"/>
        <w:rPr>
          <w:b/>
        </w:rPr>
      </w:pPr>
      <w:r w:rsidRPr="009E7F76">
        <w:rPr>
          <w:b/>
        </w:rPr>
        <w:tab/>
      </w:r>
    </w:p>
    <w:p w:rsidR="009E7F76" w:rsidRPr="009E7F76" w:rsidRDefault="009E7F76" w:rsidP="009E7F76">
      <w:pPr>
        <w:ind w:firstLine="708"/>
        <w:jc w:val="both"/>
        <w:rPr>
          <w:b/>
        </w:rPr>
      </w:pPr>
      <w:r w:rsidRPr="009E7F76">
        <w:rPr>
          <w:b/>
        </w:rPr>
        <w:t xml:space="preserve">Определя Владимир </w:t>
      </w:r>
      <w:r w:rsidR="00B4383D">
        <w:rPr>
          <w:lang w:val="en-US"/>
        </w:rPr>
        <w:t>*******</w:t>
      </w:r>
      <w:r w:rsidR="00B4383D">
        <w:rPr>
          <w:lang w:val="en-US"/>
        </w:rPr>
        <w:t xml:space="preserve"> </w:t>
      </w:r>
      <w:bookmarkStart w:id="0" w:name="_GoBack"/>
      <w:bookmarkEnd w:id="0"/>
      <w:r w:rsidRPr="009E7F76">
        <w:rPr>
          <w:b/>
        </w:rPr>
        <w:t xml:space="preserve">Илиев за процесуален представител на ОИК - Оряхово пред Административен съд – гр. Враца, по </w:t>
      </w:r>
      <w:proofErr w:type="spellStart"/>
      <w:r w:rsidRPr="009E7F76">
        <w:rPr>
          <w:b/>
        </w:rPr>
        <w:t>адм</w:t>
      </w:r>
      <w:proofErr w:type="spellEnd"/>
      <w:r w:rsidRPr="009E7F76">
        <w:rPr>
          <w:b/>
        </w:rPr>
        <w:t xml:space="preserve">. д. № 779/ 2019г. на АС-Враца.  </w:t>
      </w:r>
    </w:p>
    <w:p w:rsidR="009E7F76" w:rsidRPr="009E7F76" w:rsidRDefault="009E7F76" w:rsidP="009E7F76">
      <w:pPr>
        <w:jc w:val="center"/>
      </w:pPr>
    </w:p>
    <w:p w:rsidR="009E7F76" w:rsidRPr="009E7F76" w:rsidRDefault="009E7F76" w:rsidP="009E7F76">
      <w:pPr>
        <w:ind w:firstLine="708"/>
        <w:jc w:val="both"/>
      </w:pPr>
      <w:r w:rsidRPr="009E7F76">
        <w:t>На основание чл.60, ал.1 от АПК, допуска предварително изпълнение на настоящото решение.</w:t>
      </w:r>
    </w:p>
    <w:p w:rsidR="009E7F76" w:rsidRPr="009E7F76" w:rsidRDefault="009E7F76" w:rsidP="009E7F76">
      <w:pPr>
        <w:ind w:firstLine="708"/>
        <w:jc w:val="both"/>
      </w:pPr>
      <w:r w:rsidRPr="009E7F76">
        <w:t>Предварителното изпълнение се допуска, поради бързото производство по делото пред Административен съд – гр. Враца.</w:t>
      </w:r>
    </w:p>
    <w:p w:rsidR="009E7F76" w:rsidRPr="009E7F76" w:rsidRDefault="009E7F76" w:rsidP="009E7F76">
      <w:pPr>
        <w:ind w:firstLine="708"/>
        <w:jc w:val="both"/>
        <w:rPr>
          <w:rFonts w:ascii="Helvetica" w:hAnsi="Helvetica" w:cs="Helvetica"/>
          <w:color w:val="333333"/>
          <w:sz w:val="26"/>
          <w:szCs w:val="26"/>
        </w:rPr>
      </w:pPr>
      <w:r w:rsidRPr="009E7F76">
        <w:t>Настоящото решение, на ОИК – Оряхово, подлежи на оспорване пред ЦИК по реда на чл..88 от ИК.</w:t>
      </w:r>
    </w:p>
    <w:p w:rsidR="009E7F76" w:rsidRPr="009E7F76" w:rsidRDefault="009E7F76" w:rsidP="009E7F76">
      <w:pPr>
        <w:jc w:val="both"/>
        <w:rPr>
          <w:b/>
          <w:i/>
        </w:rPr>
      </w:pPr>
    </w:p>
    <w:p w:rsidR="002346FE" w:rsidRPr="004E4DAE" w:rsidRDefault="009E7F76" w:rsidP="002346FE">
      <w:pPr>
        <w:ind w:firstLine="708"/>
        <w:jc w:val="both"/>
        <w:rPr>
          <w:lang w:val="en-US"/>
        </w:rPr>
      </w:pPr>
      <w:r w:rsidRPr="009E7F76">
        <w:rPr>
          <w:b/>
        </w:rPr>
        <w:lastRenderedPageBreak/>
        <w:t>Гласували „За”</w:t>
      </w:r>
      <w:r w:rsidRPr="009E7F76">
        <w:t xml:space="preserve">: </w:t>
      </w:r>
      <w:r w:rsidR="002346FE" w:rsidRPr="00942026">
        <w:rPr>
          <w:bCs/>
        </w:rPr>
        <w:t xml:space="preserve">Владимир Николов Илиев, Мария Николаева Цветанова,   </w:t>
      </w:r>
      <w:r w:rsidR="002346FE">
        <w:rPr>
          <w:bCs/>
        </w:rPr>
        <w:t>Виолета Цветанова Станкулова,</w:t>
      </w:r>
      <w:r w:rsidR="002346FE" w:rsidRPr="00942026">
        <w:rPr>
          <w:bCs/>
        </w:rPr>
        <w:t xml:space="preserve"> </w:t>
      </w:r>
      <w:r w:rsidR="002346FE">
        <w:rPr>
          <w:bCs/>
        </w:rPr>
        <w:t xml:space="preserve">Анелия Димитрова </w:t>
      </w:r>
      <w:proofErr w:type="spellStart"/>
      <w:r w:rsidR="002346FE">
        <w:rPr>
          <w:bCs/>
        </w:rPr>
        <w:t>Царянска</w:t>
      </w:r>
      <w:proofErr w:type="spellEnd"/>
      <w:r w:rsidR="002346FE">
        <w:rPr>
          <w:bCs/>
        </w:rPr>
        <w:t>,</w:t>
      </w:r>
      <w:r w:rsidR="002346FE" w:rsidRPr="00942026">
        <w:rPr>
          <w:bCs/>
        </w:rPr>
        <w:t xml:space="preserve"> Георги Данаилов Янакиев,</w:t>
      </w:r>
      <w:r w:rsidR="002346FE" w:rsidRPr="00942026">
        <w:t xml:space="preserve"> </w:t>
      </w:r>
      <w:r w:rsidR="002346FE" w:rsidRPr="00942026">
        <w:rPr>
          <w:bCs/>
        </w:rPr>
        <w:t xml:space="preserve"> Соня Цветанова </w:t>
      </w:r>
      <w:proofErr w:type="spellStart"/>
      <w:r w:rsidR="002346FE" w:rsidRPr="00942026">
        <w:rPr>
          <w:bCs/>
        </w:rPr>
        <w:t>Митрашева</w:t>
      </w:r>
      <w:proofErr w:type="spellEnd"/>
      <w:r w:rsidR="002346FE" w:rsidRPr="00942026">
        <w:rPr>
          <w:bCs/>
        </w:rPr>
        <w:t>, Цветан Митков Игнатов, Красимира Ангелова Константинова</w:t>
      </w:r>
    </w:p>
    <w:p w:rsidR="009E7F76" w:rsidRPr="009E7F76" w:rsidRDefault="009E7F76" w:rsidP="009E7F76">
      <w:pPr>
        <w:jc w:val="both"/>
        <w:rPr>
          <w:b/>
          <w:bCs/>
        </w:rPr>
      </w:pPr>
    </w:p>
    <w:p w:rsidR="009E7F76" w:rsidRPr="009E7F76" w:rsidRDefault="009E7F76" w:rsidP="009E7F76">
      <w:pPr>
        <w:jc w:val="both"/>
        <w:rPr>
          <w:bCs/>
        </w:rPr>
      </w:pPr>
      <w:r w:rsidRPr="009E7F76">
        <w:rPr>
          <w:b/>
          <w:bCs/>
        </w:rPr>
        <w:t xml:space="preserve">Гласували „Против“: </w:t>
      </w:r>
      <w:r w:rsidRPr="009E7F76">
        <w:rPr>
          <w:bCs/>
        </w:rPr>
        <w:t>няма</w:t>
      </w:r>
    </w:p>
    <w:p w:rsidR="009E7F76" w:rsidRPr="009E7F76" w:rsidRDefault="009E7F76" w:rsidP="009E7F76">
      <w:pPr>
        <w:jc w:val="both"/>
        <w:rPr>
          <w:bCs/>
          <w:i/>
        </w:rPr>
      </w:pPr>
    </w:p>
    <w:p w:rsidR="009E7F76" w:rsidRPr="009E7F76" w:rsidRDefault="009E7F76" w:rsidP="009E7F76">
      <w:pPr>
        <w:jc w:val="both"/>
        <w:rPr>
          <w:bCs/>
          <w:i/>
          <w:lang w:val="en-US"/>
        </w:rPr>
      </w:pPr>
    </w:p>
    <w:p w:rsidR="009E7F76" w:rsidRPr="009E7F76" w:rsidRDefault="009E7F76" w:rsidP="009E7F76">
      <w:pPr>
        <w:jc w:val="both"/>
        <w:rPr>
          <w:b/>
        </w:rPr>
      </w:pPr>
    </w:p>
    <w:p w:rsidR="009E7F76" w:rsidRPr="009E7F76" w:rsidRDefault="009E7F76" w:rsidP="009E7F76">
      <w:r w:rsidRPr="009E7F76">
        <w:t>ПРЕДСЕДАТЕЛ:                                          СЕКРЕТАР:</w:t>
      </w:r>
    </w:p>
    <w:p w:rsidR="009E7F76" w:rsidRPr="009E7F76" w:rsidRDefault="009E7F76" w:rsidP="009E7F76">
      <w:r w:rsidRPr="009E7F76">
        <w:t xml:space="preserve">                               Владимир Илиев                                   Виолета Станкулова</w:t>
      </w:r>
      <w:r w:rsidRPr="009E7F76">
        <w:br/>
      </w:r>
    </w:p>
    <w:p w:rsidR="009E7F76" w:rsidRPr="009E7F76" w:rsidRDefault="009E7F76" w:rsidP="009E7F76">
      <w:pPr>
        <w:rPr>
          <w:i/>
          <w:lang w:val="en-US"/>
        </w:rPr>
      </w:pPr>
    </w:p>
    <w:p w:rsidR="009E7F76" w:rsidRPr="009E7F76" w:rsidRDefault="009E7F76" w:rsidP="009E7F76">
      <w:pPr>
        <w:rPr>
          <w:b/>
        </w:rPr>
      </w:pPr>
    </w:p>
    <w:p w:rsidR="009E7F76" w:rsidRPr="009E7F76" w:rsidRDefault="009E7F76" w:rsidP="009E7F76"/>
    <w:p w:rsidR="009E7F76" w:rsidRPr="009E7F76" w:rsidRDefault="009E7F76" w:rsidP="009E7F76">
      <w:pPr>
        <w:rPr>
          <w:i/>
          <w:lang w:val="en-US"/>
        </w:rPr>
      </w:pPr>
    </w:p>
    <w:p w:rsidR="00AB78F4" w:rsidRPr="00AB78F4" w:rsidRDefault="00AB78F4" w:rsidP="00AB78F4">
      <w:pPr>
        <w:jc w:val="both"/>
      </w:pPr>
    </w:p>
    <w:p w:rsidR="00CF3872" w:rsidRPr="00CF3872" w:rsidRDefault="00CF3872" w:rsidP="00C3463A">
      <w:pPr>
        <w:ind w:left="3539" w:firstLine="1"/>
      </w:pPr>
    </w:p>
    <w:sectPr w:rsidR="00CF3872" w:rsidRPr="00CF3872" w:rsidSect="00EF024C">
      <w:footerReference w:type="default" r:id="rId8"/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B74" w:rsidRDefault="003C4B74" w:rsidP="00D826E8">
      <w:r>
        <w:separator/>
      </w:r>
    </w:p>
  </w:endnote>
  <w:endnote w:type="continuationSeparator" w:id="0">
    <w:p w:rsidR="003C4B74" w:rsidRDefault="003C4B74" w:rsidP="00D8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838421"/>
      <w:docPartObj>
        <w:docPartGallery w:val="Page Numbers (Bottom of Page)"/>
        <w:docPartUnique/>
      </w:docPartObj>
    </w:sdtPr>
    <w:sdtEndPr/>
    <w:sdtContent>
      <w:p w:rsidR="00DD2184" w:rsidRDefault="00DD218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83D">
          <w:rPr>
            <w:noProof/>
          </w:rPr>
          <w:t>3</w:t>
        </w:r>
        <w:r>
          <w:fldChar w:fldCharType="end"/>
        </w:r>
      </w:p>
    </w:sdtContent>
  </w:sdt>
  <w:p w:rsidR="00DD2184" w:rsidRDefault="00DD21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B74" w:rsidRDefault="003C4B74" w:rsidP="00D826E8">
      <w:r>
        <w:separator/>
      </w:r>
    </w:p>
  </w:footnote>
  <w:footnote w:type="continuationSeparator" w:id="0">
    <w:p w:rsidR="003C4B74" w:rsidRDefault="003C4B74" w:rsidP="00D82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720"/>
    <w:multiLevelType w:val="multilevel"/>
    <w:tmpl w:val="D7C0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A79EE"/>
    <w:multiLevelType w:val="multilevel"/>
    <w:tmpl w:val="E68AF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36E74"/>
    <w:multiLevelType w:val="multilevel"/>
    <w:tmpl w:val="35E0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E0327"/>
    <w:multiLevelType w:val="hybridMultilevel"/>
    <w:tmpl w:val="24563ECC"/>
    <w:lvl w:ilvl="0" w:tplc="0AC2FE1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1B9E2531"/>
    <w:multiLevelType w:val="hybridMultilevel"/>
    <w:tmpl w:val="ED6617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60E31"/>
    <w:multiLevelType w:val="multilevel"/>
    <w:tmpl w:val="32D0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2A7630"/>
    <w:multiLevelType w:val="hybridMultilevel"/>
    <w:tmpl w:val="4F284AB8"/>
    <w:lvl w:ilvl="0" w:tplc="1558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A3927"/>
    <w:multiLevelType w:val="multilevel"/>
    <w:tmpl w:val="AC7A5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8292B"/>
    <w:multiLevelType w:val="hybridMultilevel"/>
    <w:tmpl w:val="0B68F7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55B00"/>
    <w:multiLevelType w:val="hybridMultilevel"/>
    <w:tmpl w:val="6E089692"/>
    <w:lvl w:ilvl="0" w:tplc="8770747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87F2188"/>
    <w:multiLevelType w:val="multilevel"/>
    <w:tmpl w:val="31167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011D8"/>
    <w:multiLevelType w:val="multilevel"/>
    <w:tmpl w:val="C898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552179"/>
    <w:multiLevelType w:val="multilevel"/>
    <w:tmpl w:val="8F3A0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FC7BD6"/>
    <w:multiLevelType w:val="hybridMultilevel"/>
    <w:tmpl w:val="03646212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BCF17B9"/>
    <w:multiLevelType w:val="multilevel"/>
    <w:tmpl w:val="9904CA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100ED9"/>
    <w:multiLevelType w:val="multilevel"/>
    <w:tmpl w:val="A2AC4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F00241"/>
    <w:multiLevelType w:val="multilevel"/>
    <w:tmpl w:val="31E4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97436E"/>
    <w:multiLevelType w:val="hybridMultilevel"/>
    <w:tmpl w:val="D4BE0214"/>
    <w:lvl w:ilvl="0" w:tplc="F64431EE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F9764FE"/>
    <w:multiLevelType w:val="multilevel"/>
    <w:tmpl w:val="4946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8A4ADD"/>
    <w:multiLevelType w:val="hybridMultilevel"/>
    <w:tmpl w:val="D048F268"/>
    <w:lvl w:ilvl="0" w:tplc="B8088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1164368"/>
    <w:multiLevelType w:val="hybridMultilevel"/>
    <w:tmpl w:val="0180E1DA"/>
    <w:lvl w:ilvl="0" w:tplc="775C6A7E">
      <w:start w:val="1"/>
      <w:numFmt w:val="decimal"/>
      <w:lvlText w:val="%1."/>
      <w:lvlJc w:val="left"/>
      <w:pPr>
        <w:ind w:left="1636" w:hanging="360"/>
      </w:p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>
      <w:start w:val="1"/>
      <w:numFmt w:val="lowerRoman"/>
      <w:lvlText w:val="%3."/>
      <w:lvlJc w:val="right"/>
      <w:pPr>
        <w:ind w:left="3240" w:hanging="180"/>
      </w:pPr>
    </w:lvl>
    <w:lvl w:ilvl="3" w:tplc="0402000F">
      <w:start w:val="1"/>
      <w:numFmt w:val="decimal"/>
      <w:lvlText w:val="%4."/>
      <w:lvlJc w:val="left"/>
      <w:pPr>
        <w:ind w:left="3960" w:hanging="360"/>
      </w:pPr>
    </w:lvl>
    <w:lvl w:ilvl="4" w:tplc="04020019">
      <w:start w:val="1"/>
      <w:numFmt w:val="lowerLetter"/>
      <w:lvlText w:val="%5."/>
      <w:lvlJc w:val="left"/>
      <w:pPr>
        <w:ind w:left="4680" w:hanging="360"/>
      </w:pPr>
    </w:lvl>
    <w:lvl w:ilvl="5" w:tplc="0402001B">
      <w:start w:val="1"/>
      <w:numFmt w:val="lowerRoman"/>
      <w:lvlText w:val="%6."/>
      <w:lvlJc w:val="right"/>
      <w:pPr>
        <w:ind w:left="5400" w:hanging="180"/>
      </w:pPr>
    </w:lvl>
    <w:lvl w:ilvl="6" w:tplc="0402000F">
      <w:start w:val="1"/>
      <w:numFmt w:val="decimal"/>
      <w:lvlText w:val="%7."/>
      <w:lvlJc w:val="left"/>
      <w:pPr>
        <w:ind w:left="6120" w:hanging="360"/>
      </w:pPr>
    </w:lvl>
    <w:lvl w:ilvl="7" w:tplc="04020019">
      <w:start w:val="1"/>
      <w:numFmt w:val="lowerLetter"/>
      <w:lvlText w:val="%8."/>
      <w:lvlJc w:val="left"/>
      <w:pPr>
        <w:ind w:left="6840" w:hanging="360"/>
      </w:pPr>
    </w:lvl>
    <w:lvl w:ilvl="8" w:tplc="0402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1344B67"/>
    <w:multiLevelType w:val="multilevel"/>
    <w:tmpl w:val="FDF67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163069"/>
    <w:multiLevelType w:val="multilevel"/>
    <w:tmpl w:val="D3B42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992802"/>
    <w:multiLevelType w:val="multilevel"/>
    <w:tmpl w:val="150A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C115B3"/>
    <w:multiLevelType w:val="hybridMultilevel"/>
    <w:tmpl w:val="EBD2624C"/>
    <w:lvl w:ilvl="0" w:tplc="18A02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457738A"/>
    <w:multiLevelType w:val="hybridMultilevel"/>
    <w:tmpl w:val="0AA6E8A8"/>
    <w:lvl w:ilvl="0" w:tplc="43B85D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7EC7580"/>
    <w:multiLevelType w:val="multilevel"/>
    <w:tmpl w:val="0C465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8"/>
  </w:num>
  <w:num w:numId="5">
    <w:abstractNumId w:val="26"/>
  </w:num>
  <w:num w:numId="6">
    <w:abstractNumId w:val="4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3"/>
  </w:num>
  <w:num w:numId="16">
    <w:abstractNumId w:val="1"/>
  </w:num>
  <w:num w:numId="17">
    <w:abstractNumId w:val="25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4"/>
  </w:num>
  <w:num w:numId="21">
    <w:abstractNumId w:val="5"/>
  </w:num>
  <w:num w:numId="22">
    <w:abstractNumId w:val="6"/>
  </w:num>
  <w:num w:numId="23">
    <w:abstractNumId w:val="0"/>
  </w:num>
  <w:num w:numId="24">
    <w:abstractNumId w:val="16"/>
  </w:num>
  <w:num w:numId="25">
    <w:abstractNumId w:val="7"/>
  </w:num>
  <w:num w:numId="26">
    <w:abstractNumId w:val="10"/>
  </w:num>
  <w:num w:numId="27">
    <w:abstractNumId w:val="15"/>
  </w:num>
  <w:num w:numId="28">
    <w:abstractNumId w:val="17"/>
  </w:num>
  <w:num w:numId="29">
    <w:abstractNumId w:val="3"/>
  </w:num>
  <w:num w:numId="30">
    <w:abstractNumId w:val="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E2"/>
    <w:rsid w:val="00001858"/>
    <w:rsid w:val="0000380D"/>
    <w:rsid w:val="00003B27"/>
    <w:rsid w:val="00004509"/>
    <w:rsid w:val="000064D7"/>
    <w:rsid w:val="00006C58"/>
    <w:rsid w:val="00007810"/>
    <w:rsid w:val="00010E13"/>
    <w:rsid w:val="000137DC"/>
    <w:rsid w:val="00013963"/>
    <w:rsid w:val="000142A0"/>
    <w:rsid w:val="00015EA5"/>
    <w:rsid w:val="0001738A"/>
    <w:rsid w:val="00020895"/>
    <w:rsid w:val="000230C1"/>
    <w:rsid w:val="000265F4"/>
    <w:rsid w:val="0002742D"/>
    <w:rsid w:val="000308AA"/>
    <w:rsid w:val="00034006"/>
    <w:rsid w:val="00035F3A"/>
    <w:rsid w:val="00036A94"/>
    <w:rsid w:val="00037B5F"/>
    <w:rsid w:val="00037C66"/>
    <w:rsid w:val="00042444"/>
    <w:rsid w:val="0004283C"/>
    <w:rsid w:val="00043BB7"/>
    <w:rsid w:val="00045796"/>
    <w:rsid w:val="00046926"/>
    <w:rsid w:val="00050994"/>
    <w:rsid w:val="00050DAF"/>
    <w:rsid w:val="00051BE3"/>
    <w:rsid w:val="00051D7D"/>
    <w:rsid w:val="00052A34"/>
    <w:rsid w:val="00052DE0"/>
    <w:rsid w:val="00052EF7"/>
    <w:rsid w:val="00060338"/>
    <w:rsid w:val="000603E5"/>
    <w:rsid w:val="00060EB0"/>
    <w:rsid w:val="00062025"/>
    <w:rsid w:val="00063792"/>
    <w:rsid w:val="000646F5"/>
    <w:rsid w:val="000671D2"/>
    <w:rsid w:val="000672DF"/>
    <w:rsid w:val="00071095"/>
    <w:rsid w:val="000738A8"/>
    <w:rsid w:val="00073F72"/>
    <w:rsid w:val="0007453C"/>
    <w:rsid w:val="000761D5"/>
    <w:rsid w:val="00076E27"/>
    <w:rsid w:val="00076FC3"/>
    <w:rsid w:val="00077ADA"/>
    <w:rsid w:val="00081DD1"/>
    <w:rsid w:val="000821C9"/>
    <w:rsid w:val="00084EFA"/>
    <w:rsid w:val="0008617A"/>
    <w:rsid w:val="00087752"/>
    <w:rsid w:val="00090039"/>
    <w:rsid w:val="00092554"/>
    <w:rsid w:val="00094385"/>
    <w:rsid w:val="00095E4E"/>
    <w:rsid w:val="000966D2"/>
    <w:rsid w:val="000A3950"/>
    <w:rsid w:val="000A48A4"/>
    <w:rsid w:val="000A5343"/>
    <w:rsid w:val="000A698C"/>
    <w:rsid w:val="000A75AA"/>
    <w:rsid w:val="000A783E"/>
    <w:rsid w:val="000B01B3"/>
    <w:rsid w:val="000B053C"/>
    <w:rsid w:val="000B0841"/>
    <w:rsid w:val="000B0B8A"/>
    <w:rsid w:val="000B14FD"/>
    <w:rsid w:val="000B15A6"/>
    <w:rsid w:val="000B3344"/>
    <w:rsid w:val="000B3E26"/>
    <w:rsid w:val="000B4C54"/>
    <w:rsid w:val="000B5617"/>
    <w:rsid w:val="000B5EDB"/>
    <w:rsid w:val="000B6308"/>
    <w:rsid w:val="000B63FD"/>
    <w:rsid w:val="000B667F"/>
    <w:rsid w:val="000C194C"/>
    <w:rsid w:val="000C37EA"/>
    <w:rsid w:val="000C4038"/>
    <w:rsid w:val="000C519D"/>
    <w:rsid w:val="000C52E0"/>
    <w:rsid w:val="000C7068"/>
    <w:rsid w:val="000C7235"/>
    <w:rsid w:val="000D6CC2"/>
    <w:rsid w:val="000E048E"/>
    <w:rsid w:val="000E15C7"/>
    <w:rsid w:val="000E2B26"/>
    <w:rsid w:val="000E3242"/>
    <w:rsid w:val="000E3E41"/>
    <w:rsid w:val="000E4762"/>
    <w:rsid w:val="000E6B80"/>
    <w:rsid w:val="000E6D04"/>
    <w:rsid w:val="000F1E32"/>
    <w:rsid w:val="000F671C"/>
    <w:rsid w:val="000F6A27"/>
    <w:rsid w:val="00102757"/>
    <w:rsid w:val="001056CB"/>
    <w:rsid w:val="0010618A"/>
    <w:rsid w:val="001072A2"/>
    <w:rsid w:val="001079C9"/>
    <w:rsid w:val="00107FFE"/>
    <w:rsid w:val="001106D2"/>
    <w:rsid w:val="001171E9"/>
    <w:rsid w:val="00121EBF"/>
    <w:rsid w:val="001230B1"/>
    <w:rsid w:val="001251F0"/>
    <w:rsid w:val="00125200"/>
    <w:rsid w:val="001268C3"/>
    <w:rsid w:val="00126D47"/>
    <w:rsid w:val="0013346F"/>
    <w:rsid w:val="00133F75"/>
    <w:rsid w:val="00136276"/>
    <w:rsid w:val="0013693D"/>
    <w:rsid w:val="00137077"/>
    <w:rsid w:val="00137722"/>
    <w:rsid w:val="00137D7D"/>
    <w:rsid w:val="00140C09"/>
    <w:rsid w:val="00143FF9"/>
    <w:rsid w:val="00145EB3"/>
    <w:rsid w:val="00146488"/>
    <w:rsid w:val="001470B3"/>
    <w:rsid w:val="00147963"/>
    <w:rsid w:val="00154384"/>
    <w:rsid w:val="00157C0F"/>
    <w:rsid w:val="00163F04"/>
    <w:rsid w:val="001645E9"/>
    <w:rsid w:val="00167D30"/>
    <w:rsid w:val="00172B38"/>
    <w:rsid w:val="00172DA3"/>
    <w:rsid w:val="0017396C"/>
    <w:rsid w:val="00173BCA"/>
    <w:rsid w:val="00174379"/>
    <w:rsid w:val="00175BE0"/>
    <w:rsid w:val="0017634B"/>
    <w:rsid w:val="00176D0A"/>
    <w:rsid w:val="001803E4"/>
    <w:rsid w:val="001817E4"/>
    <w:rsid w:val="00182080"/>
    <w:rsid w:val="00182445"/>
    <w:rsid w:val="001835C8"/>
    <w:rsid w:val="001862F7"/>
    <w:rsid w:val="001865F9"/>
    <w:rsid w:val="0018724D"/>
    <w:rsid w:val="00187520"/>
    <w:rsid w:val="00187E6E"/>
    <w:rsid w:val="001906E3"/>
    <w:rsid w:val="00190C71"/>
    <w:rsid w:val="0019185A"/>
    <w:rsid w:val="00192507"/>
    <w:rsid w:val="00192F5D"/>
    <w:rsid w:val="00196E04"/>
    <w:rsid w:val="001A18B3"/>
    <w:rsid w:val="001A2640"/>
    <w:rsid w:val="001A33F0"/>
    <w:rsid w:val="001A46CE"/>
    <w:rsid w:val="001A648C"/>
    <w:rsid w:val="001A7495"/>
    <w:rsid w:val="001B340E"/>
    <w:rsid w:val="001B4ADC"/>
    <w:rsid w:val="001B5482"/>
    <w:rsid w:val="001C35CA"/>
    <w:rsid w:val="001C4F18"/>
    <w:rsid w:val="001C6E42"/>
    <w:rsid w:val="001D1912"/>
    <w:rsid w:val="001D2FCD"/>
    <w:rsid w:val="001D38AB"/>
    <w:rsid w:val="001D4CD0"/>
    <w:rsid w:val="001D6203"/>
    <w:rsid w:val="001D774D"/>
    <w:rsid w:val="001F1877"/>
    <w:rsid w:val="0020012D"/>
    <w:rsid w:val="002007B6"/>
    <w:rsid w:val="00202D2D"/>
    <w:rsid w:val="002037DE"/>
    <w:rsid w:val="00203913"/>
    <w:rsid w:val="00203D89"/>
    <w:rsid w:val="0020479E"/>
    <w:rsid w:val="002055A1"/>
    <w:rsid w:val="00207261"/>
    <w:rsid w:val="00207280"/>
    <w:rsid w:val="00210C5B"/>
    <w:rsid w:val="00210C80"/>
    <w:rsid w:val="002116AE"/>
    <w:rsid w:val="002124F4"/>
    <w:rsid w:val="0021418B"/>
    <w:rsid w:val="00214782"/>
    <w:rsid w:val="002168EC"/>
    <w:rsid w:val="00221808"/>
    <w:rsid w:val="002219CC"/>
    <w:rsid w:val="00222899"/>
    <w:rsid w:val="00223DC9"/>
    <w:rsid w:val="00224F47"/>
    <w:rsid w:val="002270B3"/>
    <w:rsid w:val="00230B9A"/>
    <w:rsid w:val="00231FB8"/>
    <w:rsid w:val="002341E8"/>
    <w:rsid w:val="002346FE"/>
    <w:rsid w:val="00236B88"/>
    <w:rsid w:val="00246389"/>
    <w:rsid w:val="0024734E"/>
    <w:rsid w:val="0025081B"/>
    <w:rsid w:val="00250B34"/>
    <w:rsid w:val="00251655"/>
    <w:rsid w:val="00253B3F"/>
    <w:rsid w:val="0025614D"/>
    <w:rsid w:val="00256C04"/>
    <w:rsid w:val="00257F64"/>
    <w:rsid w:val="00261685"/>
    <w:rsid w:val="00261D89"/>
    <w:rsid w:val="00266FE6"/>
    <w:rsid w:val="00273198"/>
    <w:rsid w:val="00275553"/>
    <w:rsid w:val="0027645D"/>
    <w:rsid w:val="00282409"/>
    <w:rsid w:val="00283347"/>
    <w:rsid w:val="002843D6"/>
    <w:rsid w:val="002851AC"/>
    <w:rsid w:val="00286BE8"/>
    <w:rsid w:val="002874A4"/>
    <w:rsid w:val="0029004F"/>
    <w:rsid w:val="00291FC2"/>
    <w:rsid w:val="00293D1F"/>
    <w:rsid w:val="002963C6"/>
    <w:rsid w:val="00296A72"/>
    <w:rsid w:val="00297A2A"/>
    <w:rsid w:val="002A0383"/>
    <w:rsid w:val="002A3083"/>
    <w:rsid w:val="002A4428"/>
    <w:rsid w:val="002B0FE5"/>
    <w:rsid w:val="002B3520"/>
    <w:rsid w:val="002B45F2"/>
    <w:rsid w:val="002B4F23"/>
    <w:rsid w:val="002B69D3"/>
    <w:rsid w:val="002B7034"/>
    <w:rsid w:val="002B7B93"/>
    <w:rsid w:val="002C0D5D"/>
    <w:rsid w:val="002C2605"/>
    <w:rsid w:val="002C3C78"/>
    <w:rsid w:val="002C45D5"/>
    <w:rsid w:val="002C6FAB"/>
    <w:rsid w:val="002D2B5E"/>
    <w:rsid w:val="002D3EF1"/>
    <w:rsid w:val="002D42D7"/>
    <w:rsid w:val="002D6C51"/>
    <w:rsid w:val="002D6E24"/>
    <w:rsid w:val="002D6EF6"/>
    <w:rsid w:val="002D71F7"/>
    <w:rsid w:val="002D769B"/>
    <w:rsid w:val="002E337B"/>
    <w:rsid w:val="002E4186"/>
    <w:rsid w:val="002E55D3"/>
    <w:rsid w:val="002E5CB8"/>
    <w:rsid w:val="002E66AC"/>
    <w:rsid w:val="002F227B"/>
    <w:rsid w:val="002F39F9"/>
    <w:rsid w:val="002F5E71"/>
    <w:rsid w:val="002F62F9"/>
    <w:rsid w:val="002F71AD"/>
    <w:rsid w:val="002F7E98"/>
    <w:rsid w:val="003027BA"/>
    <w:rsid w:val="003055CD"/>
    <w:rsid w:val="00305B24"/>
    <w:rsid w:val="003063F7"/>
    <w:rsid w:val="00311FFB"/>
    <w:rsid w:val="00312227"/>
    <w:rsid w:val="00313055"/>
    <w:rsid w:val="00317E8D"/>
    <w:rsid w:val="00317F87"/>
    <w:rsid w:val="003206A0"/>
    <w:rsid w:val="003208E9"/>
    <w:rsid w:val="0032346C"/>
    <w:rsid w:val="003236CE"/>
    <w:rsid w:val="00324785"/>
    <w:rsid w:val="00331D15"/>
    <w:rsid w:val="00333C3F"/>
    <w:rsid w:val="00334E7B"/>
    <w:rsid w:val="00335559"/>
    <w:rsid w:val="003358E4"/>
    <w:rsid w:val="003372DB"/>
    <w:rsid w:val="00341847"/>
    <w:rsid w:val="003429B3"/>
    <w:rsid w:val="003464B1"/>
    <w:rsid w:val="00346F93"/>
    <w:rsid w:val="0034765A"/>
    <w:rsid w:val="00347D8D"/>
    <w:rsid w:val="0035244F"/>
    <w:rsid w:val="00352AB1"/>
    <w:rsid w:val="00355391"/>
    <w:rsid w:val="00355681"/>
    <w:rsid w:val="00355D94"/>
    <w:rsid w:val="0035615D"/>
    <w:rsid w:val="00356BEE"/>
    <w:rsid w:val="0036583F"/>
    <w:rsid w:val="00365AC8"/>
    <w:rsid w:val="00365D0B"/>
    <w:rsid w:val="00365F0B"/>
    <w:rsid w:val="00365FAB"/>
    <w:rsid w:val="00367154"/>
    <w:rsid w:val="00367898"/>
    <w:rsid w:val="00367BA9"/>
    <w:rsid w:val="00372BE3"/>
    <w:rsid w:val="0037708B"/>
    <w:rsid w:val="0038693B"/>
    <w:rsid w:val="003915D7"/>
    <w:rsid w:val="00391EF9"/>
    <w:rsid w:val="0039217C"/>
    <w:rsid w:val="003953E3"/>
    <w:rsid w:val="003A0AD3"/>
    <w:rsid w:val="003A2DF0"/>
    <w:rsid w:val="003A327D"/>
    <w:rsid w:val="003A3509"/>
    <w:rsid w:val="003A4F77"/>
    <w:rsid w:val="003A7E6D"/>
    <w:rsid w:val="003B1B2E"/>
    <w:rsid w:val="003B2D4C"/>
    <w:rsid w:val="003B430D"/>
    <w:rsid w:val="003B4584"/>
    <w:rsid w:val="003B62ED"/>
    <w:rsid w:val="003B6B0E"/>
    <w:rsid w:val="003C0747"/>
    <w:rsid w:val="003C1AE7"/>
    <w:rsid w:val="003C1CEC"/>
    <w:rsid w:val="003C4B74"/>
    <w:rsid w:val="003C68B2"/>
    <w:rsid w:val="003C746E"/>
    <w:rsid w:val="003C7BFC"/>
    <w:rsid w:val="003D0049"/>
    <w:rsid w:val="003D34FD"/>
    <w:rsid w:val="003D4476"/>
    <w:rsid w:val="003D6203"/>
    <w:rsid w:val="003E031E"/>
    <w:rsid w:val="003E17D5"/>
    <w:rsid w:val="003E2AD7"/>
    <w:rsid w:val="003E3A2A"/>
    <w:rsid w:val="003E45F9"/>
    <w:rsid w:val="003E495E"/>
    <w:rsid w:val="003E56E3"/>
    <w:rsid w:val="003E5A92"/>
    <w:rsid w:val="003E5F9D"/>
    <w:rsid w:val="003E60B9"/>
    <w:rsid w:val="003F00CE"/>
    <w:rsid w:val="003F06B6"/>
    <w:rsid w:val="003F154D"/>
    <w:rsid w:val="003F15AE"/>
    <w:rsid w:val="003F4103"/>
    <w:rsid w:val="003F50BF"/>
    <w:rsid w:val="003F50F6"/>
    <w:rsid w:val="003F7478"/>
    <w:rsid w:val="00401A4E"/>
    <w:rsid w:val="0040362E"/>
    <w:rsid w:val="004050E0"/>
    <w:rsid w:val="00407CDC"/>
    <w:rsid w:val="004100C6"/>
    <w:rsid w:val="00410788"/>
    <w:rsid w:val="00411DE5"/>
    <w:rsid w:val="00412FEB"/>
    <w:rsid w:val="00413766"/>
    <w:rsid w:val="00415CEF"/>
    <w:rsid w:val="004169EE"/>
    <w:rsid w:val="00417157"/>
    <w:rsid w:val="00421DE4"/>
    <w:rsid w:val="00423257"/>
    <w:rsid w:val="00425183"/>
    <w:rsid w:val="004253F0"/>
    <w:rsid w:val="0042619A"/>
    <w:rsid w:val="00430B68"/>
    <w:rsid w:val="00431491"/>
    <w:rsid w:val="004318FC"/>
    <w:rsid w:val="00435F55"/>
    <w:rsid w:val="00436EF0"/>
    <w:rsid w:val="00443425"/>
    <w:rsid w:val="00443C28"/>
    <w:rsid w:val="00445C28"/>
    <w:rsid w:val="00451C2C"/>
    <w:rsid w:val="0045204F"/>
    <w:rsid w:val="00452632"/>
    <w:rsid w:val="00456D7D"/>
    <w:rsid w:val="00457015"/>
    <w:rsid w:val="00460D1B"/>
    <w:rsid w:val="0046219A"/>
    <w:rsid w:val="0046226B"/>
    <w:rsid w:val="00464319"/>
    <w:rsid w:val="004647C1"/>
    <w:rsid w:val="00464D21"/>
    <w:rsid w:val="00465F72"/>
    <w:rsid w:val="004667BE"/>
    <w:rsid w:val="00471769"/>
    <w:rsid w:val="00472AC8"/>
    <w:rsid w:val="004749EA"/>
    <w:rsid w:val="00475816"/>
    <w:rsid w:val="00480C6E"/>
    <w:rsid w:val="00482BB8"/>
    <w:rsid w:val="00485ABE"/>
    <w:rsid w:val="0049074F"/>
    <w:rsid w:val="004939D7"/>
    <w:rsid w:val="0049520B"/>
    <w:rsid w:val="004975C1"/>
    <w:rsid w:val="004A05A3"/>
    <w:rsid w:val="004A1651"/>
    <w:rsid w:val="004A477D"/>
    <w:rsid w:val="004A65B1"/>
    <w:rsid w:val="004A6912"/>
    <w:rsid w:val="004B00FD"/>
    <w:rsid w:val="004B0EB4"/>
    <w:rsid w:val="004B4510"/>
    <w:rsid w:val="004B6E21"/>
    <w:rsid w:val="004B7AB4"/>
    <w:rsid w:val="004C008A"/>
    <w:rsid w:val="004C44D2"/>
    <w:rsid w:val="004C4B03"/>
    <w:rsid w:val="004C5E6D"/>
    <w:rsid w:val="004C6CC9"/>
    <w:rsid w:val="004C7C8A"/>
    <w:rsid w:val="004D2638"/>
    <w:rsid w:val="004D2DE5"/>
    <w:rsid w:val="004D449F"/>
    <w:rsid w:val="004E04D4"/>
    <w:rsid w:val="004E1112"/>
    <w:rsid w:val="004E2C59"/>
    <w:rsid w:val="004E2F5A"/>
    <w:rsid w:val="004E3DC2"/>
    <w:rsid w:val="004E4857"/>
    <w:rsid w:val="004E4DAE"/>
    <w:rsid w:val="004E5635"/>
    <w:rsid w:val="004E5B95"/>
    <w:rsid w:val="004F0F1D"/>
    <w:rsid w:val="004F224E"/>
    <w:rsid w:val="004F2836"/>
    <w:rsid w:val="004F7463"/>
    <w:rsid w:val="005021C9"/>
    <w:rsid w:val="00502F44"/>
    <w:rsid w:val="0050503F"/>
    <w:rsid w:val="00506A6C"/>
    <w:rsid w:val="00511AEA"/>
    <w:rsid w:val="00515CB9"/>
    <w:rsid w:val="0051743A"/>
    <w:rsid w:val="00520B5F"/>
    <w:rsid w:val="00520C2B"/>
    <w:rsid w:val="00520F17"/>
    <w:rsid w:val="0052226D"/>
    <w:rsid w:val="005250B0"/>
    <w:rsid w:val="0052582A"/>
    <w:rsid w:val="00525C0E"/>
    <w:rsid w:val="005273E7"/>
    <w:rsid w:val="00530CD4"/>
    <w:rsid w:val="00531C32"/>
    <w:rsid w:val="00532268"/>
    <w:rsid w:val="0053363E"/>
    <w:rsid w:val="005340C5"/>
    <w:rsid w:val="0053416C"/>
    <w:rsid w:val="00536893"/>
    <w:rsid w:val="00536ACD"/>
    <w:rsid w:val="00537062"/>
    <w:rsid w:val="005400C3"/>
    <w:rsid w:val="0054190C"/>
    <w:rsid w:val="00543788"/>
    <w:rsid w:val="005465D9"/>
    <w:rsid w:val="005476D6"/>
    <w:rsid w:val="00551959"/>
    <w:rsid w:val="00552841"/>
    <w:rsid w:val="00554643"/>
    <w:rsid w:val="0055509E"/>
    <w:rsid w:val="00555221"/>
    <w:rsid w:val="00555AEB"/>
    <w:rsid w:val="00555B8F"/>
    <w:rsid w:val="00563A08"/>
    <w:rsid w:val="00565658"/>
    <w:rsid w:val="00570132"/>
    <w:rsid w:val="0057052E"/>
    <w:rsid w:val="00571185"/>
    <w:rsid w:val="00571F1C"/>
    <w:rsid w:val="0057270F"/>
    <w:rsid w:val="005732E8"/>
    <w:rsid w:val="00580D58"/>
    <w:rsid w:val="00581815"/>
    <w:rsid w:val="005854C4"/>
    <w:rsid w:val="00586794"/>
    <w:rsid w:val="00586CCD"/>
    <w:rsid w:val="005871E3"/>
    <w:rsid w:val="00593985"/>
    <w:rsid w:val="005958CE"/>
    <w:rsid w:val="00595D5A"/>
    <w:rsid w:val="00596BF1"/>
    <w:rsid w:val="00596DE0"/>
    <w:rsid w:val="00597A41"/>
    <w:rsid w:val="005A0642"/>
    <w:rsid w:val="005A1023"/>
    <w:rsid w:val="005A3214"/>
    <w:rsid w:val="005A34CA"/>
    <w:rsid w:val="005A778F"/>
    <w:rsid w:val="005A7D0C"/>
    <w:rsid w:val="005B10F8"/>
    <w:rsid w:val="005B53E6"/>
    <w:rsid w:val="005B5938"/>
    <w:rsid w:val="005B5B87"/>
    <w:rsid w:val="005B62D1"/>
    <w:rsid w:val="005B7803"/>
    <w:rsid w:val="005C294C"/>
    <w:rsid w:val="005C3C79"/>
    <w:rsid w:val="005C4537"/>
    <w:rsid w:val="005C528E"/>
    <w:rsid w:val="005C6415"/>
    <w:rsid w:val="005D2E6A"/>
    <w:rsid w:val="005D4532"/>
    <w:rsid w:val="005D65AA"/>
    <w:rsid w:val="005E1596"/>
    <w:rsid w:val="005E1ABF"/>
    <w:rsid w:val="005E43E7"/>
    <w:rsid w:val="005E49A8"/>
    <w:rsid w:val="005E5408"/>
    <w:rsid w:val="005E6FF7"/>
    <w:rsid w:val="005E72D1"/>
    <w:rsid w:val="005F023D"/>
    <w:rsid w:val="005F0705"/>
    <w:rsid w:val="005F2BAE"/>
    <w:rsid w:val="005F372A"/>
    <w:rsid w:val="005F3C8B"/>
    <w:rsid w:val="005F4356"/>
    <w:rsid w:val="005F4DF9"/>
    <w:rsid w:val="005F5FDE"/>
    <w:rsid w:val="005F6198"/>
    <w:rsid w:val="005F7C1A"/>
    <w:rsid w:val="00601117"/>
    <w:rsid w:val="00602256"/>
    <w:rsid w:val="0060268F"/>
    <w:rsid w:val="006071B2"/>
    <w:rsid w:val="006079A6"/>
    <w:rsid w:val="00611242"/>
    <w:rsid w:val="00613340"/>
    <w:rsid w:val="006148EA"/>
    <w:rsid w:val="00615605"/>
    <w:rsid w:val="00615DD7"/>
    <w:rsid w:val="00616A17"/>
    <w:rsid w:val="00620462"/>
    <w:rsid w:val="006223D9"/>
    <w:rsid w:val="006227C6"/>
    <w:rsid w:val="00622C32"/>
    <w:rsid w:val="006241B4"/>
    <w:rsid w:val="00625B95"/>
    <w:rsid w:val="006267CF"/>
    <w:rsid w:val="0062740C"/>
    <w:rsid w:val="006324C5"/>
    <w:rsid w:val="0063297D"/>
    <w:rsid w:val="00633F7B"/>
    <w:rsid w:val="006346EA"/>
    <w:rsid w:val="00636AEB"/>
    <w:rsid w:val="006416EB"/>
    <w:rsid w:val="00644DF2"/>
    <w:rsid w:val="0064564F"/>
    <w:rsid w:val="00646C90"/>
    <w:rsid w:val="00646E10"/>
    <w:rsid w:val="00647235"/>
    <w:rsid w:val="006477C3"/>
    <w:rsid w:val="00650A47"/>
    <w:rsid w:val="0065219E"/>
    <w:rsid w:val="006522F0"/>
    <w:rsid w:val="00654F3A"/>
    <w:rsid w:val="006553B4"/>
    <w:rsid w:val="00655BA7"/>
    <w:rsid w:val="00657103"/>
    <w:rsid w:val="00660041"/>
    <w:rsid w:val="00660D28"/>
    <w:rsid w:val="006610DA"/>
    <w:rsid w:val="006622B8"/>
    <w:rsid w:val="00662EED"/>
    <w:rsid w:val="00663FCE"/>
    <w:rsid w:val="006643CA"/>
    <w:rsid w:val="00664F76"/>
    <w:rsid w:val="00666A26"/>
    <w:rsid w:val="00667DC6"/>
    <w:rsid w:val="006726BD"/>
    <w:rsid w:val="006728B0"/>
    <w:rsid w:val="006735E8"/>
    <w:rsid w:val="00675442"/>
    <w:rsid w:val="00675F3D"/>
    <w:rsid w:val="00677789"/>
    <w:rsid w:val="00677F55"/>
    <w:rsid w:val="00680467"/>
    <w:rsid w:val="0068199E"/>
    <w:rsid w:val="00682842"/>
    <w:rsid w:val="00682C2D"/>
    <w:rsid w:val="0068607F"/>
    <w:rsid w:val="006868EB"/>
    <w:rsid w:val="00697470"/>
    <w:rsid w:val="006A5255"/>
    <w:rsid w:val="006A746F"/>
    <w:rsid w:val="006B114C"/>
    <w:rsid w:val="006B1225"/>
    <w:rsid w:val="006B3E70"/>
    <w:rsid w:val="006B5640"/>
    <w:rsid w:val="006B779C"/>
    <w:rsid w:val="006C1F5C"/>
    <w:rsid w:val="006C50B7"/>
    <w:rsid w:val="006C6BD9"/>
    <w:rsid w:val="006C750A"/>
    <w:rsid w:val="006D2EBF"/>
    <w:rsid w:val="006D39BD"/>
    <w:rsid w:val="006D439D"/>
    <w:rsid w:val="006D611B"/>
    <w:rsid w:val="006D74BD"/>
    <w:rsid w:val="006E0924"/>
    <w:rsid w:val="006E169F"/>
    <w:rsid w:val="006E1A9B"/>
    <w:rsid w:val="006E1BB0"/>
    <w:rsid w:val="006E505A"/>
    <w:rsid w:val="006E5C7E"/>
    <w:rsid w:val="006E5EF0"/>
    <w:rsid w:val="006F2029"/>
    <w:rsid w:val="006F4578"/>
    <w:rsid w:val="006F4E14"/>
    <w:rsid w:val="006F51E5"/>
    <w:rsid w:val="006F5385"/>
    <w:rsid w:val="006F5E2C"/>
    <w:rsid w:val="006F6D04"/>
    <w:rsid w:val="006F7A83"/>
    <w:rsid w:val="006F7FA9"/>
    <w:rsid w:val="00701111"/>
    <w:rsid w:val="00702304"/>
    <w:rsid w:val="0070306E"/>
    <w:rsid w:val="0070396E"/>
    <w:rsid w:val="00707D41"/>
    <w:rsid w:val="00710D65"/>
    <w:rsid w:val="0071130E"/>
    <w:rsid w:val="00711F57"/>
    <w:rsid w:val="007125E1"/>
    <w:rsid w:val="00712C8A"/>
    <w:rsid w:val="0071563A"/>
    <w:rsid w:val="007178ED"/>
    <w:rsid w:val="00720464"/>
    <w:rsid w:val="00720D7F"/>
    <w:rsid w:val="0072233E"/>
    <w:rsid w:val="00725267"/>
    <w:rsid w:val="00726351"/>
    <w:rsid w:val="00726751"/>
    <w:rsid w:val="00730652"/>
    <w:rsid w:val="0073140F"/>
    <w:rsid w:val="007320BA"/>
    <w:rsid w:val="00733718"/>
    <w:rsid w:val="00733EE5"/>
    <w:rsid w:val="00734B9D"/>
    <w:rsid w:val="00734EEB"/>
    <w:rsid w:val="00735FDA"/>
    <w:rsid w:val="00736B18"/>
    <w:rsid w:val="00740EE7"/>
    <w:rsid w:val="00741534"/>
    <w:rsid w:val="00741D80"/>
    <w:rsid w:val="00742DC3"/>
    <w:rsid w:val="00742E8E"/>
    <w:rsid w:val="00743E26"/>
    <w:rsid w:val="00744824"/>
    <w:rsid w:val="00744F7B"/>
    <w:rsid w:val="00744F7D"/>
    <w:rsid w:val="007459BC"/>
    <w:rsid w:val="00746955"/>
    <w:rsid w:val="00750F7F"/>
    <w:rsid w:val="00751DC6"/>
    <w:rsid w:val="00751FDD"/>
    <w:rsid w:val="00754409"/>
    <w:rsid w:val="00754509"/>
    <w:rsid w:val="00755D41"/>
    <w:rsid w:val="00756B87"/>
    <w:rsid w:val="007572FA"/>
    <w:rsid w:val="00757EEE"/>
    <w:rsid w:val="007601AD"/>
    <w:rsid w:val="007628D2"/>
    <w:rsid w:val="00763663"/>
    <w:rsid w:val="00764C73"/>
    <w:rsid w:val="00766024"/>
    <w:rsid w:val="00771484"/>
    <w:rsid w:val="0077243D"/>
    <w:rsid w:val="00772CD4"/>
    <w:rsid w:val="00773334"/>
    <w:rsid w:val="00773AA8"/>
    <w:rsid w:val="007742D0"/>
    <w:rsid w:val="00775060"/>
    <w:rsid w:val="007777D4"/>
    <w:rsid w:val="00777926"/>
    <w:rsid w:val="007809B2"/>
    <w:rsid w:val="00780C6F"/>
    <w:rsid w:val="00780D7F"/>
    <w:rsid w:val="007836A0"/>
    <w:rsid w:val="0078398B"/>
    <w:rsid w:val="007843F7"/>
    <w:rsid w:val="0078447F"/>
    <w:rsid w:val="0078564A"/>
    <w:rsid w:val="00787A43"/>
    <w:rsid w:val="00790D4E"/>
    <w:rsid w:val="00790F6C"/>
    <w:rsid w:val="007911CF"/>
    <w:rsid w:val="0079196D"/>
    <w:rsid w:val="00793283"/>
    <w:rsid w:val="007937C8"/>
    <w:rsid w:val="00793901"/>
    <w:rsid w:val="007967AE"/>
    <w:rsid w:val="007970EF"/>
    <w:rsid w:val="00797D1F"/>
    <w:rsid w:val="007A0655"/>
    <w:rsid w:val="007A12BE"/>
    <w:rsid w:val="007A2215"/>
    <w:rsid w:val="007A24A4"/>
    <w:rsid w:val="007A2D47"/>
    <w:rsid w:val="007A3FE2"/>
    <w:rsid w:val="007A45C7"/>
    <w:rsid w:val="007A4BED"/>
    <w:rsid w:val="007A5068"/>
    <w:rsid w:val="007A5575"/>
    <w:rsid w:val="007A6CE9"/>
    <w:rsid w:val="007A774A"/>
    <w:rsid w:val="007A7EBA"/>
    <w:rsid w:val="007B0D99"/>
    <w:rsid w:val="007B1035"/>
    <w:rsid w:val="007B1459"/>
    <w:rsid w:val="007B4C62"/>
    <w:rsid w:val="007B51AA"/>
    <w:rsid w:val="007B624D"/>
    <w:rsid w:val="007B6843"/>
    <w:rsid w:val="007C046F"/>
    <w:rsid w:val="007C0E93"/>
    <w:rsid w:val="007C4B03"/>
    <w:rsid w:val="007D009E"/>
    <w:rsid w:val="007D02EB"/>
    <w:rsid w:val="007D0F19"/>
    <w:rsid w:val="007D1138"/>
    <w:rsid w:val="007D2ACE"/>
    <w:rsid w:val="007D6A44"/>
    <w:rsid w:val="007D6A64"/>
    <w:rsid w:val="007D6D1B"/>
    <w:rsid w:val="007D75C4"/>
    <w:rsid w:val="007E0F6B"/>
    <w:rsid w:val="007E33D3"/>
    <w:rsid w:val="007E3C02"/>
    <w:rsid w:val="007E6E1C"/>
    <w:rsid w:val="007E6E56"/>
    <w:rsid w:val="007F0BA4"/>
    <w:rsid w:val="007F1C6E"/>
    <w:rsid w:val="007F54DC"/>
    <w:rsid w:val="007F5793"/>
    <w:rsid w:val="007F5973"/>
    <w:rsid w:val="007F6E7C"/>
    <w:rsid w:val="007F6FEB"/>
    <w:rsid w:val="0080331B"/>
    <w:rsid w:val="00805C32"/>
    <w:rsid w:val="00806021"/>
    <w:rsid w:val="00807C47"/>
    <w:rsid w:val="00810D45"/>
    <w:rsid w:val="00811761"/>
    <w:rsid w:val="00811E98"/>
    <w:rsid w:val="00814055"/>
    <w:rsid w:val="008143C9"/>
    <w:rsid w:val="00815753"/>
    <w:rsid w:val="0081658E"/>
    <w:rsid w:val="00820F10"/>
    <w:rsid w:val="00821FB6"/>
    <w:rsid w:val="00823000"/>
    <w:rsid w:val="00826129"/>
    <w:rsid w:val="00827826"/>
    <w:rsid w:val="00827F33"/>
    <w:rsid w:val="008324AD"/>
    <w:rsid w:val="008329CE"/>
    <w:rsid w:val="00833475"/>
    <w:rsid w:val="0083551D"/>
    <w:rsid w:val="008355FE"/>
    <w:rsid w:val="008358F6"/>
    <w:rsid w:val="0083732E"/>
    <w:rsid w:val="00840D0F"/>
    <w:rsid w:val="0084247F"/>
    <w:rsid w:val="008428A1"/>
    <w:rsid w:val="00842A11"/>
    <w:rsid w:val="00843DCA"/>
    <w:rsid w:val="0084474B"/>
    <w:rsid w:val="008466A7"/>
    <w:rsid w:val="00846810"/>
    <w:rsid w:val="008501A5"/>
    <w:rsid w:val="00851DC3"/>
    <w:rsid w:val="00852E7A"/>
    <w:rsid w:val="008536A0"/>
    <w:rsid w:val="00853AC8"/>
    <w:rsid w:val="008566FE"/>
    <w:rsid w:val="008576F5"/>
    <w:rsid w:val="00860F31"/>
    <w:rsid w:val="00863947"/>
    <w:rsid w:val="00865B25"/>
    <w:rsid w:val="008670CB"/>
    <w:rsid w:val="008712DA"/>
    <w:rsid w:val="00871711"/>
    <w:rsid w:val="008719D8"/>
    <w:rsid w:val="008724FF"/>
    <w:rsid w:val="008737C1"/>
    <w:rsid w:val="008743FC"/>
    <w:rsid w:val="0087768D"/>
    <w:rsid w:val="008776A7"/>
    <w:rsid w:val="008778A6"/>
    <w:rsid w:val="00877B0C"/>
    <w:rsid w:val="008811FB"/>
    <w:rsid w:val="00882155"/>
    <w:rsid w:val="0088349A"/>
    <w:rsid w:val="00883EC8"/>
    <w:rsid w:val="00894A43"/>
    <w:rsid w:val="00894B2B"/>
    <w:rsid w:val="00895782"/>
    <w:rsid w:val="008A0C42"/>
    <w:rsid w:val="008A0F49"/>
    <w:rsid w:val="008A22A2"/>
    <w:rsid w:val="008A2455"/>
    <w:rsid w:val="008A370F"/>
    <w:rsid w:val="008A47E2"/>
    <w:rsid w:val="008A4AE2"/>
    <w:rsid w:val="008A5A55"/>
    <w:rsid w:val="008A6052"/>
    <w:rsid w:val="008A6A89"/>
    <w:rsid w:val="008A6B9F"/>
    <w:rsid w:val="008A6DFD"/>
    <w:rsid w:val="008A77EC"/>
    <w:rsid w:val="008B05F6"/>
    <w:rsid w:val="008B2E45"/>
    <w:rsid w:val="008B2E49"/>
    <w:rsid w:val="008B4CF6"/>
    <w:rsid w:val="008C02DF"/>
    <w:rsid w:val="008C05C3"/>
    <w:rsid w:val="008C2962"/>
    <w:rsid w:val="008C319E"/>
    <w:rsid w:val="008C49FD"/>
    <w:rsid w:val="008C6DC3"/>
    <w:rsid w:val="008D070D"/>
    <w:rsid w:val="008D1C11"/>
    <w:rsid w:val="008D2047"/>
    <w:rsid w:val="008D2A7A"/>
    <w:rsid w:val="008D2AF5"/>
    <w:rsid w:val="008D2C8F"/>
    <w:rsid w:val="008D6BE4"/>
    <w:rsid w:val="008E0F11"/>
    <w:rsid w:val="008E12B0"/>
    <w:rsid w:val="008E1556"/>
    <w:rsid w:val="008E2814"/>
    <w:rsid w:val="008E2DC7"/>
    <w:rsid w:val="008E4874"/>
    <w:rsid w:val="008E489C"/>
    <w:rsid w:val="008E70C8"/>
    <w:rsid w:val="008E710F"/>
    <w:rsid w:val="008E793A"/>
    <w:rsid w:val="008E7AED"/>
    <w:rsid w:val="008E7BEF"/>
    <w:rsid w:val="008F1D19"/>
    <w:rsid w:val="008F2E38"/>
    <w:rsid w:val="008F52E7"/>
    <w:rsid w:val="008F5FE3"/>
    <w:rsid w:val="0090047A"/>
    <w:rsid w:val="00902E9F"/>
    <w:rsid w:val="00902F8E"/>
    <w:rsid w:val="0090353E"/>
    <w:rsid w:val="0090430D"/>
    <w:rsid w:val="0090515B"/>
    <w:rsid w:val="00905698"/>
    <w:rsid w:val="0090671B"/>
    <w:rsid w:val="00907EAF"/>
    <w:rsid w:val="0091173B"/>
    <w:rsid w:val="00912536"/>
    <w:rsid w:val="009129A6"/>
    <w:rsid w:val="009133F4"/>
    <w:rsid w:val="00914BAA"/>
    <w:rsid w:val="00914C03"/>
    <w:rsid w:val="00915B9F"/>
    <w:rsid w:val="00916C9F"/>
    <w:rsid w:val="009170CC"/>
    <w:rsid w:val="009174A7"/>
    <w:rsid w:val="0092030B"/>
    <w:rsid w:val="00921603"/>
    <w:rsid w:val="00921776"/>
    <w:rsid w:val="00922D85"/>
    <w:rsid w:val="00922E53"/>
    <w:rsid w:val="009234B8"/>
    <w:rsid w:val="00923B06"/>
    <w:rsid w:val="00926F30"/>
    <w:rsid w:val="00930CFD"/>
    <w:rsid w:val="00931086"/>
    <w:rsid w:val="0093285F"/>
    <w:rsid w:val="00932E83"/>
    <w:rsid w:val="009365A3"/>
    <w:rsid w:val="00942026"/>
    <w:rsid w:val="009432E0"/>
    <w:rsid w:val="0094566A"/>
    <w:rsid w:val="0094631C"/>
    <w:rsid w:val="00950DA3"/>
    <w:rsid w:val="0095183A"/>
    <w:rsid w:val="00952AEA"/>
    <w:rsid w:val="009538E1"/>
    <w:rsid w:val="00956479"/>
    <w:rsid w:val="009569AA"/>
    <w:rsid w:val="00960B41"/>
    <w:rsid w:val="00961426"/>
    <w:rsid w:val="0096269B"/>
    <w:rsid w:val="00962CB2"/>
    <w:rsid w:val="00963448"/>
    <w:rsid w:val="009645DD"/>
    <w:rsid w:val="00964B51"/>
    <w:rsid w:val="009651A2"/>
    <w:rsid w:val="009677B8"/>
    <w:rsid w:val="00970338"/>
    <w:rsid w:val="00975191"/>
    <w:rsid w:val="00980CA1"/>
    <w:rsid w:val="00983442"/>
    <w:rsid w:val="00985181"/>
    <w:rsid w:val="00987006"/>
    <w:rsid w:val="009905C9"/>
    <w:rsid w:val="00991DD8"/>
    <w:rsid w:val="00994BEE"/>
    <w:rsid w:val="00994F0F"/>
    <w:rsid w:val="009969D2"/>
    <w:rsid w:val="00997446"/>
    <w:rsid w:val="009A05FD"/>
    <w:rsid w:val="009A30E7"/>
    <w:rsid w:val="009A41A9"/>
    <w:rsid w:val="009A4396"/>
    <w:rsid w:val="009A6500"/>
    <w:rsid w:val="009A6E21"/>
    <w:rsid w:val="009B1DC1"/>
    <w:rsid w:val="009B2010"/>
    <w:rsid w:val="009B2866"/>
    <w:rsid w:val="009B2EF7"/>
    <w:rsid w:val="009B4000"/>
    <w:rsid w:val="009B77B0"/>
    <w:rsid w:val="009C09CC"/>
    <w:rsid w:val="009C2511"/>
    <w:rsid w:val="009C4756"/>
    <w:rsid w:val="009C4C91"/>
    <w:rsid w:val="009C4D82"/>
    <w:rsid w:val="009C5095"/>
    <w:rsid w:val="009C58B3"/>
    <w:rsid w:val="009C5C50"/>
    <w:rsid w:val="009C60B7"/>
    <w:rsid w:val="009C78DF"/>
    <w:rsid w:val="009D1792"/>
    <w:rsid w:val="009D2968"/>
    <w:rsid w:val="009D3EF0"/>
    <w:rsid w:val="009D5500"/>
    <w:rsid w:val="009E0491"/>
    <w:rsid w:val="009E1BE1"/>
    <w:rsid w:val="009E3093"/>
    <w:rsid w:val="009E318D"/>
    <w:rsid w:val="009E3D85"/>
    <w:rsid w:val="009E605C"/>
    <w:rsid w:val="009E7F76"/>
    <w:rsid w:val="009F073A"/>
    <w:rsid w:val="009F08A7"/>
    <w:rsid w:val="009F17DD"/>
    <w:rsid w:val="009F3F4D"/>
    <w:rsid w:val="009F4F3E"/>
    <w:rsid w:val="009F50C6"/>
    <w:rsid w:val="009F68D6"/>
    <w:rsid w:val="00A003CF"/>
    <w:rsid w:val="00A00A78"/>
    <w:rsid w:val="00A012A7"/>
    <w:rsid w:val="00A02168"/>
    <w:rsid w:val="00A021EF"/>
    <w:rsid w:val="00A022F8"/>
    <w:rsid w:val="00A10B68"/>
    <w:rsid w:val="00A11B29"/>
    <w:rsid w:val="00A121A2"/>
    <w:rsid w:val="00A12342"/>
    <w:rsid w:val="00A1237F"/>
    <w:rsid w:val="00A13B24"/>
    <w:rsid w:val="00A15665"/>
    <w:rsid w:val="00A15934"/>
    <w:rsid w:val="00A16EAB"/>
    <w:rsid w:val="00A20723"/>
    <w:rsid w:val="00A20D05"/>
    <w:rsid w:val="00A20DDE"/>
    <w:rsid w:val="00A214DB"/>
    <w:rsid w:val="00A218B8"/>
    <w:rsid w:val="00A24F4E"/>
    <w:rsid w:val="00A2652E"/>
    <w:rsid w:val="00A26CFC"/>
    <w:rsid w:val="00A27DA3"/>
    <w:rsid w:val="00A311EA"/>
    <w:rsid w:val="00A31E7A"/>
    <w:rsid w:val="00A3325E"/>
    <w:rsid w:val="00A35A34"/>
    <w:rsid w:val="00A36E7D"/>
    <w:rsid w:val="00A40084"/>
    <w:rsid w:val="00A4014D"/>
    <w:rsid w:val="00A403E0"/>
    <w:rsid w:val="00A40EB3"/>
    <w:rsid w:val="00A42FEC"/>
    <w:rsid w:val="00A44ADF"/>
    <w:rsid w:val="00A451D8"/>
    <w:rsid w:val="00A460F4"/>
    <w:rsid w:val="00A46841"/>
    <w:rsid w:val="00A47C78"/>
    <w:rsid w:val="00A47D71"/>
    <w:rsid w:val="00A5229B"/>
    <w:rsid w:val="00A53BC2"/>
    <w:rsid w:val="00A54DA3"/>
    <w:rsid w:val="00A60E4A"/>
    <w:rsid w:val="00A62837"/>
    <w:rsid w:val="00A65449"/>
    <w:rsid w:val="00A666F5"/>
    <w:rsid w:val="00A675AD"/>
    <w:rsid w:val="00A678B5"/>
    <w:rsid w:val="00A67DDD"/>
    <w:rsid w:val="00A71101"/>
    <w:rsid w:val="00A71D9B"/>
    <w:rsid w:val="00A72615"/>
    <w:rsid w:val="00A75F26"/>
    <w:rsid w:val="00A777D2"/>
    <w:rsid w:val="00A77CE1"/>
    <w:rsid w:val="00A834F7"/>
    <w:rsid w:val="00A83706"/>
    <w:rsid w:val="00A83BA0"/>
    <w:rsid w:val="00A841C2"/>
    <w:rsid w:val="00A846F5"/>
    <w:rsid w:val="00A84ECD"/>
    <w:rsid w:val="00A84EFF"/>
    <w:rsid w:val="00A85067"/>
    <w:rsid w:val="00A86710"/>
    <w:rsid w:val="00A86B8A"/>
    <w:rsid w:val="00A87C04"/>
    <w:rsid w:val="00A904DB"/>
    <w:rsid w:val="00A90874"/>
    <w:rsid w:val="00A914A2"/>
    <w:rsid w:val="00A9309E"/>
    <w:rsid w:val="00A93833"/>
    <w:rsid w:val="00A9505C"/>
    <w:rsid w:val="00A95FA1"/>
    <w:rsid w:val="00A97B26"/>
    <w:rsid w:val="00AA23B4"/>
    <w:rsid w:val="00AA32BD"/>
    <w:rsid w:val="00AA45B0"/>
    <w:rsid w:val="00AA5A98"/>
    <w:rsid w:val="00AA66AB"/>
    <w:rsid w:val="00AB3FED"/>
    <w:rsid w:val="00AB417B"/>
    <w:rsid w:val="00AB5F07"/>
    <w:rsid w:val="00AB770F"/>
    <w:rsid w:val="00AB78F4"/>
    <w:rsid w:val="00AC092C"/>
    <w:rsid w:val="00AC1ED1"/>
    <w:rsid w:val="00AC3085"/>
    <w:rsid w:val="00AC653D"/>
    <w:rsid w:val="00AD112E"/>
    <w:rsid w:val="00AD1219"/>
    <w:rsid w:val="00AD162C"/>
    <w:rsid w:val="00AD1994"/>
    <w:rsid w:val="00AD2C9B"/>
    <w:rsid w:val="00AD550A"/>
    <w:rsid w:val="00AD61B8"/>
    <w:rsid w:val="00AE016C"/>
    <w:rsid w:val="00AE1CAA"/>
    <w:rsid w:val="00AE517E"/>
    <w:rsid w:val="00AF0514"/>
    <w:rsid w:val="00AF06CC"/>
    <w:rsid w:val="00AF17AD"/>
    <w:rsid w:val="00AF2927"/>
    <w:rsid w:val="00AF2AD5"/>
    <w:rsid w:val="00AF3212"/>
    <w:rsid w:val="00AF5E8E"/>
    <w:rsid w:val="00AF6C6C"/>
    <w:rsid w:val="00B012C7"/>
    <w:rsid w:val="00B028AA"/>
    <w:rsid w:val="00B04BAF"/>
    <w:rsid w:val="00B0657F"/>
    <w:rsid w:val="00B06A2D"/>
    <w:rsid w:val="00B06CBA"/>
    <w:rsid w:val="00B11779"/>
    <w:rsid w:val="00B13FEB"/>
    <w:rsid w:val="00B1412F"/>
    <w:rsid w:val="00B14BF9"/>
    <w:rsid w:val="00B163DB"/>
    <w:rsid w:val="00B177DF"/>
    <w:rsid w:val="00B21493"/>
    <w:rsid w:val="00B22DD9"/>
    <w:rsid w:val="00B2401D"/>
    <w:rsid w:val="00B27ADE"/>
    <w:rsid w:val="00B30D00"/>
    <w:rsid w:val="00B319E3"/>
    <w:rsid w:val="00B32772"/>
    <w:rsid w:val="00B32959"/>
    <w:rsid w:val="00B32DB8"/>
    <w:rsid w:val="00B330CF"/>
    <w:rsid w:val="00B33B60"/>
    <w:rsid w:val="00B343F2"/>
    <w:rsid w:val="00B35779"/>
    <w:rsid w:val="00B36FBD"/>
    <w:rsid w:val="00B37553"/>
    <w:rsid w:val="00B3793C"/>
    <w:rsid w:val="00B41066"/>
    <w:rsid w:val="00B416BF"/>
    <w:rsid w:val="00B4383D"/>
    <w:rsid w:val="00B43E4F"/>
    <w:rsid w:val="00B44744"/>
    <w:rsid w:val="00B46681"/>
    <w:rsid w:val="00B51902"/>
    <w:rsid w:val="00B51BA1"/>
    <w:rsid w:val="00B530F4"/>
    <w:rsid w:val="00B54E8E"/>
    <w:rsid w:val="00B556B4"/>
    <w:rsid w:val="00B55AA2"/>
    <w:rsid w:val="00B63917"/>
    <w:rsid w:val="00B6439F"/>
    <w:rsid w:val="00B65166"/>
    <w:rsid w:val="00B65AAB"/>
    <w:rsid w:val="00B67B01"/>
    <w:rsid w:val="00B67D83"/>
    <w:rsid w:val="00B70CF2"/>
    <w:rsid w:val="00B71163"/>
    <w:rsid w:val="00B73758"/>
    <w:rsid w:val="00B7420A"/>
    <w:rsid w:val="00B745FD"/>
    <w:rsid w:val="00B7564E"/>
    <w:rsid w:val="00B7631C"/>
    <w:rsid w:val="00B76CB2"/>
    <w:rsid w:val="00B8145C"/>
    <w:rsid w:val="00B843CE"/>
    <w:rsid w:val="00B8465F"/>
    <w:rsid w:val="00B86AB0"/>
    <w:rsid w:val="00B92293"/>
    <w:rsid w:val="00B93D01"/>
    <w:rsid w:val="00B95EAB"/>
    <w:rsid w:val="00B96879"/>
    <w:rsid w:val="00B96934"/>
    <w:rsid w:val="00B97B6B"/>
    <w:rsid w:val="00BA0755"/>
    <w:rsid w:val="00BA0FFE"/>
    <w:rsid w:val="00BA1E31"/>
    <w:rsid w:val="00BA22D8"/>
    <w:rsid w:val="00BA2756"/>
    <w:rsid w:val="00BA2777"/>
    <w:rsid w:val="00BA339B"/>
    <w:rsid w:val="00BA5035"/>
    <w:rsid w:val="00BA5357"/>
    <w:rsid w:val="00BA614C"/>
    <w:rsid w:val="00BA6815"/>
    <w:rsid w:val="00BB06E4"/>
    <w:rsid w:val="00BB08DA"/>
    <w:rsid w:val="00BB2368"/>
    <w:rsid w:val="00BB422A"/>
    <w:rsid w:val="00BB55A1"/>
    <w:rsid w:val="00BC04DA"/>
    <w:rsid w:val="00BC0A0F"/>
    <w:rsid w:val="00BC0DDF"/>
    <w:rsid w:val="00BC0F7F"/>
    <w:rsid w:val="00BC1933"/>
    <w:rsid w:val="00BC3605"/>
    <w:rsid w:val="00BC3EBA"/>
    <w:rsid w:val="00BD0834"/>
    <w:rsid w:val="00BD2944"/>
    <w:rsid w:val="00BD2A95"/>
    <w:rsid w:val="00BD4ED5"/>
    <w:rsid w:val="00BE0C02"/>
    <w:rsid w:val="00BE103E"/>
    <w:rsid w:val="00BE1EAD"/>
    <w:rsid w:val="00BE39EF"/>
    <w:rsid w:val="00BE4E6F"/>
    <w:rsid w:val="00BE5F4C"/>
    <w:rsid w:val="00BF05A1"/>
    <w:rsid w:val="00BF1E01"/>
    <w:rsid w:val="00BF4B2C"/>
    <w:rsid w:val="00BF4DEB"/>
    <w:rsid w:val="00BF5C04"/>
    <w:rsid w:val="00BF7E4D"/>
    <w:rsid w:val="00C01E84"/>
    <w:rsid w:val="00C029C0"/>
    <w:rsid w:val="00C02AFA"/>
    <w:rsid w:val="00C03359"/>
    <w:rsid w:val="00C037FE"/>
    <w:rsid w:val="00C05364"/>
    <w:rsid w:val="00C05985"/>
    <w:rsid w:val="00C10F6D"/>
    <w:rsid w:val="00C114E2"/>
    <w:rsid w:val="00C12730"/>
    <w:rsid w:val="00C13538"/>
    <w:rsid w:val="00C13E06"/>
    <w:rsid w:val="00C14168"/>
    <w:rsid w:val="00C164C5"/>
    <w:rsid w:val="00C16D19"/>
    <w:rsid w:val="00C17109"/>
    <w:rsid w:val="00C20F4F"/>
    <w:rsid w:val="00C20F7B"/>
    <w:rsid w:val="00C21995"/>
    <w:rsid w:val="00C24A3B"/>
    <w:rsid w:val="00C24FC9"/>
    <w:rsid w:val="00C25357"/>
    <w:rsid w:val="00C32C26"/>
    <w:rsid w:val="00C336A5"/>
    <w:rsid w:val="00C342A1"/>
    <w:rsid w:val="00C3463A"/>
    <w:rsid w:val="00C37274"/>
    <w:rsid w:val="00C37A65"/>
    <w:rsid w:val="00C37BE9"/>
    <w:rsid w:val="00C37D19"/>
    <w:rsid w:val="00C4014C"/>
    <w:rsid w:val="00C40AFD"/>
    <w:rsid w:val="00C43532"/>
    <w:rsid w:val="00C43B52"/>
    <w:rsid w:val="00C44934"/>
    <w:rsid w:val="00C4518C"/>
    <w:rsid w:val="00C4670A"/>
    <w:rsid w:val="00C47D2A"/>
    <w:rsid w:val="00C510AC"/>
    <w:rsid w:val="00C52641"/>
    <w:rsid w:val="00C55695"/>
    <w:rsid w:val="00C57133"/>
    <w:rsid w:val="00C60857"/>
    <w:rsid w:val="00C610D6"/>
    <w:rsid w:val="00C61D9F"/>
    <w:rsid w:val="00C6299D"/>
    <w:rsid w:val="00C66962"/>
    <w:rsid w:val="00C672C9"/>
    <w:rsid w:val="00C71B0F"/>
    <w:rsid w:val="00C759B7"/>
    <w:rsid w:val="00C76970"/>
    <w:rsid w:val="00C825FC"/>
    <w:rsid w:val="00C827DE"/>
    <w:rsid w:val="00C82D68"/>
    <w:rsid w:val="00C84B1E"/>
    <w:rsid w:val="00C90867"/>
    <w:rsid w:val="00C92F5F"/>
    <w:rsid w:val="00C93F45"/>
    <w:rsid w:val="00C9475B"/>
    <w:rsid w:val="00C96B41"/>
    <w:rsid w:val="00C97ABB"/>
    <w:rsid w:val="00CA27FE"/>
    <w:rsid w:val="00CA2F37"/>
    <w:rsid w:val="00CA50DC"/>
    <w:rsid w:val="00CA52B3"/>
    <w:rsid w:val="00CA549C"/>
    <w:rsid w:val="00CA645F"/>
    <w:rsid w:val="00CB1C71"/>
    <w:rsid w:val="00CB3793"/>
    <w:rsid w:val="00CB4944"/>
    <w:rsid w:val="00CB5FCA"/>
    <w:rsid w:val="00CB6050"/>
    <w:rsid w:val="00CB7245"/>
    <w:rsid w:val="00CC16B5"/>
    <w:rsid w:val="00CC407E"/>
    <w:rsid w:val="00CC45AB"/>
    <w:rsid w:val="00CC5E90"/>
    <w:rsid w:val="00CC67F1"/>
    <w:rsid w:val="00CC7FF4"/>
    <w:rsid w:val="00CD01DB"/>
    <w:rsid w:val="00CD1BF9"/>
    <w:rsid w:val="00CD7B21"/>
    <w:rsid w:val="00CE0CD4"/>
    <w:rsid w:val="00CE14AB"/>
    <w:rsid w:val="00CE2E8F"/>
    <w:rsid w:val="00CE36BB"/>
    <w:rsid w:val="00CE38AC"/>
    <w:rsid w:val="00CE4823"/>
    <w:rsid w:val="00CE67D9"/>
    <w:rsid w:val="00CE69AF"/>
    <w:rsid w:val="00CE7CED"/>
    <w:rsid w:val="00CF000C"/>
    <w:rsid w:val="00CF1488"/>
    <w:rsid w:val="00CF1A6E"/>
    <w:rsid w:val="00CF2921"/>
    <w:rsid w:val="00CF37D9"/>
    <w:rsid w:val="00CF3872"/>
    <w:rsid w:val="00CF3A62"/>
    <w:rsid w:val="00CF3C47"/>
    <w:rsid w:val="00CF6BFC"/>
    <w:rsid w:val="00CF79EC"/>
    <w:rsid w:val="00D00477"/>
    <w:rsid w:val="00D02A7D"/>
    <w:rsid w:val="00D02A9C"/>
    <w:rsid w:val="00D044E1"/>
    <w:rsid w:val="00D04CB5"/>
    <w:rsid w:val="00D07478"/>
    <w:rsid w:val="00D07826"/>
    <w:rsid w:val="00D1202B"/>
    <w:rsid w:val="00D126E5"/>
    <w:rsid w:val="00D14749"/>
    <w:rsid w:val="00D1475B"/>
    <w:rsid w:val="00D14DB5"/>
    <w:rsid w:val="00D1582C"/>
    <w:rsid w:val="00D20C41"/>
    <w:rsid w:val="00D20F3F"/>
    <w:rsid w:val="00D21268"/>
    <w:rsid w:val="00D24682"/>
    <w:rsid w:val="00D262A9"/>
    <w:rsid w:val="00D263C1"/>
    <w:rsid w:val="00D26A14"/>
    <w:rsid w:val="00D26B72"/>
    <w:rsid w:val="00D27805"/>
    <w:rsid w:val="00D3038D"/>
    <w:rsid w:val="00D310C1"/>
    <w:rsid w:val="00D31E5C"/>
    <w:rsid w:val="00D34064"/>
    <w:rsid w:val="00D35581"/>
    <w:rsid w:val="00D42349"/>
    <w:rsid w:val="00D508D1"/>
    <w:rsid w:val="00D51D4A"/>
    <w:rsid w:val="00D5497D"/>
    <w:rsid w:val="00D55F48"/>
    <w:rsid w:val="00D5748E"/>
    <w:rsid w:val="00D60129"/>
    <w:rsid w:val="00D612A1"/>
    <w:rsid w:val="00D63745"/>
    <w:rsid w:val="00D63759"/>
    <w:rsid w:val="00D651A9"/>
    <w:rsid w:val="00D66E16"/>
    <w:rsid w:val="00D67640"/>
    <w:rsid w:val="00D7075B"/>
    <w:rsid w:val="00D70D04"/>
    <w:rsid w:val="00D74D4F"/>
    <w:rsid w:val="00D77B5F"/>
    <w:rsid w:val="00D81847"/>
    <w:rsid w:val="00D8194B"/>
    <w:rsid w:val="00D822AE"/>
    <w:rsid w:val="00D826E8"/>
    <w:rsid w:val="00D865F6"/>
    <w:rsid w:val="00D87184"/>
    <w:rsid w:val="00D90CA7"/>
    <w:rsid w:val="00D92871"/>
    <w:rsid w:val="00D93668"/>
    <w:rsid w:val="00D93AE6"/>
    <w:rsid w:val="00D93E4D"/>
    <w:rsid w:val="00D969FD"/>
    <w:rsid w:val="00D971C6"/>
    <w:rsid w:val="00DA143D"/>
    <w:rsid w:val="00DA1C9C"/>
    <w:rsid w:val="00DA40BC"/>
    <w:rsid w:val="00DA6522"/>
    <w:rsid w:val="00DA6A4C"/>
    <w:rsid w:val="00DB0AB9"/>
    <w:rsid w:val="00DB1E37"/>
    <w:rsid w:val="00DB50BC"/>
    <w:rsid w:val="00DB5530"/>
    <w:rsid w:val="00DB5FA8"/>
    <w:rsid w:val="00DB682F"/>
    <w:rsid w:val="00DB6873"/>
    <w:rsid w:val="00DB6A68"/>
    <w:rsid w:val="00DB6F48"/>
    <w:rsid w:val="00DB6FA6"/>
    <w:rsid w:val="00DC02C9"/>
    <w:rsid w:val="00DC0746"/>
    <w:rsid w:val="00DC4061"/>
    <w:rsid w:val="00DD2184"/>
    <w:rsid w:val="00DD2258"/>
    <w:rsid w:val="00DD2276"/>
    <w:rsid w:val="00DD39FB"/>
    <w:rsid w:val="00DD68D8"/>
    <w:rsid w:val="00DD6B6A"/>
    <w:rsid w:val="00DD71E4"/>
    <w:rsid w:val="00DD7B52"/>
    <w:rsid w:val="00DE057E"/>
    <w:rsid w:val="00DE0ECC"/>
    <w:rsid w:val="00DE11B5"/>
    <w:rsid w:val="00DE1D43"/>
    <w:rsid w:val="00DE1E7F"/>
    <w:rsid w:val="00DE2091"/>
    <w:rsid w:val="00DE3158"/>
    <w:rsid w:val="00DE515D"/>
    <w:rsid w:val="00DE550E"/>
    <w:rsid w:val="00DE6A2F"/>
    <w:rsid w:val="00DF2C74"/>
    <w:rsid w:val="00DF2D8D"/>
    <w:rsid w:val="00DF3D31"/>
    <w:rsid w:val="00DF58B6"/>
    <w:rsid w:val="00E007F0"/>
    <w:rsid w:val="00E02AF0"/>
    <w:rsid w:val="00E03197"/>
    <w:rsid w:val="00E049E2"/>
    <w:rsid w:val="00E04AF9"/>
    <w:rsid w:val="00E07435"/>
    <w:rsid w:val="00E0784B"/>
    <w:rsid w:val="00E111DF"/>
    <w:rsid w:val="00E11923"/>
    <w:rsid w:val="00E14461"/>
    <w:rsid w:val="00E14938"/>
    <w:rsid w:val="00E17986"/>
    <w:rsid w:val="00E21470"/>
    <w:rsid w:val="00E2190A"/>
    <w:rsid w:val="00E233CA"/>
    <w:rsid w:val="00E24F8C"/>
    <w:rsid w:val="00E2686C"/>
    <w:rsid w:val="00E30C94"/>
    <w:rsid w:val="00E347F7"/>
    <w:rsid w:val="00E354D5"/>
    <w:rsid w:val="00E35638"/>
    <w:rsid w:val="00E35B82"/>
    <w:rsid w:val="00E3738B"/>
    <w:rsid w:val="00E37D78"/>
    <w:rsid w:val="00E40C27"/>
    <w:rsid w:val="00E4429A"/>
    <w:rsid w:val="00E4712D"/>
    <w:rsid w:val="00E50072"/>
    <w:rsid w:val="00E5223A"/>
    <w:rsid w:val="00E53990"/>
    <w:rsid w:val="00E54B13"/>
    <w:rsid w:val="00E54CD7"/>
    <w:rsid w:val="00E5606C"/>
    <w:rsid w:val="00E57FB8"/>
    <w:rsid w:val="00E603EE"/>
    <w:rsid w:val="00E6055C"/>
    <w:rsid w:val="00E62438"/>
    <w:rsid w:val="00E65F8E"/>
    <w:rsid w:val="00E66953"/>
    <w:rsid w:val="00E67AF6"/>
    <w:rsid w:val="00E67B32"/>
    <w:rsid w:val="00E71684"/>
    <w:rsid w:val="00E73CB1"/>
    <w:rsid w:val="00E75B64"/>
    <w:rsid w:val="00E7770C"/>
    <w:rsid w:val="00E81E43"/>
    <w:rsid w:val="00E84294"/>
    <w:rsid w:val="00E8557A"/>
    <w:rsid w:val="00E8585D"/>
    <w:rsid w:val="00E85ABA"/>
    <w:rsid w:val="00E90B8E"/>
    <w:rsid w:val="00E919E6"/>
    <w:rsid w:val="00E927BF"/>
    <w:rsid w:val="00E95140"/>
    <w:rsid w:val="00E95BA1"/>
    <w:rsid w:val="00E96E0E"/>
    <w:rsid w:val="00EA0205"/>
    <w:rsid w:val="00EA08AD"/>
    <w:rsid w:val="00EA3316"/>
    <w:rsid w:val="00EA50D9"/>
    <w:rsid w:val="00EA5459"/>
    <w:rsid w:val="00EA6249"/>
    <w:rsid w:val="00EA6682"/>
    <w:rsid w:val="00EA7404"/>
    <w:rsid w:val="00EB0064"/>
    <w:rsid w:val="00EB1E54"/>
    <w:rsid w:val="00EB25EE"/>
    <w:rsid w:val="00EB279B"/>
    <w:rsid w:val="00EB6D91"/>
    <w:rsid w:val="00EB736E"/>
    <w:rsid w:val="00EC29B6"/>
    <w:rsid w:val="00EC2E6A"/>
    <w:rsid w:val="00EC46BD"/>
    <w:rsid w:val="00EC667A"/>
    <w:rsid w:val="00EC7B42"/>
    <w:rsid w:val="00ED0285"/>
    <w:rsid w:val="00ED0B5A"/>
    <w:rsid w:val="00ED20D6"/>
    <w:rsid w:val="00ED21BD"/>
    <w:rsid w:val="00ED2FFC"/>
    <w:rsid w:val="00ED4F94"/>
    <w:rsid w:val="00ED5898"/>
    <w:rsid w:val="00ED6524"/>
    <w:rsid w:val="00ED779F"/>
    <w:rsid w:val="00EE08F8"/>
    <w:rsid w:val="00EE162F"/>
    <w:rsid w:val="00EE237F"/>
    <w:rsid w:val="00EE2C75"/>
    <w:rsid w:val="00EE3980"/>
    <w:rsid w:val="00EE5325"/>
    <w:rsid w:val="00EE5503"/>
    <w:rsid w:val="00EE76F8"/>
    <w:rsid w:val="00EF024C"/>
    <w:rsid w:val="00EF14D8"/>
    <w:rsid w:val="00EF233D"/>
    <w:rsid w:val="00EF281F"/>
    <w:rsid w:val="00EF4A3E"/>
    <w:rsid w:val="00EF4A45"/>
    <w:rsid w:val="00EF701F"/>
    <w:rsid w:val="00EF7299"/>
    <w:rsid w:val="00F01ABB"/>
    <w:rsid w:val="00F023C9"/>
    <w:rsid w:val="00F0475B"/>
    <w:rsid w:val="00F062AE"/>
    <w:rsid w:val="00F118C5"/>
    <w:rsid w:val="00F11A8F"/>
    <w:rsid w:val="00F170A8"/>
    <w:rsid w:val="00F176B9"/>
    <w:rsid w:val="00F20994"/>
    <w:rsid w:val="00F20AD2"/>
    <w:rsid w:val="00F264F3"/>
    <w:rsid w:val="00F30E30"/>
    <w:rsid w:val="00F31A48"/>
    <w:rsid w:val="00F31CF6"/>
    <w:rsid w:val="00F3389D"/>
    <w:rsid w:val="00F35270"/>
    <w:rsid w:val="00F42B5C"/>
    <w:rsid w:val="00F452F4"/>
    <w:rsid w:val="00F4552C"/>
    <w:rsid w:val="00F47C15"/>
    <w:rsid w:val="00F50158"/>
    <w:rsid w:val="00F50BEC"/>
    <w:rsid w:val="00F50C6C"/>
    <w:rsid w:val="00F5160F"/>
    <w:rsid w:val="00F51DCE"/>
    <w:rsid w:val="00F53C41"/>
    <w:rsid w:val="00F56296"/>
    <w:rsid w:val="00F5715D"/>
    <w:rsid w:val="00F60F19"/>
    <w:rsid w:val="00F6149F"/>
    <w:rsid w:val="00F65660"/>
    <w:rsid w:val="00F66E58"/>
    <w:rsid w:val="00F714FB"/>
    <w:rsid w:val="00F71671"/>
    <w:rsid w:val="00F723E4"/>
    <w:rsid w:val="00F72E45"/>
    <w:rsid w:val="00F75940"/>
    <w:rsid w:val="00F76AC8"/>
    <w:rsid w:val="00F77115"/>
    <w:rsid w:val="00F77CF5"/>
    <w:rsid w:val="00F80FCE"/>
    <w:rsid w:val="00F81DFB"/>
    <w:rsid w:val="00F86B56"/>
    <w:rsid w:val="00F8786E"/>
    <w:rsid w:val="00F91F1E"/>
    <w:rsid w:val="00F92A48"/>
    <w:rsid w:val="00F9313C"/>
    <w:rsid w:val="00F9626F"/>
    <w:rsid w:val="00F968BD"/>
    <w:rsid w:val="00F96FE5"/>
    <w:rsid w:val="00F9722C"/>
    <w:rsid w:val="00FA0612"/>
    <w:rsid w:val="00FA0A66"/>
    <w:rsid w:val="00FA17AC"/>
    <w:rsid w:val="00FA24D4"/>
    <w:rsid w:val="00FA2677"/>
    <w:rsid w:val="00FA62FF"/>
    <w:rsid w:val="00FB1934"/>
    <w:rsid w:val="00FB199B"/>
    <w:rsid w:val="00FB35B4"/>
    <w:rsid w:val="00FB70CB"/>
    <w:rsid w:val="00FB789E"/>
    <w:rsid w:val="00FC1A72"/>
    <w:rsid w:val="00FC2CE3"/>
    <w:rsid w:val="00FC5BC2"/>
    <w:rsid w:val="00FC5E21"/>
    <w:rsid w:val="00FD0369"/>
    <w:rsid w:val="00FD207E"/>
    <w:rsid w:val="00FD20C6"/>
    <w:rsid w:val="00FD2599"/>
    <w:rsid w:val="00FD333A"/>
    <w:rsid w:val="00FD4651"/>
    <w:rsid w:val="00FD4B54"/>
    <w:rsid w:val="00FD5567"/>
    <w:rsid w:val="00FD608A"/>
    <w:rsid w:val="00FD6F2B"/>
    <w:rsid w:val="00FE0EC7"/>
    <w:rsid w:val="00FE3475"/>
    <w:rsid w:val="00FE47BF"/>
    <w:rsid w:val="00FE483F"/>
    <w:rsid w:val="00FE53DA"/>
    <w:rsid w:val="00FE7625"/>
    <w:rsid w:val="00FE7AEA"/>
    <w:rsid w:val="00FF0D7A"/>
    <w:rsid w:val="00FF16AD"/>
    <w:rsid w:val="00FF2B50"/>
    <w:rsid w:val="00FF33D1"/>
    <w:rsid w:val="00FF3791"/>
    <w:rsid w:val="00FF6202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23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C7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sh-title">
    <w:name w:val="resh-title"/>
    <w:basedOn w:val="a"/>
    <w:uiPriority w:val="99"/>
    <w:rsid w:val="000C7235"/>
    <w:pPr>
      <w:spacing w:before="100" w:beforeAutospacing="1" w:after="100" w:afterAutospacing="1"/>
    </w:pPr>
  </w:style>
  <w:style w:type="paragraph" w:customStyle="1" w:styleId="1">
    <w:name w:val="Списък на абзаци1"/>
    <w:basedOn w:val="a"/>
    <w:uiPriority w:val="99"/>
    <w:qFormat/>
    <w:rsid w:val="000C72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rsid w:val="00742DC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742D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826E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826E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D826E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826E8"/>
    <w:rPr>
      <w:rFonts w:ascii="Tahoma" w:eastAsia="Times New Roman" w:hAnsi="Tahoma" w:cs="Tahoma"/>
      <w:sz w:val="16"/>
      <w:szCs w:val="16"/>
      <w:lang w:eastAsia="bg-BG"/>
    </w:rPr>
  </w:style>
  <w:style w:type="character" w:styleId="ab">
    <w:name w:val="Strong"/>
    <w:basedOn w:val="a0"/>
    <w:qFormat/>
    <w:rsid w:val="00DB6A68"/>
    <w:rPr>
      <w:b/>
      <w:bCs/>
    </w:rPr>
  </w:style>
  <w:style w:type="paragraph" w:styleId="ac">
    <w:name w:val="No Spacing"/>
    <w:uiPriority w:val="1"/>
    <w:qFormat/>
    <w:rsid w:val="00E21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23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C7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sh-title">
    <w:name w:val="resh-title"/>
    <w:basedOn w:val="a"/>
    <w:uiPriority w:val="99"/>
    <w:rsid w:val="000C7235"/>
    <w:pPr>
      <w:spacing w:before="100" w:beforeAutospacing="1" w:after="100" w:afterAutospacing="1"/>
    </w:pPr>
  </w:style>
  <w:style w:type="paragraph" w:customStyle="1" w:styleId="1">
    <w:name w:val="Списък на абзаци1"/>
    <w:basedOn w:val="a"/>
    <w:uiPriority w:val="99"/>
    <w:qFormat/>
    <w:rsid w:val="000C72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rsid w:val="00742DC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742D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826E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826E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D826E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826E8"/>
    <w:rPr>
      <w:rFonts w:ascii="Tahoma" w:eastAsia="Times New Roman" w:hAnsi="Tahoma" w:cs="Tahoma"/>
      <w:sz w:val="16"/>
      <w:szCs w:val="16"/>
      <w:lang w:eastAsia="bg-BG"/>
    </w:rPr>
  </w:style>
  <w:style w:type="character" w:styleId="ab">
    <w:name w:val="Strong"/>
    <w:basedOn w:val="a0"/>
    <w:qFormat/>
    <w:rsid w:val="00DB6A68"/>
    <w:rPr>
      <w:b/>
      <w:bCs/>
    </w:rPr>
  </w:style>
  <w:style w:type="paragraph" w:styleId="ac">
    <w:name w:val="No Spacing"/>
    <w:uiPriority w:val="1"/>
    <w:qFormat/>
    <w:rsid w:val="00E21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2019-10-26T13:28:00Z</cp:lastPrinted>
  <dcterms:created xsi:type="dcterms:W3CDTF">2019-11-07T13:13:00Z</dcterms:created>
  <dcterms:modified xsi:type="dcterms:W3CDTF">2019-11-07T13:14:00Z</dcterms:modified>
</cp:coreProperties>
</file>