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AAA" w:rsidRDefault="00816AAA" w:rsidP="00816AAA">
      <w:pPr>
        <w:pStyle w:val="a3"/>
        <w:pBdr>
          <w:bottom w:val="double" w:sz="6" w:space="1" w:color="auto"/>
        </w:pBdr>
        <w:jc w:val="center"/>
      </w:pPr>
      <w:r>
        <w:t xml:space="preserve">ОБЩИНСКА ИЗБИРАТЕЛНА КОМИСИЯ ОРЯХОВО </w:t>
      </w:r>
    </w:p>
    <w:p w:rsidR="00816AAA" w:rsidRPr="002F43BB" w:rsidRDefault="00816AAA" w:rsidP="00816AAA">
      <w:pPr>
        <w:pStyle w:val="a3"/>
        <w:jc w:val="center"/>
        <w:rPr>
          <w:b/>
          <w:sz w:val="20"/>
          <w:szCs w:val="20"/>
          <w:lang w:val="ru-RU"/>
        </w:rPr>
      </w:pPr>
      <w:r>
        <w:rPr>
          <w:b/>
          <w:sz w:val="20"/>
          <w:szCs w:val="20"/>
        </w:rPr>
        <w:t>Община Оряхово, Област Враца</w:t>
      </w:r>
    </w:p>
    <w:p w:rsidR="00816AAA" w:rsidRPr="00F75E37" w:rsidRDefault="00816AAA" w:rsidP="00816AAA">
      <w:pPr>
        <w:pStyle w:val="a3"/>
        <w:jc w:val="center"/>
        <w:rPr>
          <w:b/>
          <w:sz w:val="20"/>
          <w:szCs w:val="20"/>
          <w:lang w:val="en-US"/>
        </w:rPr>
      </w:pPr>
      <w:r>
        <w:rPr>
          <w:b/>
          <w:sz w:val="20"/>
          <w:szCs w:val="20"/>
        </w:rPr>
        <w:t>МЕСТНИ ИЗБОРИ 20</w:t>
      </w:r>
      <w:r>
        <w:rPr>
          <w:b/>
          <w:sz w:val="20"/>
          <w:szCs w:val="20"/>
          <w:lang w:val="en-US"/>
        </w:rPr>
        <w:t>19</w:t>
      </w:r>
      <w:r>
        <w:rPr>
          <w:b/>
          <w:sz w:val="20"/>
          <w:szCs w:val="20"/>
        </w:rPr>
        <w:t>г.</w:t>
      </w:r>
    </w:p>
    <w:p w:rsidR="00816AAA" w:rsidRPr="00053EFF" w:rsidRDefault="00816AAA" w:rsidP="00816AAA">
      <w:pPr>
        <w:pStyle w:val="a3"/>
        <w:rPr>
          <w:szCs w:val="20"/>
          <w:lang w:val="en-US"/>
        </w:rPr>
      </w:pPr>
    </w:p>
    <w:p w:rsidR="00816AAA" w:rsidRPr="0047675B" w:rsidRDefault="00816AAA" w:rsidP="00816A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                                          </w:t>
      </w:r>
      <w:r w:rsidRPr="00816AA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  <w:r w:rsidRPr="00816AAA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Pr="00816AA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</w:t>
      </w:r>
      <w:r w:rsidR="0047675B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="0047675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20</w:t>
      </w:r>
    </w:p>
    <w:p w:rsidR="00816AAA" w:rsidRDefault="00816AAA" w:rsidP="00816A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16AA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Оряхово, </w:t>
      </w:r>
      <w:r w:rsidRPr="00816AAA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14</w:t>
      </w:r>
      <w:r w:rsidRPr="00816AA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.09.2019г</w:t>
      </w:r>
    </w:p>
    <w:p w:rsidR="001978B6" w:rsidRPr="001978B6" w:rsidRDefault="001978B6" w:rsidP="001978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78B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относно:</w:t>
      </w:r>
      <w:r w:rsidRPr="001978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Регистрация на Коалиция „Ние, Гражданите“ за участие в изборите за общински </w:t>
      </w:r>
      <w:proofErr w:type="spellStart"/>
      <w:r w:rsidRPr="001978B6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1978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на 27 октомври 2019г., </w:t>
      </w:r>
      <w:r w:rsidRPr="001978B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</w:t>
      </w:r>
      <w:r w:rsidRPr="001978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978B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ОБЩИНА ОРЯХОВО, насрочени за 27 октомври 2019г</w:t>
      </w:r>
      <w:r w:rsidRPr="001978B6">
        <w:rPr>
          <w:rFonts w:ascii="Times New Roman" w:eastAsia="Times New Roman" w:hAnsi="Times New Roman" w:cs="Times New Roman"/>
          <w:sz w:val="24"/>
          <w:szCs w:val="24"/>
          <w:lang w:eastAsia="bg-BG"/>
        </w:rPr>
        <w:t>..</w:t>
      </w:r>
    </w:p>
    <w:p w:rsidR="001978B6" w:rsidRPr="001978B6" w:rsidRDefault="001978B6" w:rsidP="001978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978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заявление от Искрен </w:t>
      </w:r>
      <w:proofErr w:type="spellStart"/>
      <w:r w:rsidRPr="001978B6">
        <w:rPr>
          <w:rFonts w:ascii="Times New Roman" w:eastAsia="Times New Roman" w:hAnsi="Times New Roman" w:cs="Times New Roman"/>
          <w:sz w:val="24"/>
          <w:szCs w:val="24"/>
          <w:lang w:eastAsia="bg-BG"/>
        </w:rPr>
        <w:t>Валериев</w:t>
      </w:r>
      <w:proofErr w:type="spellEnd"/>
      <w:r w:rsidRPr="001978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Дилов, ЕГН </w:t>
      </w:r>
      <w:r w:rsidR="002F17E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**********</w:t>
      </w:r>
      <w:r w:rsidRPr="001978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качеството му на пълномощник на Светозар Стоянов </w:t>
      </w:r>
      <w:proofErr w:type="spellStart"/>
      <w:r w:rsidRPr="001978B6">
        <w:rPr>
          <w:rFonts w:ascii="Times New Roman" w:eastAsia="Times New Roman" w:hAnsi="Times New Roman" w:cs="Times New Roman"/>
          <w:sz w:val="24"/>
          <w:szCs w:val="24"/>
          <w:lang w:eastAsia="bg-BG"/>
        </w:rPr>
        <w:t>Съев</w:t>
      </w:r>
      <w:proofErr w:type="spellEnd"/>
      <w:r w:rsidRPr="001978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ЕГН </w:t>
      </w:r>
      <w:r w:rsidR="002F17E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**********</w:t>
      </w:r>
      <w:bookmarkStart w:id="0" w:name="_GoBack"/>
      <w:bookmarkEnd w:id="0"/>
      <w:r w:rsidRPr="001978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представляващ Коалиция „Ние, Гражданите“, заведено под  Вх. № </w:t>
      </w:r>
      <w:r w:rsidRPr="001978B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  <w:r w:rsidRPr="001978B6">
        <w:rPr>
          <w:rFonts w:ascii="Times New Roman" w:eastAsia="Times New Roman" w:hAnsi="Times New Roman" w:cs="Times New Roman"/>
          <w:sz w:val="24"/>
          <w:szCs w:val="24"/>
          <w:lang w:eastAsia="bg-BG"/>
        </w:rPr>
        <w:t>/13.09.2019г., в 16,</w:t>
      </w:r>
      <w:r w:rsidRPr="001978B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40</w:t>
      </w:r>
      <w:r w:rsidRPr="001978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ч. в регистъра на партиите, коалициите, местните коалиции и инициативните комитети в изборите за общински </w:t>
      </w:r>
      <w:proofErr w:type="spellStart"/>
      <w:r w:rsidRPr="001978B6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1978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на 27 октомври 2019г.,</w:t>
      </w:r>
      <w:r w:rsidRPr="001978B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</w:t>
      </w:r>
      <w:r w:rsidRPr="001978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978B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1978B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ОБЩИНА ОРЯХОВО, насрочени за 27 октомври 2019г</w:t>
      </w:r>
      <w:r w:rsidRPr="001978B6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1978B6" w:rsidRPr="001978B6" w:rsidRDefault="001978B6" w:rsidP="001978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78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Към заявлението са приложени: Копие от Пълномощно от 10.09.2019г., с което Светозар Стоянов </w:t>
      </w:r>
      <w:proofErr w:type="spellStart"/>
      <w:r w:rsidRPr="001978B6">
        <w:rPr>
          <w:rFonts w:ascii="Times New Roman" w:eastAsia="Times New Roman" w:hAnsi="Times New Roman" w:cs="Times New Roman"/>
          <w:sz w:val="24"/>
          <w:szCs w:val="24"/>
          <w:lang w:eastAsia="bg-BG"/>
        </w:rPr>
        <w:t>Съев</w:t>
      </w:r>
      <w:proofErr w:type="spellEnd"/>
      <w:r w:rsidRPr="001978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упълномощава Искрен </w:t>
      </w:r>
      <w:proofErr w:type="spellStart"/>
      <w:r w:rsidRPr="001978B6">
        <w:rPr>
          <w:rFonts w:ascii="Times New Roman" w:eastAsia="Times New Roman" w:hAnsi="Times New Roman" w:cs="Times New Roman"/>
          <w:sz w:val="24"/>
          <w:szCs w:val="24"/>
          <w:lang w:eastAsia="bg-BG"/>
        </w:rPr>
        <w:t>Валериев</w:t>
      </w:r>
      <w:proofErr w:type="spellEnd"/>
      <w:r w:rsidRPr="001978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Дилов да представлява Коалицията „Ние, Гражданите“ пред ОИК- Оряхово; Решение за образуване на коалиция от 20.08.2019г. състояща се от ПП „Коалиция За Теб България“ и ПП „КОЙ“ – „ Компетентност, Отговорност, Истина“; Споразумение за явяване с единна листа за участие в изборите за общински съвети и кметове на 27.10.2019г.; Решение № 1027-МИ от 10.09.2019 г. на ЦИК ; Удостоверение № 7/10 септември 2019  за регистрация на коалиция, на ЦИК. </w:t>
      </w:r>
    </w:p>
    <w:p w:rsidR="001978B6" w:rsidRPr="001978B6" w:rsidRDefault="001978B6" w:rsidP="001978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78B6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извършена проверка на заявлението и приложените към него документи, ОИК- Оряхово, констатира, че са изпълнени изискванията на чл. 147 от Изборния кодекс и Решение № 936-МИ от 02.09.2019 г. на ЦИК.</w:t>
      </w:r>
    </w:p>
    <w:p w:rsidR="001978B6" w:rsidRPr="001978B6" w:rsidRDefault="001978B6" w:rsidP="001978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78B6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1978B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Предвид изложеното и на основание чл. 87, ал. 1, т. 12 от Изборния кодекс, Общинска избирателна комисия – Оряхово</w:t>
      </w:r>
    </w:p>
    <w:p w:rsidR="001978B6" w:rsidRPr="001978B6" w:rsidRDefault="001978B6" w:rsidP="00197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78B6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1978B6" w:rsidRPr="001978B6" w:rsidRDefault="001978B6" w:rsidP="001978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78B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1978B6" w:rsidRPr="001978B6" w:rsidRDefault="001978B6" w:rsidP="00197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78B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1978B6" w:rsidRPr="001978B6" w:rsidRDefault="001978B6" w:rsidP="001978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78B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РЕГИСТРИРА Коалиция „Ние, Гражданите“ за участие в изборите за </w:t>
      </w:r>
      <w:r w:rsidRPr="001978B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 xml:space="preserve"> </w:t>
      </w:r>
      <w:r w:rsidRPr="001978B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ОБЩИНА ОРЯХОВО, насрочени за 27 октомври 2019г</w:t>
      </w:r>
      <w:r w:rsidRPr="001978B6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1978B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</w:p>
    <w:p w:rsidR="001978B6" w:rsidRPr="001978B6" w:rsidRDefault="001978B6" w:rsidP="001978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78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бюлетината за </w:t>
      </w:r>
      <w:r w:rsidRPr="001978B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КМЕТ НА ОБЩИНА ОРЯХОВО</w:t>
      </w:r>
      <w:r w:rsidRPr="001978B6">
        <w:rPr>
          <w:rFonts w:ascii="Times New Roman" w:eastAsia="Times New Roman" w:hAnsi="Times New Roman" w:cs="Times New Roman"/>
          <w:sz w:val="24"/>
          <w:szCs w:val="24"/>
          <w:lang w:eastAsia="bg-BG"/>
        </w:rPr>
        <w:t>,  регистрираната коалиция  да се впише:</w:t>
      </w:r>
    </w:p>
    <w:p w:rsidR="001978B6" w:rsidRPr="001978B6" w:rsidRDefault="001978B6" w:rsidP="001978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978B6" w:rsidRPr="001978B6" w:rsidRDefault="001978B6" w:rsidP="001978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1978B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коалиция Ние, Гражданите</w:t>
      </w:r>
    </w:p>
    <w:p w:rsidR="001978B6" w:rsidRPr="001978B6" w:rsidRDefault="001978B6" w:rsidP="00197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978B6" w:rsidRPr="001978B6" w:rsidRDefault="001978B6" w:rsidP="00197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78B6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 избирателна комисия в срок до три дни от обявяването му.</w:t>
      </w:r>
      <w:r w:rsidRPr="001978B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ab/>
      </w:r>
    </w:p>
    <w:p w:rsidR="001978B6" w:rsidRPr="001978B6" w:rsidRDefault="001978B6" w:rsidP="001978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1978B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 „За”</w:t>
      </w:r>
      <w:r w:rsidRPr="001978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Pr="001978B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Владимир Николов Илиев, Мария Николаева Цветанова, Виолета Цветанова Станкулова, Георги Данаилов Янакиев, </w:t>
      </w:r>
      <w:r w:rsidRPr="001978B6">
        <w:rPr>
          <w:rFonts w:ascii="Times New Roman" w:eastAsia="Times New Roman" w:hAnsi="Times New Roman" w:cs="Times New Roman"/>
          <w:sz w:val="24"/>
          <w:szCs w:val="24"/>
          <w:lang w:eastAsia="bg-BG"/>
        </w:rPr>
        <w:t>Цветелина Здравкова Иванова,</w:t>
      </w:r>
      <w:r w:rsidRPr="001978B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Асен Великов Бенов, Дилян Благоев Петров, Красимира Ангелова Константинова.</w:t>
      </w:r>
    </w:p>
    <w:p w:rsidR="001978B6" w:rsidRPr="001978B6" w:rsidRDefault="001978B6" w:rsidP="001978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978B6" w:rsidRPr="001978B6" w:rsidRDefault="001978B6" w:rsidP="001978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78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Отсъстват: </w:t>
      </w:r>
      <w:r w:rsidRPr="001978B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Людмила Бойкова Цветанова, </w:t>
      </w:r>
      <w:proofErr w:type="spellStart"/>
      <w:r w:rsidRPr="001978B6">
        <w:rPr>
          <w:rFonts w:ascii="Times New Roman" w:eastAsia="Times New Roman" w:hAnsi="Times New Roman" w:cs="Times New Roman"/>
          <w:sz w:val="24"/>
          <w:szCs w:val="24"/>
          <w:lang w:eastAsia="bg-BG"/>
        </w:rPr>
        <w:t>Шерина</w:t>
      </w:r>
      <w:proofErr w:type="spellEnd"/>
      <w:r w:rsidRPr="001978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Андреева Филипова, </w:t>
      </w:r>
      <w:r w:rsidRPr="001978B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Галя Георгиева Петкова, Соня Цветанова </w:t>
      </w:r>
      <w:proofErr w:type="spellStart"/>
      <w:r w:rsidRPr="001978B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Митрашева</w:t>
      </w:r>
      <w:proofErr w:type="spellEnd"/>
      <w:r w:rsidRPr="001978B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Анелия Димитрова </w:t>
      </w:r>
      <w:proofErr w:type="spellStart"/>
      <w:r w:rsidRPr="001978B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Царянска</w:t>
      </w:r>
      <w:proofErr w:type="spellEnd"/>
    </w:p>
    <w:p w:rsidR="001978B6" w:rsidRDefault="001978B6" w:rsidP="001978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1978B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Гласували „Против“: </w:t>
      </w:r>
      <w:r w:rsidRPr="001978B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няма</w:t>
      </w:r>
    </w:p>
    <w:p w:rsidR="00097C94" w:rsidRDefault="00097C94" w:rsidP="001978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097C94" w:rsidRPr="00097C94" w:rsidRDefault="00097C94" w:rsidP="00097C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7C9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</w:p>
    <w:p w:rsidR="00097C94" w:rsidRPr="00097C94" w:rsidRDefault="00097C94" w:rsidP="00097C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7C94">
        <w:rPr>
          <w:rFonts w:ascii="Times New Roman" w:eastAsia="Times New Roman" w:hAnsi="Times New Roman" w:cs="Times New Roman"/>
          <w:sz w:val="24"/>
          <w:szCs w:val="24"/>
          <w:lang w:eastAsia="bg-BG"/>
        </w:rPr>
        <w:t>ВЛАДИМИР ИЛИЕВ</w:t>
      </w:r>
    </w:p>
    <w:p w:rsidR="00097C94" w:rsidRPr="00097C94" w:rsidRDefault="00097C94" w:rsidP="00097C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97C94" w:rsidRPr="00097C94" w:rsidRDefault="00097C94" w:rsidP="00097C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7C94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  <w:r w:rsidRPr="00097C94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ВИОЛЕТА СТАНКУЛОВА</w:t>
      </w:r>
    </w:p>
    <w:p w:rsidR="00097C94" w:rsidRPr="001978B6" w:rsidRDefault="00097C94" w:rsidP="001978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sectPr w:rsidR="00097C94" w:rsidRPr="001978B6" w:rsidSect="002A5A64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74A"/>
    <w:rsid w:val="00001B70"/>
    <w:rsid w:val="00097C94"/>
    <w:rsid w:val="000D0D2F"/>
    <w:rsid w:val="001530FC"/>
    <w:rsid w:val="001978B6"/>
    <w:rsid w:val="002A5A64"/>
    <w:rsid w:val="002F17E6"/>
    <w:rsid w:val="0047675B"/>
    <w:rsid w:val="00816AAA"/>
    <w:rsid w:val="00AB474A"/>
    <w:rsid w:val="00CD67CC"/>
    <w:rsid w:val="00D3773B"/>
    <w:rsid w:val="00E64F23"/>
    <w:rsid w:val="00FD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6A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Горен колонтитул Знак"/>
    <w:basedOn w:val="a0"/>
    <w:link w:val="a3"/>
    <w:rsid w:val="00816AAA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6A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Горен колонтитул Знак"/>
    <w:basedOn w:val="a0"/>
    <w:link w:val="a3"/>
    <w:rsid w:val="00816AAA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2019-09-14T11:56:00Z</dcterms:created>
  <dcterms:modified xsi:type="dcterms:W3CDTF">2019-09-14T12:30:00Z</dcterms:modified>
</cp:coreProperties>
</file>