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4E4857">
        <w:rPr>
          <w:b/>
          <w:sz w:val="32"/>
          <w:szCs w:val="32"/>
          <w:lang w:val="en-US"/>
        </w:rPr>
        <w:t>6</w:t>
      </w:r>
    </w:p>
    <w:p w:rsidR="000C7235" w:rsidRDefault="000C7235" w:rsidP="000C7235">
      <w:pPr>
        <w:rPr>
          <w:b/>
        </w:rPr>
      </w:pPr>
    </w:p>
    <w:p w:rsidR="000C7235" w:rsidRPr="008B4CF6" w:rsidRDefault="000C7235" w:rsidP="00A666F5">
      <w:pPr>
        <w:ind w:firstLine="708"/>
        <w:jc w:val="both"/>
        <w:rPr>
          <w:bCs/>
        </w:rPr>
      </w:pPr>
      <w:r>
        <w:t xml:space="preserve">Днес, </w:t>
      </w:r>
      <w:r w:rsidR="00CF2921">
        <w:rPr>
          <w:b/>
          <w:lang w:val="en-US"/>
        </w:rPr>
        <w:t>1</w:t>
      </w:r>
      <w:r w:rsidR="008329CE">
        <w:rPr>
          <w:b/>
          <w:lang w:val="en-US"/>
        </w:rPr>
        <w:t>5</w:t>
      </w:r>
      <w:r>
        <w:rPr>
          <w:b/>
        </w:rPr>
        <w:t>.09.2019г. в 1</w:t>
      </w:r>
      <w:r w:rsidR="009969D2">
        <w:rPr>
          <w:b/>
        </w:rPr>
        <w:t>5</w:t>
      </w:r>
      <w:r>
        <w:rPr>
          <w:b/>
        </w:rPr>
        <w:t>:</w:t>
      </w:r>
      <w:r>
        <w:rPr>
          <w:b/>
          <w:lang w:val="en-US"/>
        </w:rPr>
        <w:t>00</w:t>
      </w:r>
      <w:r>
        <w:t xml:space="preserve"> часа на заседанието на Общинска избирателна комисия Оряхово присъстват: </w:t>
      </w:r>
      <w:r w:rsidRPr="008B4CF6">
        <w:rPr>
          <w:bCs/>
        </w:rPr>
        <w:t>Владимир Николов Илиев</w:t>
      </w:r>
      <w:r w:rsidR="006B1225">
        <w:rPr>
          <w:bCs/>
        </w:rPr>
        <w:t>,</w:t>
      </w:r>
      <w:r w:rsidR="006B1225" w:rsidRPr="006B1225">
        <w:rPr>
          <w:bCs/>
        </w:rPr>
        <w:t xml:space="preserve"> </w:t>
      </w:r>
      <w:r w:rsidR="006B1225" w:rsidRPr="008B4CF6">
        <w:rPr>
          <w:bCs/>
        </w:rPr>
        <w:t>Мария Николаева Цветанова</w:t>
      </w:r>
      <w:r w:rsidR="006B1225">
        <w:rPr>
          <w:bCs/>
        </w:rPr>
        <w:t xml:space="preserve">, </w:t>
      </w:r>
      <w:r w:rsidRPr="008B4CF6">
        <w:rPr>
          <w:bCs/>
        </w:rPr>
        <w:t xml:space="preserve"> Виолета Цветанова Станк</w:t>
      </w:r>
      <w:r w:rsidR="00620462">
        <w:rPr>
          <w:bCs/>
        </w:rPr>
        <w:t>улова,</w:t>
      </w:r>
      <w:r w:rsidR="00620462" w:rsidRPr="00620462">
        <w:rPr>
          <w:bCs/>
        </w:rPr>
        <w:t xml:space="preserve"> </w:t>
      </w:r>
      <w:r w:rsidR="00620462">
        <w:rPr>
          <w:bCs/>
        </w:rPr>
        <w:t>Георги Данаилов Янакиев,</w:t>
      </w:r>
      <w:r w:rsidRPr="008B4CF6">
        <w:rPr>
          <w:bCs/>
        </w:rPr>
        <w:t xml:space="preserve"> </w:t>
      </w:r>
      <w:r w:rsidR="00C13538">
        <w:t>Цветелина Здравкова Иванова,</w:t>
      </w:r>
      <w:r w:rsidR="00C13538" w:rsidRPr="00C13538">
        <w:rPr>
          <w:bCs/>
        </w:rPr>
        <w:t xml:space="preserve"> </w:t>
      </w:r>
      <w:r w:rsidRPr="008B4CF6">
        <w:rPr>
          <w:bCs/>
        </w:rPr>
        <w:t>Асен Вели</w:t>
      </w:r>
      <w:r w:rsidR="009D1792">
        <w:rPr>
          <w:bCs/>
        </w:rPr>
        <w:t>ков Бенов, Дилян Благоев Петров</w:t>
      </w:r>
      <w:r w:rsidR="00B41066">
        <w:rPr>
          <w:bCs/>
        </w:rPr>
        <w:t>,</w:t>
      </w:r>
      <w:r w:rsidR="00B41066" w:rsidRPr="00B41066">
        <w:rPr>
          <w:bCs/>
        </w:rPr>
        <w:t xml:space="preserve"> </w:t>
      </w:r>
      <w:r w:rsidR="00B41066">
        <w:rPr>
          <w:bCs/>
        </w:rPr>
        <w:t>С</w:t>
      </w:r>
      <w:r w:rsidR="00B41066" w:rsidRPr="008B4CF6">
        <w:rPr>
          <w:bCs/>
        </w:rPr>
        <w:t xml:space="preserve">оня Цветанова </w:t>
      </w:r>
      <w:proofErr w:type="spellStart"/>
      <w:r w:rsidR="00B41066" w:rsidRPr="008B4CF6">
        <w:rPr>
          <w:bCs/>
        </w:rPr>
        <w:t>Митрашева</w:t>
      </w:r>
      <w:proofErr w:type="spellEnd"/>
      <w:r w:rsidR="009D1792">
        <w:rPr>
          <w:bCs/>
        </w:rPr>
        <w:t xml:space="preserve">, </w:t>
      </w:r>
      <w:r w:rsidRPr="008B4CF6">
        <w:rPr>
          <w:bCs/>
        </w:rPr>
        <w:t>Красимира Ангелова Константинова.</w:t>
      </w:r>
    </w:p>
    <w:p w:rsidR="000C7235" w:rsidRDefault="000C7235" w:rsidP="000C7235">
      <w:pPr>
        <w:jc w:val="both"/>
      </w:pPr>
    </w:p>
    <w:p w:rsidR="00620462" w:rsidRPr="008E1556" w:rsidRDefault="00620462" w:rsidP="000C7235">
      <w:pPr>
        <w:jc w:val="both"/>
      </w:pPr>
      <w:r>
        <w:t>Отсъс</w:t>
      </w:r>
      <w:r w:rsidR="009D1792">
        <w:t xml:space="preserve">тват: </w:t>
      </w:r>
      <w:r w:rsidR="009D1792" w:rsidRPr="008B4CF6">
        <w:rPr>
          <w:bCs/>
        </w:rPr>
        <w:t>Людмила Бойкова Цветанова</w:t>
      </w:r>
      <w:r w:rsidR="009D1792">
        <w:rPr>
          <w:bCs/>
        </w:rPr>
        <w:t>,</w:t>
      </w:r>
      <w:r w:rsidR="009D1792" w:rsidRPr="00C13538">
        <w:rPr>
          <w:bCs/>
        </w:rPr>
        <w:t xml:space="preserve"> </w:t>
      </w:r>
      <w:proofErr w:type="spellStart"/>
      <w:r w:rsidR="009D1792">
        <w:t>Шерина</w:t>
      </w:r>
      <w:proofErr w:type="spellEnd"/>
      <w:r w:rsidR="009D1792">
        <w:t xml:space="preserve"> Андреева Филипова,</w:t>
      </w:r>
      <w:r>
        <w:t xml:space="preserve"> </w:t>
      </w:r>
      <w:r w:rsidR="00C13538">
        <w:rPr>
          <w:bCs/>
        </w:rPr>
        <w:t>Г</w:t>
      </w:r>
      <w:r w:rsidR="00C13538" w:rsidRPr="008B4CF6">
        <w:rPr>
          <w:bCs/>
        </w:rPr>
        <w:t>аля Георгиева Петкова</w:t>
      </w:r>
      <w:r w:rsidR="009D1792">
        <w:rPr>
          <w:bCs/>
        </w:rPr>
        <w:t>,</w:t>
      </w:r>
      <w:r w:rsidR="006622B8" w:rsidRPr="006622B8">
        <w:rPr>
          <w:bCs/>
        </w:rPr>
        <w:t xml:space="preserve"> </w:t>
      </w:r>
      <w:r w:rsidR="009D1792">
        <w:rPr>
          <w:bCs/>
        </w:rPr>
        <w:t>,</w:t>
      </w:r>
      <w:r w:rsidR="009D1792" w:rsidRPr="009D1792">
        <w:rPr>
          <w:bCs/>
        </w:rPr>
        <w:t xml:space="preserve"> </w:t>
      </w:r>
      <w:r w:rsidR="009D1792" w:rsidRPr="008B4CF6">
        <w:rPr>
          <w:bCs/>
        </w:rPr>
        <w:t xml:space="preserve">Анелия Димитрова </w:t>
      </w:r>
      <w:proofErr w:type="spellStart"/>
      <w:r w:rsidR="009D1792" w:rsidRPr="008B4CF6">
        <w:rPr>
          <w:bCs/>
        </w:rPr>
        <w:t>Царянска</w:t>
      </w:r>
      <w:proofErr w:type="spellEnd"/>
      <w:r w:rsidR="008E1556">
        <w:rPr>
          <w:bCs/>
        </w:rPr>
        <w:t>.</w:t>
      </w:r>
    </w:p>
    <w:p w:rsidR="00620462" w:rsidRDefault="00620462" w:rsidP="000C7235">
      <w:pPr>
        <w:jc w:val="both"/>
      </w:pPr>
    </w:p>
    <w:p w:rsidR="000C7235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0C7235" w:rsidRDefault="000C7235" w:rsidP="000C7235">
      <w:pPr>
        <w:jc w:val="both"/>
        <w:rPr>
          <w:color w:val="FF0000"/>
        </w:rPr>
      </w:pPr>
      <w:r>
        <w:rPr>
          <w:b/>
        </w:rPr>
        <w:t>Дневен ред</w:t>
      </w:r>
      <w:r>
        <w:t xml:space="preserve">: </w:t>
      </w:r>
    </w:p>
    <w:p w:rsidR="000C7235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Решения във връзка с:</w:t>
      </w:r>
    </w:p>
    <w:p w:rsidR="00367BA9" w:rsidRPr="00367BA9" w:rsidRDefault="00367BA9" w:rsidP="00367BA9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  <w:sz w:val="24"/>
          <w:szCs w:val="24"/>
        </w:rPr>
      </w:pPr>
      <w:r w:rsidRPr="00367BA9">
        <w:rPr>
          <w:rFonts w:ascii="Times New Roman" w:hAnsi="Times New Roman"/>
          <w:sz w:val="24"/>
          <w:szCs w:val="24"/>
        </w:rPr>
        <w:t>Регистрация на ПП „ВМРО-БНД“ за участие в изборите за кмет на община Оряхово.</w:t>
      </w:r>
    </w:p>
    <w:p w:rsidR="00367BA9" w:rsidRPr="00367BA9" w:rsidRDefault="00367BA9" w:rsidP="00367BA9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  <w:sz w:val="24"/>
          <w:szCs w:val="24"/>
        </w:rPr>
      </w:pPr>
      <w:r w:rsidRPr="00367BA9">
        <w:rPr>
          <w:rFonts w:ascii="Times New Roman" w:hAnsi="Times New Roman"/>
          <w:sz w:val="24"/>
          <w:szCs w:val="24"/>
        </w:rPr>
        <w:t>Регистрация на ПП „ВМРО-БНД“ за участие в избори за кметове на кметства: с. Лесковец, с. Остров и с. Селановци;</w:t>
      </w:r>
    </w:p>
    <w:p w:rsidR="00367BA9" w:rsidRPr="00367BA9" w:rsidRDefault="00367BA9" w:rsidP="00367BA9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67BA9">
        <w:rPr>
          <w:rFonts w:ascii="Times New Roman" w:hAnsi="Times New Roman"/>
          <w:sz w:val="24"/>
          <w:szCs w:val="24"/>
        </w:rPr>
        <w:t xml:space="preserve">Регистрация на ПП „ВМРО-БНД“  за участие в изборите за </w:t>
      </w:r>
      <w:r w:rsidRPr="00367BA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367BA9">
        <w:rPr>
          <w:rFonts w:ascii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67BA9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367BA9">
        <w:rPr>
          <w:rFonts w:ascii="Times New Roman" w:hAnsi="Times New Roman"/>
          <w:color w:val="333333"/>
          <w:sz w:val="24"/>
          <w:szCs w:val="24"/>
          <w:lang w:eastAsia="bg-BG"/>
        </w:rPr>
        <w:t>в</w:t>
      </w:r>
      <w:r w:rsidRPr="00367BA9">
        <w:rPr>
          <w:rFonts w:ascii="Times New Roman" w:hAnsi="Times New Roman"/>
          <w:sz w:val="24"/>
          <w:szCs w:val="24"/>
        </w:rPr>
        <w:t xml:space="preserve"> </w:t>
      </w:r>
      <w:r w:rsidRPr="00367BA9">
        <w:rPr>
          <w:rFonts w:ascii="Times New Roman" w:hAnsi="Times New Roman"/>
          <w:color w:val="333333"/>
          <w:sz w:val="24"/>
          <w:szCs w:val="24"/>
          <w:lang w:eastAsia="bg-BG"/>
        </w:rPr>
        <w:t>Община Оряхово</w:t>
      </w:r>
      <w:r w:rsidRPr="00367BA9">
        <w:rPr>
          <w:rFonts w:ascii="Times New Roman" w:hAnsi="Times New Roman"/>
          <w:color w:val="333333"/>
          <w:sz w:val="24"/>
          <w:szCs w:val="24"/>
          <w:lang w:val="en-US" w:eastAsia="bg-BG"/>
        </w:rPr>
        <w:t>;</w:t>
      </w:r>
    </w:p>
    <w:p w:rsidR="00367BA9" w:rsidRPr="00367BA9" w:rsidRDefault="00367BA9" w:rsidP="00367BA9">
      <w:pPr>
        <w:pStyle w:val="a4"/>
        <w:numPr>
          <w:ilvl w:val="0"/>
          <w:numId w:val="3"/>
        </w:numPr>
        <w:ind w:left="177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67BA9">
        <w:rPr>
          <w:rFonts w:ascii="Times New Roman" w:hAnsi="Times New Roman"/>
          <w:sz w:val="24"/>
          <w:szCs w:val="24"/>
        </w:rPr>
        <w:t>Регистрация на Инициативен Комитет за издигане на независим кандидат за кмет на кметство с.Остров</w:t>
      </w:r>
    </w:p>
    <w:p w:rsidR="000C7235" w:rsidRPr="00167D30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Default="00A666F5" w:rsidP="000C7235">
      <w:pPr>
        <w:rPr>
          <w:sz w:val="23"/>
          <w:szCs w:val="23"/>
        </w:rPr>
      </w:pPr>
    </w:p>
    <w:p w:rsidR="000C7235" w:rsidRDefault="000C7235" w:rsidP="00A666F5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Направеното предложение за дневен ред бе подложено на гласуване, както следва: </w:t>
      </w:r>
    </w:p>
    <w:p w:rsidR="00827F33" w:rsidRDefault="000C7235" w:rsidP="00827F33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827F33" w:rsidRPr="008B4CF6">
        <w:rPr>
          <w:bCs/>
        </w:rPr>
        <w:t>Владимир Николов Илиев</w:t>
      </w:r>
      <w:r w:rsidR="00827F33">
        <w:rPr>
          <w:bCs/>
        </w:rPr>
        <w:t>,</w:t>
      </w:r>
      <w:r w:rsidR="00827F33" w:rsidRPr="006B1225">
        <w:rPr>
          <w:bCs/>
        </w:rPr>
        <w:t xml:space="preserve"> </w:t>
      </w:r>
      <w:r w:rsidR="00827F33" w:rsidRPr="008B4CF6">
        <w:rPr>
          <w:bCs/>
        </w:rPr>
        <w:t>Мария Николаева Цветанова</w:t>
      </w:r>
      <w:r w:rsidR="00827F33">
        <w:rPr>
          <w:bCs/>
        </w:rPr>
        <w:t xml:space="preserve">, </w:t>
      </w:r>
      <w:r w:rsidR="00827F33" w:rsidRPr="008B4CF6">
        <w:rPr>
          <w:bCs/>
        </w:rPr>
        <w:t xml:space="preserve"> Виолета Цветанова Станк</w:t>
      </w:r>
      <w:r w:rsidR="00827F33">
        <w:rPr>
          <w:bCs/>
        </w:rPr>
        <w:t>улова,</w:t>
      </w:r>
      <w:r w:rsidR="00827F33" w:rsidRPr="00620462">
        <w:rPr>
          <w:bCs/>
        </w:rPr>
        <w:t xml:space="preserve"> </w:t>
      </w:r>
      <w:r w:rsidR="00827F33">
        <w:rPr>
          <w:bCs/>
        </w:rPr>
        <w:t>Георги Данаилов Янакиев,</w:t>
      </w:r>
      <w:r w:rsidR="00827F33" w:rsidRPr="008B4CF6">
        <w:rPr>
          <w:bCs/>
        </w:rPr>
        <w:t xml:space="preserve"> </w:t>
      </w:r>
      <w:r w:rsidR="00827F33">
        <w:t>Цветелина Здравкова Иванова,</w:t>
      </w:r>
      <w:r w:rsidR="00827F33" w:rsidRPr="00C13538">
        <w:rPr>
          <w:bCs/>
        </w:rPr>
        <w:t xml:space="preserve"> </w:t>
      </w:r>
      <w:r w:rsidR="00827F33" w:rsidRPr="008B4CF6">
        <w:rPr>
          <w:bCs/>
        </w:rPr>
        <w:t>Асен Вели</w:t>
      </w:r>
      <w:r w:rsidR="00827F33">
        <w:rPr>
          <w:bCs/>
        </w:rPr>
        <w:t>ков Бенов, Дилян Благоев Петров,</w:t>
      </w:r>
      <w:r w:rsidR="00827F33" w:rsidRPr="00B41066">
        <w:rPr>
          <w:bCs/>
        </w:rPr>
        <w:t xml:space="preserve"> </w:t>
      </w:r>
      <w:r w:rsidR="00827F33">
        <w:rPr>
          <w:bCs/>
        </w:rPr>
        <w:t>С</w:t>
      </w:r>
      <w:r w:rsidR="00827F33" w:rsidRPr="008B4CF6">
        <w:rPr>
          <w:bCs/>
        </w:rPr>
        <w:t xml:space="preserve">оня Цветанова </w:t>
      </w:r>
      <w:proofErr w:type="spellStart"/>
      <w:r w:rsidR="00827F33" w:rsidRPr="008B4CF6">
        <w:rPr>
          <w:bCs/>
        </w:rPr>
        <w:t>Митрашева</w:t>
      </w:r>
      <w:proofErr w:type="spellEnd"/>
      <w:r w:rsidR="00827F33">
        <w:rPr>
          <w:bCs/>
        </w:rPr>
        <w:t xml:space="preserve">, </w:t>
      </w:r>
      <w:r w:rsidR="00827F33" w:rsidRPr="008B4CF6">
        <w:rPr>
          <w:bCs/>
        </w:rPr>
        <w:t>Красимира Ангелова Константинова.</w:t>
      </w:r>
    </w:p>
    <w:p w:rsidR="00137D7D" w:rsidRDefault="00137D7D" w:rsidP="00137D7D">
      <w:pPr>
        <w:ind w:firstLine="708"/>
        <w:jc w:val="both"/>
        <w:rPr>
          <w:b/>
          <w:bCs/>
        </w:rPr>
      </w:pPr>
    </w:p>
    <w:p w:rsidR="00137D7D" w:rsidRPr="0073140F" w:rsidRDefault="00137D7D" w:rsidP="00137D7D">
      <w:pPr>
        <w:ind w:firstLine="708"/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7D7D" w:rsidRPr="008B4CF6" w:rsidRDefault="00137D7D" w:rsidP="00827F33">
      <w:pPr>
        <w:ind w:firstLine="708"/>
        <w:jc w:val="both"/>
        <w:rPr>
          <w:bCs/>
        </w:rPr>
      </w:pPr>
    </w:p>
    <w:p w:rsidR="000C7235" w:rsidRDefault="000C7235" w:rsidP="00203D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След обсъждане на точките от Дневния ред, се приеха следните решения:</w:t>
      </w:r>
    </w:p>
    <w:p w:rsidR="00A15665" w:rsidRPr="00C17109" w:rsidRDefault="000C7235" w:rsidP="00C17109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>По т.1 от дневния ред:</w:t>
      </w:r>
      <w:r w:rsidR="002D6EF6">
        <w:rPr>
          <w:b/>
        </w:rPr>
        <w:t xml:space="preserve">     </w:t>
      </w:r>
    </w:p>
    <w:p w:rsidR="00A15665" w:rsidRPr="00A15665" w:rsidRDefault="00A15665" w:rsidP="00A15665">
      <w:pPr>
        <w:jc w:val="center"/>
        <w:rPr>
          <w:b/>
        </w:rPr>
      </w:pPr>
      <w:r w:rsidRPr="00A15665">
        <w:rPr>
          <w:b/>
        </w:rPr>
        <w:t>РЕШЕНИЕ № 21</w:t>
      </w:r>
    </w:p>
    <w:p w:rsidR="00A15665" w:rsidRPr="00A15665" w:rsidRDefault="00A15665" w:rsidP="00A15665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A15665">
        <w:rPr>
          <w:b/>
        </w:rPr>
        <w:t xml:space="preserve">Оряхово, </w:t>
      </w:r>
      <w:r w:rsidRPr="00A15665">
        <w:rPr>
          <w:b/>
          <w:lang w:val="en-US"/>
        </w:rPr>
        <w:t>15</w:t>
      </w:r>
      <w:r w:rsidRPr="00A15665">
        <w:rPr>
          <w:b/>
        </w:rPr>
        <w:t>.09.2019г</w:t>
      </w:r>
    </w:p>
    <w:p w:rsidR="00A15665" w:rsidRPr="00A15665" w:rsidRDefault="00C66962" w:rsidP="00A15665">
      <w:pPr>
        <w:ind w:firstLine="708"/>
        <w:jc w:val="both"/>
      </w:pPr>
      <w:r>
        <w:rPr>
          <w:b/>
        </w:rPr>
        <w:t>ОТНОСНО</w:t>
      </w:r>
      <w:r w:rsidR="00A15665" w:rsidRPr="00A15665">
        <w:rPr>
          <w:b/>
        </w:rPr>
        <w:t>:</w:t>
      </w:r>
      <w:r w:rsidR="00A15665" w:rsidRPr="00A15665">
        <w:t xml:space="preserve"> Регистрация на ПП „ВМРО - Българско национално движение“ за участие в изборите за общински </w:t>
      </w:r>
      <w:proofErr w:type="spellStart"/>
      <w:r w:rsidR="00A15665" w:rsidRPr="00A15665">
        <w:t>съветници</w:t>
      </w:r>
      <w:proofErr w:type="spellEnd"/>
      <w:r w:rsidR="00A15665" w:rsidRPr="00A15665">
        <w:t xml:space="preserve"> и кметове на 27 октомври 2019г., ЗА </w:t>
      </w:r>
      <w:r w:rsidR="00A15665" w:rsidRPr="00A15665">
        <w:rPr>
          <w:b/>
          <w:bCs/>
        </w:rPr>
        <w:t>КМЕТ НА ОБЩИНА ОРЯХОВО, насрочени за 27 октомври 2019г</w:t>
      </w:r>
      <w:r w:rsidR="00A15665" w:rsidRPr="00A15665">
        <w:t>..</w:t>
      </w:r>
    </w:p>
    <w:p w:rsidR="00A15665" w:rsidRPr="00A15665" w:rsidRDefault="00A15665" w:rsidP="00A15665">
      <w:pPr>
        <w:ind w:firstLine="708"/>
        <w:jc w:val="both"/>
        <w:rPr>
          <w:lang w:val="en-US"/>
        </w:rPr>
      </w:pPr>
      <w:r w:rsidRPr="00A15665">
        <w:t xml:space="preserve">Постъпило е заявление от Красимир Дончев </w:t>
      </w:r>
      <w:proofErr w:type="spellStart"/>
      <w:r w:rsidRPr="00A15665">
        <w:t>Каракачанов</w:t>
      </w:r>
      <w:proofErr w:type="spellEnd"/>
      <w:r w:rsidRPr="00A15665">
        <w:t xml:space="preserve">, ЕГН </w:t>
      </w:r>
      <w:r w:rsidR="00610D4B">
        <w:rPr>
          <w:lang w:val="en-US"/>
        </w:rPr>
        <w:t>**********</w:t>
      </w:r>
      <w:r w:rsidRPr="00A15665">
        <w:t xml:space="preserve">, чрез  пълномощника </w:t>
      </w:r>
      <w:proofErr w:type="spellStart"/>
      <w:r w:rsidRPr="00A15665">
        <w:t>Робертино</w:t>
      </w:r>
      <w:proofErr w:type="spellEnd"/>
      <w:r w:rsidRPr="00A15665">
        <w:t xml:space="preserve"> Тодоров Маринов, ЕГН </w:t>
      </w:r>
      <w:r w:rsidR="00610D4B">
        <w:rPr>
          <w:lang w:val="en-US"/>
        </w:rPr>
        <w:t>**********</w:t>
      </w:r>
      <w:r w:rsidRPr="00A15665">
        <w:t xml:space="preserve"> – представляващ ПП </w:t>
      </w:r>
      <w:r w:rsidRPr="00A15665">
        <w:lastRenderedPageBreak/>
        <w:t xml:space="preserve">„ВМРО </w:t>
      </w:r>
      <w:r w:rsidRPr="00A15665">
        <w:rPr>
          <w:lang w:val="en-US"/>
        </w:rPr>
        <w:t xml:space="preserve">- </w:t>
      </w:r>
      <w:r w:rsidRPr="00A15665">
        <w:t xml:space="preserve">Българско национално движение“, заведено под  Вх. № 10/14.09.2019г., в 15:50ч., в регистъра на партиите, коалициите, местните коалиции и инициативните комитети в изборите за общински </w:t>
      </w:r>
      <w:proofErr w:type="spellStart"/>
      <w:r w:rsidRPr="00A15665">
        <w:t>съветници</w:t>
      </w:r>
      <w:proofErr w:type="spellEnd"/>
      <w:r w:rsidRPr="00A15665">
        <w:t xml:space="preserve"> и кметове на 27 октомври 2019г.,</w:t>
      </w:r>
      <w:r w:rsidRPr="00A15665">
        <w:rPr>
          <w:lang w:val="en-US"/>
        </w:rPr>
        <w:t xml:space="preserve"> </w:t>
      </w:r>
      <w:r w:rsidRPr="00A15665">
        <w:rPr>
          <w:b/>
        </w:rPr>
        <w:t>ЗА</w:t>
      </w:r>
      <w:r w:rsidRPr="00A15665">
        <w:t xml:space="preserve"> </w:t>
      </w:r>
      <w:r w:rsidRPr="00A15665">
        <w:rPr>
          <w:b/>
          <w:bCs/>
        </w:rPr>
        <w:t>КМЕТ НА ОБЩИНА ОРЯХОВО, насрочени за 27 октомври 2019г</w:t>
      </w:r>
      <w:r w:rsidRPr="00A15665">
        <w:t>.</w:t>
      </w:r>
    </w:p>
    <w:p w:rsidR="00A15665" w:rsidRPr="00A15665" w:rsidRDefault="00A15665" w:rsidP="00A15665">
      <w:pPr>
        <w:ind w:firstLine="708"/>
        <w:jc w:val="both"/>
      </w:pPr>
      <w:r w:rsidRPr="00A15665">
        <w:t xml:space="preserve">Към заявлението са приложени: заверено копие от Пълномощно, с което Красимир Дончев </w:t>
      </w:r>
      <w:proofErr w:type="spellStart"/>
      <w:r w:rsidRPr="00A15665">
        <w:t>Каракачанов</w:t>
      </w:r>
      <w:proofErr w:type="spellEnd"/>
      <w:r w:rsidRPr="00A15665">
        <w:t xml:space="preserve">, ЕГН </w:t>
      </w:r>
      <w:r w:rsidR="00610D4B">
        <w:rPr>
          <w:lang w:val="en-US"/>
        </w:rPr>
        <w:t>**********</w:t>
      </w:r>
      <w:r w:rsidRPr="00A15665">
        <w:t>, упълномощава Красимир Илиев Богданов да представлява ПП „ВМРО</w:t>
      </w:r>
      <w:r w:rsidRPr="00A15665">
        <w:rPr>
          <w:lang w:val="en-US"/>
        </w:rPr>
        <w:t xml:space="preserve"> -</w:t>
      </w:r>
      <w:r w:rsidRPr="00A15665">
        <w:t xml:space="preserve"> Българско национално движение“  пред ОИК- Оряхово, заверено копие от Пълномощно, с което Красимир Илиев Богданов ЕГН </w:t>
      </w:r>
      <w:r w:rsidR="00610D4B">
        <w:rPr>
          <w:lang w:val="en-US"/>
        </w:rPr>
        <w:t>**********</w:t>
      </w:r>
      <w:r w:rsidRPr="00A15665">
        <w:t xml:space="preserve">, упълномощава </w:t>
      </w:r>
      <w:proofErr w:type="spellStart"/>
      <w:r w:rsidRPr="00A15665">
        <w:t>Робертино</w:t>
      </w:r>
      <w:proofErr w:type="spellEnd"/>
      <w:r w:rsidRPr="00A15665">
        <w:t xml:space="preserve"> Тодоров Маринов да представлява ПП „ВМРО</w:t>
      </w:r>
      <w:r w:rsidRPr="00A15665">
        <w:rPr>
          <w:lang w:val="en-US"/>
        </w:rPr>
        <w:t xml:space="preserve"> -</w:t>
      </w:r>
      <w:r w:rsidRPr="00A15665">
        <w:t xml:space="preserve"> Българско национално движение“  пред ОИК- Оряхово; Решение на ЦИК №1017-МИ от 11.септември.2019г .</w:t>
      </w:r>
    </w:p>
    <w:p w:rsidR="00A15665" w:rsidRPr="00A15665" w:rsidRDefault="00A15665" w:rsidP="00A15665">
      <w:pPr>
        <w:ind w:firstLine="708"/>
        <w:jc w:val="both"/>
      </w:pPr>
      <w:r w:rsidRPr="00A15665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A15665" w:rsidRPr="00A15665" w:rsidRDefault="00A15665" w:rsidP="00A15665">
      <w:pPr>
        <w:jc w:val="both"/>
      </w:pPr>
      <w:r w:rsidRPr="00A15665">
        <w:t> </w:t>
      </w:r>
      <w:r w:rsidRPr="00A15665">
        <w:tab/>
        <w:t>Предвид изложеното и на основание чл. 87, ал. 1, т. 12 от Изборния кодекс, Общинска избирателна комисия – Оряхово</w:t>
      </w:r>
    </w:p>
    <w:p w:rsidR="00A15665" w:rsidRPr="00A15665" w:rsidRDefault="00A15665" w:rsidP="00A15665">
      <w:r w:rsidRPr="00A15665">
        <w:t> </w:t>
      </w:r>
    </w:p>
    <w:p w:rsidR="00A15665" w:rsidRPr="00A15665" w:rsidRDefault="00A15665" w:rsidP="00A15665">
      <w:pPr>
        <w:jc w:val="center"/>
      </w:pPr>
      <w:r w:rsidRPr="00A15665">
        <w:rPr>
          <w:b/>
          <w:bCs/>
        </w:rPr>
        <w:t>Р Е Ш И:</w:t>
      </w:r>
    </w:p>
    <w:p w:rsidR="00A15665" w:rsidRPr="00A15665" w:rsidRDefault="00A15665" w:rsidP="00A15665">
      <w:r w:rsidRPr="00A15665">
        <w:rPr>
          <w:b/>
          <w:bCs/>
        </w:rPr>
        <w:t> </w:t>
      </w:r>
    </w:p>
    <w:p w:rsidR="00A15665" w:rsidRPr="007843F7" w:rsidRDefault="00A15665" w:rsidP="00A15665">
      <w:pPr>
        <w:ind w:firstLine="708"/>
        <w:jc w:val="both"/>
      </w:pPr>
      <w:r w:rsidRPr="00A15665">
        <w:rPr>
          <w:b/>
          <w:bCs/>
        </w:rPr>
        <w:t xml:space="preserve">РЕГИСТРИРА </w:t>
      </w:r>
      <w:r w:rsidRPr="00A15665">
        <w:t xml:space="preserve">ПП „ВМРО - Българско национално движение“ </w:t>
      </w:r>
      <w:r w:rsidRPr="00A15665">
        <w:rPr>
          <w:b/>
          <w:bCs/>
        </w:rPr>
        <w:t xml:space="preserve">за участие в изборите за </w:t>
      </w:r>
      <w:r w:rsidRPr="00A15665">
        <w:rPr>
          <w:b/>
          <w:bCs/>
          <w:lang w:val="en-US"/>
        </w:rPr>
        <w:t xml:space="preserve"> </w:t>
      </w:r>
      <w:r w:rsidRPr="00A15665">
        <w:rPr>
          <w:b/>
          <w:bCs/>
        </w:rPr>
        <w:t>КМЕТ НА ОБЩИНА ОРЯХОВО, насрочени за 27 октомври 2019г</w:t>
      </w:r>
      <w:r w:rsidRPr="00A15665">
        <w:t>.</w:t>
      </w:r>
      <w:r w:rsidR="007843F7">
        <w:rPr>
          <w:b/>
          <w:bCs/>
        </w:rPr>
        <w:t>.</w:t>
      </w:r>
    </w:p>
    <w:p w:rsidR="00A15665" w:rsidRPr="00A15665" w:rsidRDefault="00A15665" w:rsidP="00A15665">
      <w:pPr>
        <w:ind w:firstLine="708"/>
      </w:pPr>
      <w:r w:rsidRPr="00A15665">
        <w:t>В бюлетината за кмет на Община  Оряхово регистрираната партия  да се впише:</w:t>
      </w:r>
    </w:p>
    <w:p w:rsidR="00A15665" w:rsidRPr="00A15665" w:rsidRDefault="00A15665" w:rsidP="00A15665">
      <w:pPr>
        <w:ind w:firstLine="708"/>
      </w:pPr>
    </w:p>
    <w:p w:rsidR="00A15665" w:rsidRPr="00A15665" w:rsidRDefault="00A15665" w:rsidP="0017396C">
      <w:pPr>
        <w:spacing w:line="480" w:lineRule="auto"/>
        <w:rPr>
          <w:b/>
          <w:bCs/>
        </w:rPr>
      </w:pPr>
      <w:r w:rsidRPr="00A15665">
        <w:rPr>
          <w:b/>
          <w:bCs/>
        </w:rPr>
        <w:t>ПП ВМРО – БЪЛГАРСКО НАЦИОНАЛНО ДВИЖЕНИЕ</w:t>
      </w:r>
    </w:p>
    <w:p w:rsidR="00A15665" w:rsidRPr="00A15665" w:rsidRDefault="00A15665" w:rsidP="00A15665">
      <w:r w:rsidRPr="00A15665">
        <w:t>Решението може да се обжалва пред Централна избирателна комисия в срок до три дни от обявяването му.</w:t>
      </w:r>
    </w:p>
    <w:p w:rsidR="00A15665" w:rsidRPr="00A15665" w:rsidRDefault="00A15665" w:rsidP="00A15665"/>
    <w:p w:rsidR="00FB1934" w:rsidRPr="008B4CF6" w:rsidRDefault="004939D7" w:rsidP="00FB1934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FB1934" w:rsidRPr="008B4CF6">
        <w:rPr>
          <w:bCs/>
        </w:rPr>
        <w:t>Владимир Николов Илиев</w:t>
      </w:r>
      <w:r w:rsidR="00FB1934">
        <w:rPr>
          <w:bCs/>
        </w:rPr>
        <w:t>,</w:t>
      </w:r>
      <w:r w:rsidR="00FB1934" w:rsidRPr="006B1225">
        <w:rPr>
          <w:bCs/>
        </w:rPr>
        <w:t xml:space="preserve"> </w:t>
      </w:r>
      <w:r w:rsidR="00FB1934" w:rsidRPr="008B4CF6">
        <w:rPr>
          <w:bCs/>
        </w:rPr>
        <w:t>Мария Николаева Цветанова</w:t>
      </w:r>
      <w:r w:rsidR="00FB1934">
        <w:rPr>
          <w:bCs/>
        </w:rPr>
        <w:t xml:space="preserve">, </w:t>
      </w:r>
      <w:r w:rsidR="00FB1934" w:rsidRPr="008B4CF6">
        <w:rPr>
          <w:bCs/>
        </w:rPr>
        <w:t xml:space="preserve"> Виолета Цветанова Станк</w:t>
      </w:r>
      <w:r w:rsidR="00FB1934">
        <w:rPr>
          <w:bCs/>
        </w:rPr>
        <w:t>улова,</w:t>
      </w:r>
      <w:r w:rsidR="00FB1934" w:rsidRPr="00620462">
        <w:rPr>
          <w:bCs/>
        </w:rPr>
        <w:t xml:space="preserve"> </w:t>
      </w:r>
      <w:r w:rsidR="00FB1934">
        <w:rPr>
          <w:bCs/>
        </w:rPr>
        <w:t>Георги Данаилов Янакиев,</w:t>
      </w:r>
      <w:r w:rsidR="00FB1934" w:rsidRPr="008B4CF6">
        <w:rPr>
          <w:bCs/>
        </w:rPr>
        <w:t xml:space="preserve"> </w:t>
      </w:r>
      <w:r w:rsidR="00FB1934">
        <w:t>Цветелина Здравкова Иванова,</w:t>
      </w:r>
      <w:r w:rsidR="00FB1934" w:rsidRPr="00C13538">
        <w:rPr>
          <w:bCs/>
        </w:rPr>
        <w:t xml:space="preserve"> </w:t>
      </w:r>
      <w:r w:rsidR="00FB1934" w:rsidRPr="008B4CF6">
        <w:rPr>
          <w:bCs/>
        </w:rPr>
        <w:t>Асен Вели</w:t>
      </w:r>
      <w:r w:rsidR="00FB1934">
        <w:rPr>
          <w:bCs/>
        </w:rPr>
        <w:t>ков Бенов, Дилян Благоев Петров,</w:t>
      </w:r>
      <w:r w:rsidR="00FB1934" w:rsidRPr="00B41066">
        <w:rPr>
          <w:bCs/>
        </w:rPr>
        <w:t xml:space="preserve"> </w:t>
      </w:r>
      <w:r w:rsidR="00FB1934">
        <w:rPr>
          <w:bCs/>
        </w:rPr>
        <w:t>С</w:t>
      </w:r>
      <w:r w:rsidR="00FB1934" w:rsidRPr="008B4CF6">
        <w:rPr>
          <w:bCs/>
        </w:rPr>
        <w:t xml:space="preserve">оня Цветанова </w:t>
      </w:r>
      <w:proofErr w:type="spellStart"/>
      <w:r w:rsidR="00FB1934" w:rsidRPr="008B4CF6">
        <w:rPr>
          <w:bCs/>
        </w:rPr>
        <w:t>Митрашева</w:t>
      </w:r>
      <w:proofErr w:type="spellEnd"/>
      <w:r w:rsidR="00FB1934">
        <w:rPr>
          <w:bCs/>
        </w:rPr>
        <w:t xml:space="preserve">, </w:t>
      </w:r>
      <w:r w:rsidR="00FB1934" w:rsidRPr="008B4CF6">
        <w:rPr>
          <w:bCs/>
        </w:rPr>
        <w:t>Красимира Ангелова Константинова.</w:t>
      </w:r>
    </w:p>
    <w:p w:rsidR="00FB1934" w:rsidRDefault="00FB1934" w:rsidP="0073140F">
      <w:pPr>
        <w:ind w:firstLine="708"/>
        <w:jc w:val="both"/>
        <w:rPr>
          <w:b/>
          <w:bCs/>
        </w:rPr>
      </w:pPr>
    </w:p>
    <w:p w:rsidR="00805C32" w:rsidRPr="0073140F" w:rsidRDefault="004939D7" w:rsidP="0073140F">
      <w:pPr>
        <w:ind w:firstLine="708"/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73140F" w:rsidRPr="0073140F" w:rsidRDefault="0073140F" w:rsidP="0073140F">
      <w:pPr>
        <w:spacing w:before="100" w:beforeAutospacing="1" w:after="100" w:afterAutospacing="1"/>
        <w:rPr>
          <w:b/>
        </w:rPr>
      </w:pPr>
      <w:r>
        <w:rPr>
          <w:b/>
        </w:rPr>
        <w:t>По т.2 от дневния ред</w:t>
      </w:r>
    </w:p>
    <w:p w:rsidR="0073140F" w:rsidRPr="0073140F" w:rsidRDefault="0073140F" w:rsidP="0073140F">
      <w:pPr>
        <w:spacing w:before="100" w:beforeAutospacing="1" w:after="100" w:afterAutospacing="1"/>
        <w:ind w:left="2832"/>
        <w:rPr>
          <w:b/>
        </w:rPr>
      </w:pPr>
      <w:r>
        <w:rPr>
          <w:b/>
          <w:lang w:val="en-US"/>
        </w:rPr>
        <w:t xml:space="preserve">         </w:t>
      </w:r>
      <w:r w:rsidR="00413766">
        <w:rPr>
          <w:b/>
        </w:rPr>
        <w:t xml:space="preserve">   </w:t>
      </w:r>
      <w:r w:rsidRPr="0073140F">
        <w:rPr>
          <w:b/>
        </w:rPr>
        <w:t>РЕШЕНИЕ № 22</w:t>
      </w:r>
    </w:p>
    <w:p w:rsidR="0073140F" w:rsidRPr="0073140F" w:rsidRDefault="0073140F" w:rsidP="0073140F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73140F">
        <w:rPr>
          <w:b/>
        </w:rPr>
        <w:t xml:space="preserve">Оряхово, </w:t>
      </w:r>
      <w:r w:rsidRPr="0073140F">
        <w:rPr>
          <w:b/>
          <w:lang w:val="en-US"/>
        </w:rPr>
        <w:t>1</w:t>
      </w:r>
      <w:r w:rsidRPr="0073140F">
        <w:rPr>
          <w:b/>
        </w:rPr>
        <w:t>5.09.2019г</w:t>
      </w:r>
    </w:p>
    <w:p w:rsidR="0073140F" w:rsidRPr="0073140F" w:rsidRDefault="0073140F" w:rsidP="0073140F">
      <w:pPr>
        <w:ind w:firstLine="708"/>
        <w:jc w:val="both"/>
      </w:pPr>
      <w:r w:rsidRPr="0073140F">
        <w:rPr>
          <w:b/>
        </w:rPr>
        <w:t>ОТНОСНО:</w:t>
      </w:r>
      <w:r w:rsidRPr="0073140F">
        <w:t xml:space="preserve">  Регистрация на ПП „ВМРО - Българско национално движение“ за участие в изборите за общински </w:t>
      </w:r>
      <w:proofErr w:type="spellStart"/>
      <w:r w:rsidRPr="0073140F">
        <w:t>съветници</w:t>
      </w:r>
      <w:proofErr w:type="spellEnd"/>
      <w:r w:rsidRPr="0073140F">
        <w:t xml:space="preserve"> и кметове на 27 октомври 2019г., ЗА КМЕТОВЕ НА КМЕТСТВА: С. СЕЛАНОВЦИ, С. ОСТРОВ, С. ЛЕСКОВЕЦ.</w:t>
      </w:r>
    </w:p>
    <w:p w:rsidR="0073140F" w:rsidRPr="0073140F" w:rsidRDefault="0073140F" w:rsidP="0073140F">
      <w:pPr>
        <w:ind w:firstLine="708"/>
        <w:jc w:val="both"/>
        <w:rPr>
          <w:lang w:val="en-US"/>
        </w:rPr>
      </w:pPr>
      <w:r w:rsidRPr="0073140F">
        <w:t xml:space="preserve">Постъпило е заявление от Красимир Дончев </w:t>
      </w:r>
      <w:proofErr w:type="spellStart"/>
      <w:r w:rsidRPr="0073140F">
        <w:t>Каракачанов</w:t>
      </w:r>
      <w:proofErr w:type="spellEnd"/>
      <w:r w:rsidRPr="0073140F">
        <w:t xml:space="preserve">, ЕГН </w:t>
      </w:r>
      <w:r w:rsidR="00610D4B">
        <w:rPr>
          <w:lang w:val="en-US"/>
        </w:rPr>
        <w:t>**********</w:t>
      </w:r>
      <w:r w:rsidRPr="0073140F">
        <w:t xml:space="preserve">, чрез  пълномощника </w:t>
      </w:r>
      <w:proofErr w:type="spellStart"/>
      <w:r w:rsidRPr="0073140F">
        <w:t>Робертино</w:t>
      </w:r>
      <w:proofErr w:type="spellEnd"/>
      <w:r w:rsidRPr="0073140F">
        <w:t xml:space="preserve"> Тодоров Маринов, ЕГН </w:t>
      </w:r>
      <w:r w:rsidR="00610D4B">
        <w:rPr>
          <w:lang w:val="en-US"/>
        </w:rPr>
        <w:t>**********</w:t>
      </w:r>
      <w:r w:rsidRPr="0073140F">
        <w:t xml:space="preserve"> – представляващ, ПП „ВМРО </w:t>
      </w:r>
      <w:r w:rsidRPr="0073140F">
        <w:rPr>
          <w:lang w:val="en-US"/>
        </w:rPr>
        <w:t xml:space="preserve">- </w:t>
      </w:r>
      <w:r w:rsidRPr="0073140F">
        <w:t xml:space="preserve">Българско национално движение“, заведено под  Вх. № 11/14.09.2019г., в 15,50ч. в регистъра на партиите, коалициите, местните коалиции и инициативните комитети в изборите за общински </w:t>
      </w:r>
      <w:proofErr w:type="spellStart"/>
      <w:r w:rsidRPr="0073140F">
        <w:t>съветници</w:t>
      </w:r>
      <w:proofErr w:type="spellEnd"/>
      <w:r w:rsidRPr="0073140F">
        <w:t xml:space="preserve"> и кметове на 27 октомври 2019г.,</w:t>
      </w:r>
      <w:r w:rsidRPr="0073140F">
        <w:rPr>
          <w:b/>
          <w:bCs/>
        </w:rPr>
        <w:t xml:space="preserve"> </w:t>
      </w:r>
      <w:r w:rsidR="00720D7F">
        <w:rPr>
          <w:b/>
          <w:bCs/>
        </w:rPr>
        <w:t xml:space="preserve">ЗА </w:t>
      </w:r>
      <w:r w:rsidRPr="0073140F">
        <w:rPr>
          <w:b/>
          <w:bCs/>
        </w:rPr>
        <w:t>КМЕТОВЕ НА КМЕТСТВА: С. СЕЛАНОВЦИ, С. ОСТРОВ, С. ЛЕСКОВЕЦ, насрочени за 27 октомври 2019г</w:t>
      </w:r>
      <w:r w:rsidRPr="0073140F">
        <w:t>.</w:t>
      </w:r>
      <w:r w:rsidR="00720D7F">
        <w:t>.</w:t>
      </w:r>
    </w:p>
    <w:p w:rsidR="0073140F" w:rsidRPr="0073140F" w:rsidRDefault="0073140F" w:rsidP="0073140F">
      <w:pPr>
        <w:ind w:firstLine="708"/>
        <w:jc w:val="both"/>
      </w:pPr>
      <w:r w:rsidRPr="0073140F">
        <w:lastRenderedPageBreak/>
        <w:t xml:space="preserve">Към заявлението са приложени: заверено копие от Пълномощно, с което Красимир Дончев </w:t>
      </w:r>
      <w:proofErr w:type="spellStart"/>
      <w:r w:rsidRPr="0073140F">
        <w:t>Каракачанов</w:t>
      </w:r>
      <w:proofErr w:type="spellEnd"/>
      <w:r w:rsidRPr="0073140F">
        <w:t xml:space="preserve">, ЕГН </w:t>
      </w:r>
      <w:r w:rsidR="00610D4B">
        <w:rPr>
          <w:lang w:val="en-US"/>
        </w:rPr>
        <w:t>**********</w:t>
      </w:r>
      <w:r w:rsidRPr="0073140F">
        <w:t>, упълномощава Красимир Илиев Богданов да представлява ПП „ВМРО</w:t>
      </w:r>
      <w:r w:rsidRPr="0073140F">
        <w:rPr>
          <w:lang w:val="en-US"/>
        </w:rPr>
        <w:t xml:space="preserve"> -</w:t>
      </w:r>
      <w:r w:rsidRPr="0073140F">
        <w:t xml:space="preserve"> Българско национално движение“  пред ОИК- Оряхово, заверено копие от Пълномощно, с което Красимир Илиев Богданов ЕГН </w:t>
      </w:r>
      <w:r w:rsidR="00610D4B">
        <w:rPr>
          <w:lang w:val="en-US"/>
        </w:rPr>
        <w:t>**********</w:t>
      </w:r>
      <w:r w:rsidRPr="0073140F">
        <w:t xml:space="preserve">, упълномощава </w:t>
      </w:r>
      <w:proofErr w:type="spellStart"/>
      <w:r w:rsidRPr="0073140F">
        <w:t>Робертино</w:t>
      </w:r>
      <w:proofErr w:type="spellEnd"/>
      <w:r w:rsidRPr="0073140F">
        <w:t xml:space="preserve"> Тодоров Маринов да представлява ПП „ВМРО</w:t>
      </w:r>
      <w:r w:rsidRPr="0073140F">
        <w:rPr>
          <w:lang w:val="en-US"/>
        </w:rPr>
        <w:t xml:space="preserve"> -</w:t>
      </w:r>
      <w:r w:rsidRPr="0073140F">
        <w:t xml:space="preserve"> Българско национално движение“  пред ОИК- Оряхово; Решение на ЦИК №1017-МИ от 11.септември.2019г</w:t>
      </w:r>
      <w:r w:rsidR="00EE3980">
        <w:t>.</w:t>
      </w:r>
      <w:r w:rsidRPr="0073140F">
        <w:t xml:space="preserve"> .</w:t>
      </w:r>
    </w:p>
    <w:p w:rsidR="0073140F" w:rsidRPr="0073140F" w:rsidRDefault="0073140F" w:rsidP="0073140F">
      <w:pPr>
        <w:ind w:firstLine="708"/>
        <w:jc w:val="both"/>
      </w:pPr>
      <w:r w:rsidRPr="0073140F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73140F" w:rsidRPr="0073140F" w:rsidRDefault="0073140F" w:rsidP="0073140F">
      <w:pPr>
        <w:jc w:val="both"/>
      </w:pPr>
      <w:r w:rsidRPr="0073140F">
        <w:t> </w:t>
      </w:r>
      <w:r w:rsidRPr="0073140F">
        <w:tab/>
        <w:t>Предвид изложеното и на основание чл. 87, ал. 1, т. 12 от Изборния кодекс, Общинска избирателна комисия – Оряхово</w:t>
      </w:r>
    </w:p>
    <w:p w:rsidR="0073140F" w:rsidRPr="0073140F" w:rsidRDefault="0073140F" w:rsidP="0073140F">
      <w:r w:rsidRPr="0073140F">
        <w:t> </w:t>
      </w:r>
    </w:p>
    <w:p w:rsidR="0073140F" w:rsidRPr="0073140F" w:rsidRDefault="0073140F" w:rsidP="0073140F">
      <w:pPr>
        <w:jc w:val="center"/>
      </w:pPr>
      <w:r w:rsidRPr="0073140F">
        <w:rPr>
          <w:b/>
          <w:bCs/>
        </w:rPr>
        <w:t>Р Е Ш И:</w:t>
      </w:r>
    </w:p>
    <w:p w:rsidR="0073140F" w:rsidRPr="0073140F" w:rsidRDefault="0073140F" w:rsidP="0073140F">
      <w:r w:rsidRPr="0073140F">
        <w:rPr>
          <w:b/>
          <w:bCs/>
        </w:rPr>
        <w:t> </w:t>
      </w:r>
    </w:p>
    <w:p w:rsidR="0073140F" w:rsidRPr="0073140F" w:rsidRDefault="0073140F" w:rsidP="0073140F">
      <w:pPr>
        <w:ind w:firstLine="708"/>
        <w:jc w:val="both"/>
      </w:pPr>
      <w:r w:rsidRPr="0073140F">
        <w:rPr>
          <w:b/>
          <w:bCs/>
        </w:rPr>
        <w:t xml:space="preserve">РЕГИСТРИРА </w:t>
      </w:r>
      <w:r w:rsidRPr="0073140F">
        <w:t xml:space="preserve">ПП „ВМРО - Българско национално движение“ </w:t>
      </w:r>
      <w:r w:rsidRPr="0073140F">
        <w:rPr>
          <w:b/>
          <w:bCs/>
        </w:rPr>
        <w:t xml:space="preserve">за участие в изборите за </w:t>
      </w:r>
      <w:r w:rsidRPr="0073140F">
        <w:rPr>
          <w:b/>
          <w:bCs/>
          <w:lang w:val="en-US"/>
        </w:rPr>
        <w:t xml:space="preserve"> </w:t>
      </w:r>
      <w:r w:rsidRPr="0073140F">
        <w:rPr>
          <w:b/>
          <w:bCs/>
        </w:rPr>
        <w:t>КМЕТОВЕ НА КМЕТСТВА:  С. СЕЛАНОВЦИ, С. ОСТРОВ, С. ЛЕСКОВЕЦ, насрочени за 27 октомври 2019г</w:t>
      </w:r>
      <w:r w:rsidRPr="0073140F">
        <w:t>.</w:t>
      </w:r>
      <w:r w:rsidRPr="0073140F">
        <w:rPr>
          <w:b/>
          <w:bCs/>
        </w:rPr>
        <w:t>.</w:t>
      </w:r>
    </w:p>
    <w:p w:rsidR="0073140F" w:rsidRPr="0073140F" w:rsidRDefault="0073140F" w:rsidP="0073140F">
      <w:pPr>
        <w:ind w:firstLine="708"/>
      </w:pPr>
      <w:r w:rsidRPr="0073140F">
        <w:t>В бюлетината за кметове на кметства регистрираната партия  да се впише:</w:t>
      </w:r>
    </w:p>
    <w:p w:rsidR="0073140F" w:rsidRPr="0073140F" w:rsidRDefault="0073140F" w:rsidP="0073140F">
      <w:pPr>
        <w:ind w:firstLine="708"/>
      </w:pPr>
    </w:p>
    <w:p w:rsidR="0073140F" w:rsidRPr="0073140F" w:rsidRDefault="0073140F" w:rsidP="008A0F49">
      <w:pPr>
        <w:spacing w:line="480" w:lineRule="auto"/>
        <w:rPr>
          <w:b/>
          <w:bCs/>
        </w:rPr>
      </w:pPr>
      <w:r w:rsidRPr="0073140F">
        <w:rPr>
          <w:b/>
          <w:bCs/>
        </w:rPr>
        <w:t>ПП ВМРО – БЪЛГАРСКО НАЦИОНАЛНО ДВИЖЕНИЕ</w:t>
      </w:r>
    </w:p>
    <w:p w:rsidR="0073140F" w:rsidRPr="0073140F" w:rsidRDefault="0073140F" w:rsidP="0073140F">
      <w:pPr>
        <w:rPr>
          <w:lang w:val="en-US"/>
        </w:rPr>
      </w:pPr>
      <w:r w:rsidRPr="0073140F">
        <w:t>Решението може да се обжалва пред Централна избирателна комисия в срок до три дни от обявяването му.</w:t>
      </w:r>
      <w:r w:rsidRPr="0073140F">
        <w:rPr>
          <w:lang w:val="en-US"/>
        </w:rPr>
        <w:tab/>
      </w:r>
    </w:p>
    <w:p w:rsidR="0073140F" w:rsidRPr="0073140F" w:rsidRDefault="0073140F" w:rsidP="0073140F"/>
    <w:p w:rsidR="000603E5" w:rsidRPr="008B4CF6" w:rsidRDefault="00C342A1" w:rsidP="000603E5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0603E5" w:rsidRPr="008B4CF6">
        <w:rPr>
          <w:bCs/>
        </w:rPr>
        <w:t>Владимир Николов Илиев</w:t>
      </w:r>
      <w:r w:rsidR="000603E5">
        <w:rPr>
          <w:bCs/>
        </w:rPr>
        <w:t>,</w:t>
      </w:r>
      <w:r w:rsidR="000603E5" w:rsidRPr="006B1225">
        <w:rPr>
          <w:bCs/>
        </w:rPr>
        <w:t xml:space="preserve"> </w:t>
      </w:r>
      <w:r w:rsidR="000603E5" w:rsidRPr="008B4CF6">
        <w:rPr>
          <w:bCs/>
        </w:rPr>
        <w:t>Мария Николаева Цветанова</w:t>
      </w:r>
      <w:r w:rsidR="000603E5">
        <w:rPr>
          <w:bCs/>
        </w:rPr>
        <w:t xml:space="preserve">, </w:t>
      </w:r>
      <w:r w:rsidR="000603E5" w:rsidRPr="008B4CF6">
        <w:rPr>
          <w:bCs/>
        </w:rPr>
        <w:t xml:space="preserve"> Виолета Цветанова Станк</w:t>
      </w:r>
      <w:r w:rsidR="000603E5">
        <w:rPr>
          <w:bCs/>
        </w:rPr>
        <w:t>улова,</w:t>
      </w:r>
      <w:r w:rsidR="000603E5" w:rsidRPr="00620462">
        <w:rPr>
          <w:bCs/>
        </w:rPr>
        <w:t xml:space="preserve"> </w:t>
      </w:r>
      <w:r w:rsidR="000603E5">
        <w:rPr>
          <w:bCs/>
        </w:rPr>
        <w:t>Георги Данаилов Янакиев,</w:t>
      </w:r>
      <w:r w:rsidR="000603E5" w:rsidRPr="008B4CF6">
        <w:rPr>
          <w:bCs/>
        </w:rPr>
        <w:t xml:space="preserve"> </w:t>
      </w:r>
      <w:r w:rsidR="000603E5">
        <w:t>Цветелина Здравкова Иванова,</w:t>
      </w:r>
      <w:r w:rsidR="000603E5" w:rsidRPr="00C13538">
        <w:rPr>
          <w:bCs/>
        </w:rPr>
        <w:t xml:space="preserve"> </w:t>
      </w:r>
      <w:r w:rsidR="000603E5" w:rsidRPr="008B4CF6">
        <w:rPr>
          <w:bCs/>
        </w:rPr>
        <w:t>Асен Вели</w:t>
      </w:r>
      <w:r w:rsidR="000603E5">
        <w:rPr>
          <w:bCs/>
        </w:rPr>
        <w:t>ков Бенов, Дилян Благоев Петров,</w:t>
      </w:r>
      <w:r w:rsidR="000603E5" w:rsidRPr="00B41066">
        <w:rPr>
          <w:bCs/>
        </w:rPr>
        <w:t xml:space="preserve"> </w:t>
      </w:r>
      <w:r w:rsidR="000603E5">
        <w:rPr>
          <w:bCs/>
        </w:rPr>
        <w:t>С</w:t>
      </w:r>
      <w:r w:rsidR="000603E5" w:rsidRPr="008B4CF6">
        <w:rPr>
          <w:bCs/>
        </w:rPr>
        <w:t xml:space="preserve">оня Цветанова </w:t>
      </w:r>
      <w:proofErr w:type="spellStart"/>
      <w:r w:rsidR="000603E5" w:rsidRPr="008B4CF6">
        <w:rPr>
          <w:bCs/>
        </w:rPr>
        <w:t>Митрашева</w:t>
      </w:r>
      <w:proofErr w:type="spellEnd"/>
      <w:r w:rsidR="000603E5">
        <w:rPr>
          <w:bCs/>
        </w:rPr>
        <w:t xml:space="preserve">, </w:t>
      </w:r>
      <w:r w:rsidR="000603E5" w:rsidRPr="008B4CF6">
        <w:rPr>
          <w:bCs/>
        </w:rPr>
        <w:t>Красимира Ангелова Константинова.</w:t>
      </w:r>
    </w:p>
    <w:p w:rsidR="000603E5" w:rsidRDefault="000603E5" w:rsidP="00CE7CED">
      <w:pPr>
        <w:ind w:firstLine="708"/>
        <w:jc w:val="both"/>
        <w:rPr>
          <w:b/>
          <w:bCs/>
        </w:rPr>
      </w:pPr>
    </w:p>
    <w:p w:rsidR="00413766" w:rsidRPr="00571F1C" w:rsidRDefault="00C342A1" w:rsidP="00CE7CED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571F1C" w:rsidRDefault="00571F1C" w:rsidP="00413766">
      <w:pPr>
        <w:ind w:firstLine="708"/>
        <w:jc w:val="both"/>
        <w:rPr>
          <w:b/>
        </w:rPr>
      </w:pPr>
    </w:p>
    <w:p w:rsidR="006F4578" w:rsidRPr="00413766" w:rsidRDefault="000C7235" w:rsidP="00413766">
      <w:pPr>
        <w:ind w:firstLine="708"/>
        <w:jc w:val="both"/>
        <w:rPr>
          <w:bCs/>
        </w:rPr>
      </w:pPr>
      <w:r>
        <w:rPr>
          <w:b/>
        </w:rPr>
        <w:t>По т.3 от дневния ред:</w:t>
      </w:r>
    </w:p>
    <w:p w:rsidR="00413766" w:rsidRDefault="00840D0F" w:rsidP="00840D0F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571F1C" w:rsidRDefault="00571F1C" w:rsidP="00840D0F">
      <w:pPr>
        <w:ind w:firstLine="708"/>
        <w:jc w:val="both"/>
        <w:rPr>
          <w:b/>
        </w:rPr>
      </w:pPr>
    </w:p>
    <w:p w:rsidR="00571F1C" w:rsidRPr="00571F1C" w:rsidRDefault="00571F1C" w:rsidP="00571F1C">
      <w:pPr>
        <w:jc w:val="center"/>
        <w:rPr>
          <w:b/>
        </w:rPr>
      </w:pPr>
      <w:r w:rsidRPr="00571F1C">
        <w:rPr>
          <w:b/>
        </w:rPr>
        <w:t>РЕШЕНИЕ № 23</w:t>
      </w:r>
    </w:p>
    <w:p w:rsidR="00571F1C" w:rsidRPr="00571F1C" w:rsidRDefault="00571F1C" w:rsidP="00571F1C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571F1C">
        <w:rPr>
          <w:b/>
        </w:rPr>
        <w:t xml:space="preserve">Оряхово, </w:t>
      </w:r>
      <w:r w:rsidRPr="00571F1C">
        <w:rPr>
          <w:b/>
          <w:lang w:val="en-US"/>
        </w:rPr>
        <w:t>15</w:t>
      </w:r>
      <w:r w:rsidRPr="00571F1C">
        <w:rPr>
          <w:b/>
        </w:rPr>
        <w:t>.09.2019г</w:t>
      </w:r>
    </w:p>
    <w:p w:rsidR="007459BC" w:rsidRDefault="007459BC" w:rsidP="00571F1C">
      <w:pPr>
        <w:ind w:firstLine="708"/>
        <w:jc w:val="both"/>
        <w:rPr>
          <w:b/>
        </w:rPr>
      </w:pPr>
    </w:p>
    <w:p w:rsidR="00571F1C" w:rsidRPr="00E65F8E" w:rsidRDefault="00571F1C" w:rsidP="00571F1C">
      <w:pPr>
        <w:ind w:firstLine="708"/>
        <w:jc w:val="both"/>
      </w:pPr>
      <w:r w:rsidRPr="00571F1C">
        <w:rPr>
          <w:b/>
        </w:rPr>
        <w:t>ОТНОСНО:</w:t>
      </w:r>
      <w:r w:rsidRPr="00571F1C">
        <w:t xml:space="preserve"> Регистрация на ПП „ВМРО - Българско национално движение“ за участие в изборите за общински </w:t>
      </w:r>
      <w:proofErr w:type="spellStart"/>
      <w:r w:rsidRPr="00571F1C">
        <w:t>съветници</w:t>
      </w:r>
      <w:proofErr w:type="spellEnd"/>
      <w:r w:rsidRPr="00571F1C">
        <w:t xml:space="preserve"> и кметове на 27 октомври 2019г., </w:t>
      </w:r>
      <w:r w:rsidRPr="00E65F8E">
        <w:rPr>
          <w:b/>
        </w:rPr>
        <w:t xml:space="preserve">ЗА ОБЩИНСКИ СЪВЕТНИЦИ НА ОБЩИНА </w:t>
      </w:r>
      <w:r w:rsidRPr="00E65F8E">
        <w:rPr>
          <w:b/>
          <w:bCs/>
        </w:rPr>
        <w:t xml:space="preserve"> ОРЯХОВО</w:t>
      </w:r>
      <w:r w:rsidRPr="00571F1C">
        <w:rPr>
          <w:b/>
          <w:bCs/>
        </w:rPr>
        <w:t xml:space="preserve">, </w:t>
      </w:r>
      <w:r w:rsidRPr="00E65F8E">
        <w:rPr>
          <w:bCs/>
        </w:rPr>
        <w:t>насрочени за 27 октомври 2019г</w:t>
      </w:r>
      <w:r w:rsidRPr="00E65F8E">
        <w:t>..</w:t>
      </w:r>
    </w:p>
    <w:p w:rsidR="00571F1C" w:rsidRPr="00076FC3" w:rsidRDefault="00571F1C" w:rsidP="00571F1C">
      <w:pPr>
        <w:ind w:firstLine="708"/>
        <w:jc w:val="both"/>
        <w:rPr>
          <w:b/>
          <w:lang w:val="en-US"/>
        </w:rPr>
      </w:pPr>
      <w:r w:rsidRPr="00571F1C">
        <w:t xml:space="preserve">Постъпило е заявление от Красимир Дончев </w:t>
      </w:r>
      <w:proofErr w:type="spellStart"/>
      <w:r w:rsidRPr="00571F1C">
        <w:t>Каракачанов</w:t>
      </w:r>
      <w:proofErr w:type="spellEnd"/>
      <w:r w:rsidRPr="00571F1C">
        <w:t xml:space="preserve">, ЕГН </w:t>
      </w:r>
      <w:r w:rsidR="00610D4B">
        <w:rPr>
          <w:lang w:val="en-US"/>
        </w:rPr>
        <w:t>**********</w:t>
      </w:r>
      <w:r w:rsidRPr="00571F1C">
        <w:t xml:space="preserve"> чрез  пълномощника </w:t>
      </w:r>
      <w:proofErr w:type="spellStart"/>
      <w:r w:rsidRPr="00571F1C">
        <w:t>Робертино</w:t>
      </w:r>
      <w:proofErr w:type="spellEnd"/>
      <w:r w:rsidRPr="00571F1C">
        <w:t xml:space="preserve"> Тодоров Маринов, ЕГН </w:t>
      </w:r>
      <w:r w:rsidR="00610D4B">
        <w:rPr>
          <w:lang w:val="en-US"/>
        </w:rPr>
        <w:t>**********</w:t>
      </w:r>
      <w:r w:rsidRPr="00571F1C">
        <w:t xml:space="preserve"> – представляващ, ПП „ВМРО </w:t>
      </w:r>
      <w:r w:rsidRPr="00571F1C">
        <w:rPr>
          <w:lang w:val="en-US"/>
        </w:rPr>
        <w:t xml:space="preserve">- </w:t>
      </w:r>
      <w:r w:rsidRPr="00571F1C">
        <w:t xml:space="preserve">Българско национално движение“, заведено под  Вх. № 12/14.09.2019г., в 15,50ч. в регистъра на партиите, коалициите, местните коалиции и инициативните комитети в изборите за общински </w:t>
      </w:r>
      <w:proofErr w:type="spellStart"/>
      <w:r w:rsidRPr="00571F1C">
        <w:t>съветници</w:t>
      </w:r>
      <w:proofErr w:type="spellEnd"/>
      <w:r w:rsidRPr="00571F1C">
        <w:t xml:space="preserve"> и кметове на 27 октомври 2019г.,</w:t>
      </w:r>
      <w:r w:rsidRPr="00571F1C">
        <w:rPr>
          <w:lang w:val="en-US"/>
        </w:rPr>
        <w:t xml:space="preserve"> </w:t>
      </w:r>
      <w:r w:rsidRPr="00571F1C">
        <w:rPr>
          <w:b/>
          <w:bCs/>
        </w:rPr>
        <w:t xml:space="preserve">ЗА ОБЩИНСКИ СЪВЕТНИЦИ НА ОБЩИНА ОРЯХОВО, </w:t>
      </w:r>
      <w:r w:rsidRPr="00076FC3">
        <w:rPr>
          <w:b/>
          <w:bCs/>
        </w:rPr>
        <w:t>насрочени за 27 октомври 2019г</w:t>
      </w:r>
      <w:r w:rsidRPr="00076FC3">
        <w:rPr>
          <w:b/>
        </w:rPr>
        <w:t>..</w:t>
      </w:r>
    </w:p>
    <w:p w:rsidR="00571F1C" w:rsidRPr="00571F1C" w:rsidRDefault="00571F1C" w:rsidP="00571F1C">
      <w:pPr>
        <w:ind w:firstLine="708"/>
        <w:jc w:val="both"/>
      </w:pPr>
      <w:r w:rsidRPr="00571F1C">
        <w:lastRenderedPageBreak/>
        <w:t xml:space="preserve">Към заявлението са приложени: заверено копие от Пълномощно, с което Красимир Дончев </w:t>
      </w:r>
      <w:proofErr w:type="spellStart"/>
      <w:r w:rsidRPr="00571F1C">
        <w:t>Каракачанов</w:t>
      </w:r>
      <w:proofErr w:type="spellEnd"/>
      <w:r w:rsidRPr="00571F1C">
        <w:t xml:space="preserve">, ЕГН </w:t>
      </w:r>
      <w:r w:rsidR="00610D4B">
        <w:rPr>
          <w:lang w:val="en-US"/>
        </w:rPr>
        <w:t>**********</w:t>
      </w:r>
      <w:r w:rsidRPr="00571F1C">
        <w:t>, упълномощава Красимир Илиев Богданов да представлява ПП „ВМРО</w:t>
      </w:r>
      <w:r w:rsidRPr="00571F1C">
        <w:rPr>
          <w:lang w:val="en-US"/>
        </w:rPr>
        <w:t xml:space="preserve"> -</w:t>
      </w:r>
      <w:r w:rsidRPr="00571F1C">
        <w:t xml:space="preserve"> Българско национално движение“  пред ОИК- Оряхово, заверено копие от Пълномощно, с което Красимир Илиев Богданов ЕГН </w:t>
      </w:r>
      <w:r w:rsidR="00610D4B">
        <w:rPr>
          <w:lang w:val="en-US"/>
        </w:rPr>
        <w:t>**********</w:t>
      </w:r>
      <w:r w:rsidRPr="00571F1C">
        <w:t xml:space="preserve">, упълномощава </w:t>
      </w:r>
      <w:proofErr w:type="spellStart"/>
      <w:r w:rsidRPr="00571F1C">
        <w:t>Робертино</w:t>
      </w:r>
      <w:proofErr w:type="spellEnd"/>
      <w:r w:rsidRPr="00571F1C">
        <w:t xml:space="preserve"> Тодоров Маринов да представлява ПП „ВМРО</w:t>
      </w:r>
      <w:r w:rsidRPr="00571F1C">
        <w:rPr>
          <w:lang w:val="en-US"/>
        </w:rPr>
        <w:t xml:space="preserve"> -</w:t>
      </w:r>
      <w:r w:rsidRPr="00571F1C">
        <w:t xml:space="preserve"> Българско национално движение“  пред ОИК- Оряхово; Решение на ЦИК №1017-МИ от 11.септември.2019г .</w:t>
      </w:r>
    </w:p>
    <w:p w:rsidR="00571F1C" w:rsidRPr="00571F1C" w:rsidRDefault="00571F1C" w:rsidP="00571F1C">
      <w:pPr>
        <w:ind w:firstLine="708"/>
        <w:jc w:val="both"/>
      </w:pPr>
      <w:r w:rsidRPr="00571F1C">
        <w:t>След извършена проверка на заявлението и приложените към него документи, ОИК- Оряхово, констатира, че са изпълнени изискванията на чл. 147 от Изборния кодекс и Решение № 936-МИ от 02.09.2019 г. на ЦИК.</w:t>
      </w:r>
    </w:p>
    <w:p w:rsidR="00571F1C" w:rsidRPr="00571F1C" w:rsidRDefault="00571F1C" w:rsidP="00571F1C">
      <w:pPr>
        <w:jc w:val="both"/>
      </w:pPr>
      <w:r w:rsidRPr="00571F1C">
        <w:t> </w:t>
      </w:r>
      <w:r w:rsidRPr="00571F1C">
        <w:tab/>
        <w:t>Предвид изложеното и на основание чл. 87, ал. 1, т. 12 от Изборния кодекс, Общинска избирателна комисия – Оряхово</w:t>
      </w:r>
    </w:p>
    <w:p w:rsidR="00571F1C" w:rsidRPr="00571F1C" w:rsidRDefault="00571F1C" w:rsidP="00571F1C">
      <w:r w:rsidRPr="00571F1C">
        <w:t> </w:t>
      </w:r>
    </w:p>
    <w:p w:rsidR="00571F1C" w:rsidRPr="00571F1C" w:rsidRDefault="00571F1C" w:rsidP="00571F1C">
      <w:pPr>
        <w:jc w:val="center"/>
      </w:pPr>
      <w:r w:rsidRPr="00571F1C">
        <w:rPr>
          <w:b/>
          <w:bCs/>
        </w:rPr>
        <w:t>Р Е Ш И:</w:t>
      </w:r>
    </w:p>
    <w:p w:rsidR="00571F1C" w:rsidRPr="00571F1C" w:rsidRDefault="00571F1C" w:rsidP="00571F1C">
      <w:r w:rsidRPr="00571F1C">
        <w:rPr>
          <w:b/>
          <w:bCs/>
        </w:rPr>
        <w:t> </w:t>
      </w:r>
    </w:p>
    <w:p w:rsidR="00571F1C" w:rsidRPr="00571F1C" w:rsidRDefault="00571F1C" w:rsidP="00571F1C">
      <w:pPr>
        <w:ind w:firstLine="708"/>
        <w:jc w:val="both"/>
      </w:pPr>
      <w:r w:rsidRPr="00571F1C">
        <w:rPr>
          <w:b/>
          <w:bCs/>
        </w:rPr>
        <w:t xml:space="preserve">РЕГИСТРИРА </w:t>
      </w:r>
      <w:r w:rsidRPr="00571F1C">
        <w:t xml:space="preserve">ПП „ВМРО - Българско национално движение“ </w:t>
      </w:r>
      <w:r w:rsidRPr="00571F1C">
        <w:rPr>
          <w:b/>
          <w:bCs/>
        </w:rPr>
        <w:t xml:space="preserve">за участие в изборите за </w:t>
      </w:r>
      <w:r w:rsidRPr="00571F1C">
        <w:rPr>
          <w:b/>
          <w:bCs/>
          <w:lang w:val="en-US"/>
        </w:rPr>
        <w:t xml:space="preserve"> </w:t>
      </w:r>
      <w:r w:rsidRPr="00571F1C">
        <w:rPr>
          <w:b/>
          <w:bCs/>
        </w:rPr>
        <w:t>ОБЩИНСКИ СЪВЕТНИЦИ НА ОБЩИНА ОРЯХОВО, насрочени за 27 октомври 2019г</w:t>
      </w:r>
      <w:r w:rsidRPr="00571F1C">
        <w:t>.</w:t>
      </w:r>
      <w:r w:rsidRPr="00571F1C">
        <w:rPr>
          <w:b/>
          <w:bCs/>
        </w:rPr>
        <w:t>.</w:t>
      </w:r>
    </w:p>
    <w:p w:rsidR="00571F1C" w:rsidRPr="00571F1C" w:rsidRDefault="00571F1C" w:rsidP="00571F1C">
      <w:pPr>
        <w:ind w:firstLine="708"/>
      </w:pPr>
      <w:r w:rsidRPr="00571F1C">
        <w:t xml:space="preserve">В бюлетината за общински </w:t>
      </w:r>
      <w:proofErr w:type="spellStart"/>
      <w:r w:rsidRPr="00571F1C">
        <w:t>съветници</w:t>
      </w:r>
      <w:proofErr w:type="spellEnd"/>
      <w:r w:rsidRPr="00571F1C">
        <w:t xml:space="preserve"> на община  Оряхово регистрираната партия  да се впише:</w:t>
      </w:r>
    </w:p>
    <w:p w:rsidR="00571F1C" w:rsidRPr="00571F1C" w:rsidRDefault="00571F1C" w:rsidP="00571F1C">
      <w:pPr>
        <w:ind w:firstLine="708"/>
      </w:pPr>
    </w:p>
    <w:p w:rsidR="00571F1C" w:rsidRPr="00571F1C" w:rsidRDefault="00571F1C" w:rsidP="00571F1C">
      <w:pPr>
        <w:spacing w:line="480" w:lineRule="auto"/>
        <w:rPr>
          <w:b/>
          <w:bCs/>
        </w:rPr>
      </w:pPr>
      <w:r w:rsidRPr="00571F1C">
        <w:rPr>
          <w:b/>
          <w:bCs/>
        </w:rPr>
        <w:t>ПП ВМРО – БЪЛГАРСКО НАЦИОНАЛНО ДВИЖЕНИЕ</w:t>
      </w:r>
    </w:p>
    <w:p w:rsidR="00571F1C" w:rsidRPr="00571F1C" w:rsidRDefault="00571F1C" w:rsidP="00571F1C">
      <w:r w:rsidRPr="00571F1C">
        <w:t>Решението може да се обжалва пред Централна избирателна комисия в срок до три дни от обявяването му.</w:t>
      </w:r>
      <w:r w:rsidRPr="00571F1C">
        <w:rPr>
          <w:lang w:val="en-US"/>
        </w:rPr>
        <w:tab/>
      </w:r>
    </w:p>
    <w:p w:rsidR="00571F1C" w:rsidRPr="00571F1C" w:rsidRDefault="00571F1C" w:rsidP="00571F1C"/>
    <w:p w:rsidR="00CC45AB" w:rsidRPr="008B4CF6" w:rsidRDefault="00425183" w:rsidP="00CC45AB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CC45AB" w:rsidRPr="008B4CF6">
        <w:rPr>
          <w:bCs/>
        </w:rPr>
        <w:t>Владимир Николов Илиев</w:t>
      </w:r>
      <w:r w:rsidR="00CC45AB">
        <w:rPr>
          <w:bCs/>
        </w:rPr>
        <w:t>,</w:t>
      </w:r>
      <w:r w:rsidR="00CC45AB" w:rsidRPr="006B1225">
        <w:rPr>
          <w:bCs/>
        </w:rPr>
        <w:t xml:space="preserve"> </w:t>
      </w:r>
      <w:r w:rsidR="00CC45AB" w:rsidRPr="008B4CF6">
        <w:rPr>
          <w:bCs/>
        </w:rPr>
        <w:t>Мария Николаева Цветанова</w:t>
      </w:r>
      <w:r w:rsidR="00CC45AB">
        <w:rPr>
          <w:bCs/>
        </w:rPr>
        <w:t xml:space="preserve">, </w:t>
      </w:r>
      <w:r w:rsidR="00CC45AB" w:rsidRPr="008B4CF6">
        <w:rPr>
          <w:bCs/>
        </w:rPr>
        <w:t xml:space="preserve"> Виолета Цветанова Станк</w:t>
      </w:r>
      <w:r w:rsidR="00CC45AB">
        <w:rPr>
          <w:bCs/>
        </w:rPr>
        <w:t>улова,</w:t>
      </w:r>
      <w:r w:rsidR="00CC45AB" w:rsidRPr="00620462">
        <w:rPr>
          <w:bCs/>
        </w:rPr>
        <w:t xml:space="preserve"> </w:t>
      </w:r>
      <w:r w:rsidR="00CC45AB">
        <w:rPr>
          <w:bCs/>
        </w:rPr>
        <w:t>Георги Данаилов Янакиев,</w:t>
      </w:r>
      <w:r w:rsidR="00CC45AB" w:rsidRPr="008B4CF6">
        <w:rPr>
          <w:bCs/>
        </w:rPr>
        <w:t xml:space="preserve"> </w:t>
      </w:r>
      <w:r w:rsidR="00CC45AB">
        <w:t>Цветелина Здравкова Иванова,</w:t>
      </w:r>
      <w:r w:rsidR="00CC45AB" w:rsidRPr="00C13538">
        <w:rPr>
          <w:bCs/>
        </w:rPr>
        <w:t xml:space="preserve"> </w:t>
      </w:r>
      <w:r w:rsidR="00CC45AB" w:rsidRPr="008B4CF6">
        <w:rPr>
          <w:bCs/>
        </w:rPr>
        <w:t>Асен Вели</w:t>
      </w:r>
      <w:r w:rsidR="00CC45AB">
        <w:rPr>
          <w:bCs/>
        </w:rPr>
        <w:t>ков Бенов, Дилян Благоев Петров,</w:t>
      </w:r>
      <w:r w:rsidR="00CC45AB" w:rsidRPr="00B41066">
        <w:rPr>
          <w:bCs/>
        </w:rPr>
        <w:t xml:space="preserve"> </w:t>
      </w:r>
      <w:r w:rsidR="00CC45AB">
        <w:rPr>
          <w:bCs/>
        </w:rPr>
        <w:t>С</w:t>
      </w:r>
      <w:r w:rsidR="00CC45AB" w:rsidRPr="008B4CF6">
        <w:rPr>
          <w:bCs/>
        </w:rPr>
        <w:t xml:space="preserve">оня Цветанова </w:t>
      </w:r>
      <w:proofErr w:type="spellStart"/>
      <w:r w:rsidR="00CC45AB" w:rsidRPr="008B4CF6">
        <w:rPr>
          <w:bCs/>
        </w:rPr>
        <w:t>Митрашева</w:t>
      </w:r>
      <w:proofErr w:type="spellEnd"/>
      <w:r w:rsidR="00CC45AB">
        <w:rPr>
          <w:bCs/>
        </w:rPr>
        <w:t xml:space="preserve">, </w:t>
      </w:r>
      <w:r w:rsidR="00CC45AB" w:rsidRPr="008B4CF6">
        <w:rPr>
          <w:bCs/>
        </w:rPr>
        <w:t>Красимира Ангелова Константинова.</w:t>
      </w:r>
    </w:p>
    <w:p w:rsidR="00CC45AB" w:rsidRDefault="00CC45AB" w:rsidP="00985181">
      <w:pPr>
        <w:ind w:firstLine="708"/>
        <w:jc w:val="both"/>
        <w:rPr>
          <w:b/>
          <w:bCs/>
        </w:rPr>
      </w:pPr>
    </w:p>
    <w:p w:rsidR="00425183" w:rsidRPr="00571F1C" w:rsidRDefault="00425183" w:rsidP="00985181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7459BC" w:rsidRDefault="007459BC" w:rsidP="003C746E">
      <w:pPr>
        <w:jc w:val="both"/>
        <w:rPr>
          <w:b/>
        </w:rPr>
      </w:pPr>
    </w:p>
    <w:p w:rsidR="003C746E" w:rsidRDefault="003C746E" w:rsidP="003C746E">
      <w:pPr>
        <w:jc w:val="both"/>
        <w:rPr>
          <w:b/>
        </w:rPr>
      </w:pPr>
      <w:r>
        <w:rPr>
          <w:b/>
        </w:rPr>
        <w:t>По т.4 от дневния ред:</w:t>
      </w:r>
    </w:p>
    <w:p w:rsidR="007459BC" w:rsidRPr="007F0BA4" w:rsidRDefault="007459BC" w:rsidP="007F0BA4">
      <w:pPr>
        <w:jc w:val="both"/>
        <w:rPr>
          <w:bCs/>
        </w:rPr>
      </w:pPr>
      <w:r>
        <w:rPr>
          <w:b/>
        </w:rPr>
        <w:t xml:space="preserve">                                     </w:t>
      </w:r>
    </w:p>
    <w:p w:rsidR="007459BC" w:rsidRPr="007459BC" w:rsidRDefault="007459BC" w:rsidP="007459BC">
      <w:pPr>
        <w:ind w:left="2832" w:firstLine="708"/>
        <w:jc w:val="both"/>
        <w:rPr>
          <w:b/>
        </w:rPr>
      </w:pPr>
      <w:r w:rsidRPr="007459BC">
        <w:rPr>
          <w:b/>
        </w:rPr>
        <w:t>РЕШЕНИЕ  № 24</w:t>
      </w:r>
    </w:p>
    <w:p w:rsidR="007459BC" w:rsidRPr="007459BC" w:rsidRDefault="007459BC" w:rsidP="007459BC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7459BC">
        <w:rPr>
          <w:b/>
        </w:rPr>
        <w:t xml:space="preserve">Оряхово, </w:t>
      </w:r>
      <w:r w:rsidRPr="007459BC">
        <w:rPr>
          <w:b/>
          <w:lang w:val="en-US"/>
        </w:rPr>
        <w:t>1</w:t>
      </w:r>
      <w:r w:rsidRPr="007459BC">
        <w:rPr>
          <w:b/>
        </w:rPr>
        <w:t>5.09.2019г</w:t>
      </w:r>
    </w:p>
    <w:p w:rsidR="007459BC" w:rsidRPr="007459BC" w:rsidRDefault="007459BC" w:rsidP="007459BC">
      <w:pPr>
        <w:spacing w:before="100" w:beforeAutospacing="1" w:after="100" w:afterAutospacing="1"/>
        <w:rPr>
          <w:lang w:val="en-US"/>
        </w:rPr>
      </w:pPr>
      <w:r w:rsidRPr="007459BC">
        <w:t xml:space="preserve">ОТНОСНО: регистриране на инициативен комитет за издигане на кандидатурата на Галилей Маринов </w:t>
      </w:r>
      <w:proofErr w:type="spellStart"/>
      <w:r w:rsidRPr="007459BC">
        <w:t>Гръблев</w:t>
      </w:r>
      <w:proofErr w:type="spellEnd"/>
      <w:r w:rsidRPr="007459BC">
        <w:t xml:space="preserve"> за независим кандидат за кмет на кметство с.Остров в изборите за общински </w:t>
      </w:r>
      <w:proofErr w:type="spellStart"/>
      <w:r w:rsidRPr="007459BC">
        <w:t>съветници</w:t>
      </w:r>
      <w:proofErr w:type="spellEnd"/>
      <w:r w:rsidRPr="007459BC">
        <w:t xml:space="preserve"> и за кметове на 27 октомври 2019 г.</w:t>
      </w:r>
      <w:r w:rsidR="008A2455">
        <w:t>.</w:t>
      </w:r>
      <w:r w:rsidRPr="007459BC">
        <w:t xml:space="preserve">                                 </w:t>
      </w:r>
    </w:p>
    <w:p w:rsidR="00FE53DA" w:rsidRDefault="007459BC" w:rsidP="007459BC">
      <w:pPr>
        <w:spacing w:before="100" w:beforeAutospacing="1" w:after="100" w:afterAutospacing="1"/>
      </w:pPr>
      <w:r w:rsidRPr="007459BC">
        <w:t>В Общинска избирателна комисия-Оряхово (ОИК-Оряхово) е постъпило заявление с вх. № 1/12.09.2019г. в 12:09 часа, във входящия регистър на инициативните комитети за издигане кандидатурата на независим кандидат</w:t>
      </w:r>
      <w:r w:rsidR="00B43E4F">
        <w:t>,</w:t>
      </w:r>
      <w:r w:rsidRPr="007459BC">
        <w:t xml:space="preserve"> за кмет на кметство с.Остров</w:t>
      </w:r>
      <w:r w:rsidR="00B43E4F">
        <w:t>,</w:t>
      </w:r>
      <w:r w:rsidRPr="007459BC">
        <w:t xml:space="preserve"> в изборите за общински </w:t>
      </w:r>
      <w:proofErr w:type="spellStart"/>
      <w:r w:rsidRPr="007459BC">
        <w:t>съветници</w:t>
      </w:r>
      <w:proofErr w:type="spellEnd"/>
      <w:r w:rsidRPr="007459BC">
        <w:t xml:space="preserve"> и за кметове на 27 октомври 2019 г.</w:t>
      </w:r>
      <w:r w:rsidR="00CE4823">
        <w:t>,</w:t>
      </w:r>
      <w:r w:rsidRPr="007459BC">
        <w:t xml:space="preserve"> от лицата:</w:t>
      </w:r>
    </w:p>
    <w:p w:rsidR="007459BC" w:rsidRPr="007459BC" w:rsidRDefault="007459BC" w:rsidP="007459BC">
      <w:pPr>
        <w:spacing w:before="100" w:beforeAutospacing="1" w:after="100" w:afterAutospacing="1"/>
      </w:pPr>
      <w:r w:rsidRPr="007459BC">
        <w:t xml:space="preserve"> 1. Катинка </w:t>
      </w:r>
      <w:proofErr w:type="spellStart"/>
      <w:r w:rsidRPr="007459BC">
        <w:t>Велизарова</w:t>
      </w:r>
      <w:proofErr w:type="spellEnd"/>
      <w:r w:rsidRPr="007459BC">
        <w:t xml:space="preserve"> Ценова; 2. Анелия Борисова Михайлова ; 3. Пенка Борисова Каменова  , за регистрация на инициативен комитет за издигане на независим кандидат </w:t>
      </w:r>
      <w:r w:rsidRPr="007459BC">
        <w:rPr>
          <w:b/>
          <w:bCs/>
        </w:rPr>
        <w:t xml:space="preserve">за кмет на кметство с.Остров </w:t>
      </w:r>
      <w:r w:rsidRPr="007459BC">
        <w:t xml:space="preserve"> Галилей Маринов </w:t>
      </w:r>
      <w:proofErr w:type="spellStart"/>
      <w:r w:rsidRPr="007459BC">
        <w:t>Гръблев</w:t>
      </w:r>
      <w:proofErr w:type="spellEnd"/>
      <w:r w:rsidRPr="007459BC">
        <w:t xml:space="preserve"> с ЕГН </w:t>
      </w:r>
      <w:r w:rsidR="00610D4B">
        <w:rPr>
          <w:lang w:val="en-US"/>
        </w:rPr>
        <w:t>**********</w:t>
      </w:r>
      <w:r w:rsidR="00A022F8">
        <w:t>,</w:t>
      </w:r>
      <w:r w:rsidRPr="007459BC">
        <w:t xml:space="preserve"> в </w:t>
      </w:r>
      <w:r w:rsidRPr="007459BC">
        <w:lastRenderedPageBreak/>
        <w:t xml:space="preserve">изборите за общински </w:t>
      </w:r>
      <w:proofErr w:type="spellStart"/>
      <w:r w:rsidRPr="007459BC">
        <w:t>съветници</w:t>
      </w:r>
      <w:proofErr w:type="spellEnd"/>
      <w:r w:rsidRPr="007459BC">
        <w:t xml:space="preserve"> и за кметове на 27 октомври 2019 г. (Приложение № 53-МИ от изборните книжа).</w:t>
      </w:r>
    </w:p>
    <w:p w:rsidR="007459BC" w:rsidRPr="007459BC" w:rsidRDefault="007459BC" w:rsidP="007459BC">
      <w:pPr>
        <w:spacing w:before="100" w:beforeAutospacing="1" w:after="100" w:afterAutospacing="1"/>
      </w:pPr>
      <w:r w:rsidRPr="007459BC">
        <w:t>Към заявлението са приложени следните документи:</w:t>
      </w:r>
    </w:p>
    <w:p w:rsidR="007459BC" w:rsidRPr="007459BC" w:rsidRDefault="007459BC" w:rsidP="007459B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7459BC">
        <w:t xml:space="preserve">Решение за образуване на инициативния комитет и за определяне на представляващ комитета – Катинка </w:t>
      </w:r>
      <w:proofErr w:type="spellStart"/>
      <w:r w:rsidRPr="007459BC">
        <w:t>Велизарова</w:t>
      </w:r>
      <w:proofErr w:type="spellEnd"/>
      <w:r w:rsidRPr="007459BC">
        <w:t xml:space="preserve"> Ценова, отговаряща и за приходите, разходите и за счетоводната отчетност на инициативния комитет;</w:t>
      </w:r>
    </w:p>
    <w:p w:rsidR="007459BC" w:rsidRPr="007459BC" w:rsidRDefault="007459BC" w:rsidP="007459B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7459BC">
        <w:t>Нотариално заверени образци от подписите на лицата, участващи в инициативния комитет – 3 броя;</w:t>
      </w:r>
    </w:p>
    <w:p w:rsidR="007459BC" w:rsidRPr="007459BC" w:rsidRDefault="007459BC" w:rsidP="007459B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7459BC">
        <w:t>Декларация по образец - Приложение № 55-МИ от изборните книжа, за всеки един от членовете на инициативния комитет – 3 броя;</w:t>
      </w:r>
    </w:p>
    <w:p w:rsidR="007459BC" w:rsidRPr="007459BC" w:rsidRDefault="007459BC" w:rsidP="007459BC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7459BC">
        <w:t>Удостоверение за банкова сметка от 12.</w:t>
      </w:r>
      <w:r w:rsidR="00BD2A95">
        <w:t>0</w:t>
      </w:r>
      <w:r w:rsidRPr="007459BC">
        <w:t xml:space="preserve">9.2019г. на името на лицето, представляващо инициативния комитет- Катинка </w:t>
      </w:r>
      <w:proofErr w:type="spellStart"/>
      <w:r w:rsidRPr="007459BC">
        <w:t>Велизарова</w:t>
      </w:r>
      <w:proofErr w:type="spellEnd"/>
      <w:r w:rsidRPr="007459BC">
        <w:t xml:space="preserve"> Ценова, открита за обслужването на предизборната кампания на Галилей Маринов </w:t>
      </w:r>
      <w:proofErr w:type="spellStart"/>
      <w:r w:rsidRPr="007459BC">
        <w:t>Гръблев</w:t>
      </w:r>
      <w:proofErr w:type="spellEnd"/>
      <w:r w:rsidRPr="007459BC">
        <w:t>; </w:t>
      </w:r>
    </w:p>
    <w:p w:rsidR="007459BC" w:rsidRPr="007459BC" w:rsidRDefault="007459BC" w:rsidP="007459BC">
      <w:pPr>
        <w:spacing w:before="100" w:beforeAutospacing="1" w:after="100" w:afterAutospacing="1"/>
      </w:pPr>
      <w:r w:rsidRPr="007459BC">
        <w:t>Общинска избирателна комисия Оряхово извърши проверка на представените документи и установи, че същите отговарят на особените изисквания на ИК.</w:t>
      </w:r>
    </w:p>
    <w:p w:rsidR="007459BC" w:rsidRPr="007459BC" w:rsidRDefault="007459BC" w:rsidP="007459BC">
      <w:pPr>
        <w:spacing w:before="100" w:beforeAutospacing="1" w:after="100" w:afterAutospacing="1"/>
      </w:pPr>
      <w:r w:rsidRPr="007459BC">
        <w:t>С оглед на горепосоченото и на основание чл. 87, ал. 1, т. 13 във връзка с чл. 154, ал. 1 във връзка с чл. 153 от Изборния кодекс, и Решение № 937-МИ от 02.09.2019 г. на ЦИК, ОИК-Оряхово</w:t>
      </w:r>
    </w:p>
    <w:p w:rsidR="007459BC" w:rsidRPr="007459BC" w:rsidRDefault="007459BC" w:rsidP="007459BC">
      <w:pPr>
        <w:spacing w:before="100" w:beforeAutospacing="1" w:after="100" w:afterAutospacing="1"/>
        <w:jc w:val="center"/>
      </w:pPr>
      <w:r w:rsidRPr="007459BC">
        <w:rPr>
          <w:b/>
          <w:bCs/>
        </w:rPr>
        <w:t>Р Е Ш И: </w:t>
      </w:r>
    </w:p>
    <w:p w:rsidR="007459BC" w:rsidRPr="007459BC" w:rsidRDefault="007459BC" w:rsidP="007459BC">
      <w:pPr>
        <w:spacing w:before="100" w:beforeAutospacing="1" w:after="100" w:afterAutospacing="1"/>
      </w:pPr>
      <w:r w:rsidRPr="007459BC">
        <w:t xml:space="preserve">РЕГИСТРИРА инициативен комитет за издигане на Галилей Маринов </w:t>
      </w:r>
      <w:proofErr w:type="spellStart"/>
      <w:r w:rsidRPr="007459BC">
        <w:t>Гръблев</w:t>
      </w:r>
      <w:proofErr w:type="spellEnd"/>
      <w:r w:rsidRPr="007459BC">
        <w:t xml:space="preserve"> , с ЕГН </w:t>
      </w:r>
      <w:r w:rsidR="00610D4B">
        <w:rPr>
          <w:lang w:val="en-US"/>
        </w:rPr>
        <w:t>**********</w:t>
      </w:r>
      <w:r w:rsidRPr="007459BC">
        <w:t xml:space="preserve">, за независим кандидат  </w:t>
      </w:r>
      <w:r w:rsidRPr="007459BC">
        <w:rPr>
          <w:b/>
          <w:bCs/>
        </w:rPr>
        <w:t xml:space="preserve">за кмет на кметство с.Остров </w:t>
      </w:r>
      <w:r w:rsidRPr="007459BC">
        <w:t xml:space="preserve"> в изборите за общински </w:t>
      </w:r>
      <w:proofErr w:type="spellStart"/>
      <w:r w:rsidRPr="007459BC">
        <w:t>съветници</w:t>
      </w:r>
      <w:proofErr w:type="spellEnd"/>
      <w:r w:rsidRPr="007459BC">
        <w:t xml:space="preserve"> и за кметове на 27 октомври 2019 г.</w:t>
      </w:r>
      <w:r w:rsidR="00F53C41">
        <w:t>,</w:t>
      </w:r>
      <w:r w:rsidRPr="007459BC">
        <w:t xml:space="preserve"> в състав:</w:t>
      </w:r>
    </w:p>
    <w:p w:rsidR="007459BC" w:rsidRPr="007459BC" w:rsidRDefault="007459BC" w:rsidP="007459B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7459BC">
        <w:t xml:space="preserve">Катинка </w:t>
      </w:r>
      <w:proofErr w:type="spellStart"/>
      <w:r w:rsidRPr="007459BC">
        <w:t>Велизарова</w:t>
      </w:r>
      <w:proofErr w:type="spellEnd"/>
      <w:r w:rsidRPr="007459BC">
        <w:t xml:space="preserve"> Ценова с ЕГН </w:t>
      </w:r>
      <w:r w:rsidR="00610D4B">
        <w:rPr>
          <w:lang w:val="en-US"/>
        </w:rPr>
        <w:t>**********</w:t>
      </w:r>
    </w:p>
    <w:p w:rsidR="00610D4B" w:rsidRPr="00610D4B" w:rsidRDefault="007459BC" w:rsidP="007459B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7459BC">
        <w:t xml:space="preserve">Анелия Борисова Михайлова с ЕГН </w:t>
      </w:r>
      <w:r w:rsidR="00610D4B">
        <w:rPr>
          <w:lang w:val="en-US"/>
        </w:rPr>
        <w:t>**********</w:t>
      </w:r>
    </w:p>
    <w:p w:rsidR="007459BC" w:rsidRPr="007459BC" w:rsidRDefault="007459BC" w:rsidP="007459BC">
      <w:pPr>
        <w:numPr>
          <w:ilvl w:val="0"/>
          <w:numId w:val="4"/>
        </w:numPr>
        <w:spacing w:before="100" w:beforeAutospacing="1" w:after="100" w:afterAutospacing="1" w:line="276" w:lineRule="auto"/>
      </w:pPr>
      <w:bookmarkStart w:id="0" w:name="_GoBack"/>
      <w:bookmarkEnd w:id="0"/>
      <w:r w:rsidRPr="007459BC">
        <w:t xml:space="preserve">Пенка Борисова Каменова с  ЕГН </w:t>
      </w:r>
      <w:r w:rsidR="00610D4B">
        <w:rPr>
          <w:lang w:val="en-US"/>
        </w:rPr>
        <w:t>**********</w:t>
      </w:r>
    </w:p>
    <w:p w:rsidR="007459BC" w:rsidRPr="007459BC" w:rsidRDefault="007459BC" w:rsidP="007459BC">
      <w:pPr>
        <w:spacing w:before="100" w:beforeAutospacing="1" w:after="100" w:afterAutospacing="1"/>
      </w:pPr>
      <w:r w:rsidRPr="007459BC">
        <w:t>Решението  подлежи на оспорване в тридневен срок от обявяването му пред Централната избирателна комисия.</w:t>
      </w:r>
    </w:p>
    <w:p w:rsidR="000C52E0" w:rsidRPr="008B4CF6" w:rsidRDefault="007A0655" w:rsidP="000C52E0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0C52E0" w:rsidRPr="008B4CF6">
        <w:rPr>
          <w:bCs/>
        </w:rPr>
        <w:t>Владимир Николов Илиев</w:t>
      </w:r>
      <w:r w:rsidR="000C52E0">
        <w:rPr>
          <w:bCs/>
        </w:rPr>
        <w:t>,</w:t>
      </w:r>
      <w:r w:rsidR="000C52E0" w:rsidRPr="006B1225">
        <w:rPr>
          <w:bCs/>
        </w:rPr>
        <w:t xml:space="preserve"> </w:t>
      </w:r>
      <w:r w:rsidR="000C52E0" w:rsidRPr="008B4CF6">
        <w:rPr>
          <w:bCs/>
        </w:rPr>
        <w:t>Мария Николаева Цветанова</w:t>
      </w:r>
      <w:r w:rsidR="000C52E0">
        <w:rPr>
          <w:bCs/>
        </w:rPr>
        <w:t xml:space="preserve">, </w:t>
      </w:r>
      <w:r w:rsidR="000C52E0" w:rsidRPr="008B4CF6">
        <w:rPr>
          <w:bCs/>
        </w:rPr>
        <w:t xml:space="preserve"> Виолета Цветанова Станк</w:t>
      </w:r>
      <w:r w:rsidR="000C52E0">
        <w:rPr>
          <w:bCs/>
        </w:rPr>
        <w:t>улова,</w:t>
      </w:r>
      <w:r w:rsidR="000C52E0" w:rsidRPr="00620462">
        <w:rPr>
          <w:bCs/>
        </w:rPr>
        <w:t xml:space="preserve"> </w:t>
      </w:r>
      <w:r w:rsidR="000C52E0">
        <w:rPr>
          <w:bCs/>
        </w:rPr>
        <w:t>Георги Данаилов Янакиев,</w:t>
      </w:r>
      <w:r w:rsidR="000C52E0" w:rsidRPr="008B4CF6">
        <w:rPr>
          <w:bCs/>
        </w:rPr>
        <w:t xml:space="preserve"> </w:t>
      </w:r>
      <w:r w:rsidR="000C52E0">
        <w:t>Цветелина Здравкова Иванова,</w:t>
      </w:r>
      <w:r w:rsidR="000C52E0" w:rsidRPr="00C13538">
        <w:rPr>
          <w:bCs/>
        </w:rPr>
        <w:t xml:space="preserve"> </w:t>
      </w:r>
      <w:r w:rsidR="000C52E0" w:rsidRPr="008B4CF6">
        <w:rPr>
          <w:bCs/>
        </w:rPr>
        <w:t>Асен Вели</w:t>
      </w:r>
      <w:r w:rsidR="000C52E0">
        <w:rPr>
          <w:bCs/>
        </w:rPr>
        <w:t>ков Бенов, Дилян Благоев Петров,</w:t>
      </w:r>
      <w:r w:rsidR="000C52E0" w:rsidRPr="00B41066">
        <w:rPr>
          <w:bCs/>
        </w:rPr>
        <w:t xml:space="preserve"> </w:t>
      </w:r>
      <w:r w:rsidR="000C52E0">
        <w:rPr>
          <w:bCs/>
        </w:rPr>
        <w:t>С</w:t>
      </w:r>
      <w:r w:rsidR="000C52E0" w:rsidRPr="008B4CF6">
        <w:rPr>
          <w:bCs/>
        </w:rPr>
        <w:t xml:space="preserve">оня Цветанова </w:t>
      </w:r>
      <w:proofErr w:type="spellStart"/>
      <w:r w:rsidR="000C52E0" w:rsidRPr="008B4CF6">
        <w:rPr>
          <w:bCs/>
        </w:rPr>
        <w:t>Митрашева</w:t>
      </w:r>
      <w:proofErr w:type="spellEnd"/>
      <w:r w:rsidR="000C52E0">
        <w:rPr>
          <w:bCs/>
        </w:rPr>
        <w:t xml:space="preserve">, </w:t>
      </w:r>
      <w:r w:rsidR="000C52E0" w:rsidRPr="008B4CF6">
        <w:rPr>
          <w:bCs/>
        </w:rPr>
        <w:t>Красимира Ангелова Константинова.</w:t>
      </w:r>
    </w:p>
    <w:p w:rsidR="000C52E0" w:rsidRDefault="000C52E0" w:rsidP="007A0655">
      <w:pPr>
        <w:ind w:firstLine="708"/>
        <w:jc w:val="both"/>
        <w:rPr>
          <w:b/>
          <w:bCs/>
        </w:rPr>
      </w:pPr>
    </w:p>
    <w:p w:rsidR="007A0655" w:rsidRPr="00571F1C" w:rsidRDefault="007A0655" w:rsidP="007A0655">
      <w:pPr>
        <w:ind w:firstLine="708"/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7A0655" w:rsidRPr="00571F1C" w:rsidRDefault="007A0655" w:rsidP="007A0655"/>
    <w:p w:rsidR="00157C0F" w:rsidRDefault="00157C0F" w:rsidP="00157C0F">
      <w:pPr>
        <w:jc w:val="both"/>
      </w:pPr>
    </w:p>
    <w:p w:rsidR="00DF2C74" w:rsidRDefault="00DF2C74" w:rsidP="00DF2C74"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757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F1" w:rsidRDefault="00E640F1" w:rsidP="00D826E8">
      <w:r>
        <w:separator/>
      </w:r>
    </w:p>
  </w:endnote>
  <w:endnote w:type="continuationSeparator" w:id="0">
    <w:p w:rsidR="00E640F1" w:rsidRDefault="00E640F1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4B">
          <w:rPr>
            <w:noProof/>
          </w:rPr>
          <w:t>5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F1" w:rsidRDefault="00E640F1" w:rsidP="00D826E8">
      <w:r>
        <w:separator/>
      </w:r>
    </w:p>
  </w:footnote>
  <w:footnote w:type="continuationSeparator" w:id="0">
    <w:p w:rsidR="00E640F1" w:rsidRDefault="00E640F1" w:rsidP="00D8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84" w:rsidRDefault="00DD21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380D"/>
    <w:rsid w:val="00003B27"/>
    <w:rsid w:val="000064D7"/>
    <w:rsid w:val="00051BE3"/>
    <w:rsid w:val="000603E5"/>
    <w:rsid w:val="00062025"/>
    <w:rsid w:val="00071095"/>
    <w:rsid w:val="00073F72"/>
    <w:rsid w:val="00076FC3"/>
    <w:rsid w:val="0008617A"/>
    <w:rsid w:val="00094385"/>
    <w:rsid w:val="00095E4E"/>
    <w:rsid w:val="000B15A6"/>
    <w:rsid w:val="000B4C54"/>
    <w:rsid w:val="000C52E0"/>
    <w:rsid w:val="000C7235"/>
    <w:rsid w:val="00136276"/>
    <w:rsid w:val="00137D7D"/>
    <w:rsid w:val="00157C0F"/>
    <w:rsid w:val="00167D30"/>
    <w:rsid w:val="0017396C"/>
    <w:rsid w:val="001862F7"/>
    <w:rsid w:val="00187E6E"/>
    <w:rsid w:val="0019185A"/>
    <w:rsid w:val="001A2640"/>
    <w:rsid w:val="001A648C"/>
    <w:rsid w:val="001B340E"/>
    <w:rsid w:val="001B4ADC"/>
    <w:rsid w:val="001C4F18"/>
    <w:rsid w:val="001D4CD0"/>
    <w:rsid w:val="00203D89"/>
    <w:rsid w:val="0020479E"/>
    <w:rsid w:val="00231FB8"/>
    <w:rsid w:val="00246389"/>
    <w:rsid w:val="00273198"/>
    <w:rsid w:val="002A0383"/>
    <w:rsid w:val="002C6FAB"/>
    <w:rsid w:val="002D6C51"/>
    <w:rsid w:val="002D6EF6"/>
    <w:rsid w:val="002F62F9"/>
    <w:rsid w:val="003027BA"/>
    <w:rsid w:val="003055CD"/>
    <w:rsid w:val="00305B24"/>
    <w:rsid w:val="003429B3"/>
    <w:rsid w:val="0035615D"/>
    <w:rsid w:val="00365D0B"/>
    <w:rsid w:val="00367BA9"/>
    <w:rsid w:val="003A2DF0"/>
    <w:rsid w:val="003A327D"/>
    <w:rsid w:val="003A7E6D"/>
    <w:rsid w:val="003C746E"/>
    <w:rsid w:val="003E56E3"/>
    <w:rsid w:val="003F00CE"/>
    <w:rsid w:val="0040362E"/>
    <w:rsid w:val="00413766"/>
    <w:rsid w:val="004169EE"/>
    <w:rsid w:val="00425183"/>
    <w:rsid w:val="004253F0"/>
    <w:rsid w:val="004318FC"/>
    <w:rsid w:val="00457015"/>
    <w:rsid w:val="004939D7"/>
    <w:rsid w:val="004A65B1"/>
    <w:rsid w:val="004A6912"/>
    <w:rsid w:val="004E3DC2"/>
    <w:rsid w:val="004E4857"/>
    <w:rsid w:val="004F2836"/>
    <w:rsid w:val="005021C9"/>
    <w:rsid w:val="005273E7"/>
    <w:rsid w:val="0053363E"/>
    <w:rsid w:val="0053416C"/>
    <w:rsid w:val="00543788"/>
    <w:rsid w:val="00571185"/>
    <w:rsid w:val="00571F1C"/>
    <w:rsid w:val="00586794"/>
    <w:rsid w:val="00597A41"/>
    <w:rsid w:val="005B5938"/>
    <w:rsid w:val="005C4537"/>
    <w:rsid w:val="005E1ABF"/>
    <w:rsid w:val="005F2BAE"/>
    <w:rsid w:val="005F3C8B"/>
    <w:rsid w:val="00601117"/>
    <w:rsid w:val="00610D4B"/>
    <w:rsid w:val="00620462"/>
    <w:rsid w:val="0062740C"/>
    <w:rsid w:val="006324C5"/>
    <w:rsid w:val="00650A47"/>
    <w:rsid w:val="006553B4"/>
    <w:rsid w:val="00660041"/>
    <w:rsid w:val="006622B8"/>
    <w:rsid w:val="00682842"/>
    <w:rsid w:val="006B1225"/>
    <w:rsid w:val="006E0924"/>
    <w:rsid w:val="006F4578"/>
    <w:rsid w:val="006F6D04"/>
    <w:rsid w:val="00720D7F"/>
    <w:rsid w:val="0073140F"/>
    <w:rsid w:val="00733718"/>
    <w:rsid w:val="00742DC3"/>
    <w:rsid w:val="007459BC"/>
    <w:rsid w:val="00750F7F"/>
    <w:rsid w:val="00755D41"/>
    <w:rsid w:val="00757EEE"/>
    <w:rsid w:val="007601AD"/>
    <w:rsid w:val="00773334"/>
    <w:rsid w:val="00780D7F"/>
    <w:rsid w:val="007836A0"/>
    <w:rsid w:val="007843F7"/>
    <w:rsid w:val="007A0655"/>
    <w:rsid w:val="007A45C7"/>
    <w:rsid w:val="007A5575"/>
    <w:rsid w:val="007A774A"/>
    <w:rsid w:val="007B4C62"/>
    <w:rsid w:val="007D0F19"/>
    <w:rsid w:val="007D2ACE"/>
    <w:rsid w:val="007D6A44"/>
    <w:rsid w:val="007F0BA4"/>
    <w:rsid w:val="007F1C6E"/>
    <w:rsid w:val="007F6E7C"/>
    <w:rsid w:val="00805C32"/>
    <w:rsid w:val="00811761"/>
    <w:rsid w:val="00811E98"/>
    <w:rsid w:val="00827F33"/>
    <w:rsid w:val="008329CE"/>
    <w:rsid w:val="00840D0F"/>
    <w:rsid w:val="008466A7"/>
    <w:rsid w:val="00863947"/>
    <w:rsid w:val="00871711"/>
    <w:rsid w:val="008743FC"/>
    <w:rsid w:val="008811FB"/>
    <w:rsid w:val="00894B2B"/>
    <w:rsid w:val="008A0F49"/>
    <w:rsid w:val="008A2455"/>
    <w:rsid w:val="008A4AE2"/>
    <w:rsid w:val="008A5A55"/>
    <w:rsid w:val="008B05F6"/>
    <w:rsid w:val="008B4CF6"/>
    <w:rsid w:val="008C6DC3"/>
    <w:rsid w:val="008D070D"/>
    <w:rsid w:val="008E1556"/>
    <w:rsid w:val="008E2814"/>
    <w:rsid w:val="008E489C"/>
    <w:rsid w:val="0090353E"/>
    <w:rsid w:val="009133F4"/>
    <w:rsid w:val="009170CC"/>
    <w:rsid w:val="00921603"/>
    <w:rsid w:val="00921776"/>
    <w:rsid w:val="00922E53"/>
    <w:rsid w:val="0095183A"/>
    <w:rsid w:val="0096269B"/>
    <w:rsid w:val="00964B51"/>
    <w:rsid w:val="00970338"/>
    <w:rsid w:val="00985181"/>
    <w:rsid w:val="00987006"/>
    <w:rsid w:val="009969D2"/>
    <w:rsid w:val="009B2866"/>
    <w:rsid w:val="009B4000"/>
    <w:rsid w:val="009C2511"/>
    <w:rsid w:val="009C78DF"/>
    <w:rsid w:val="009D1792"/>
    <w:rsid w:val="009E605C"/>
    <w:rsid w:val="00A022F8"/>
    <w:rsid w:val="00A15665"/>
    <w:rsid w:val="00A16EAB"/>
    <w:rsid w:val="00A20723"/>
    <w:rsid w:val="00A53BC2"/>
    <w:rsid w:val="00A65449"/>
    <w:rsid w:val="00A666F5"/>
    <w:rsid w:val="00A675AD"/>
    <w:rsid w:val="00A83BA0"/>
    <w:rsid w:val="00A87C04"/>
    <w:rsid w:val="00AB3FED"/>
    <w:rsid w:val="00AD1219"/>
    <w:rsid w:val="00AE016C"/>
    <w:rsid w:val="00AF3212"/>
    <w:rsid w:val="00B30D00"/>
    <w:rsid w:val="00B319E3"/>
    <w:rsid w:val="00B41066"/>
    <w:rsid w:val="00B43E4F"/>
    <w:rsid w:val="00B46681"/>
    <w:rsid w:val="00B530F4"/>
    <w:rsid w:val="00B71163"/>
    <w:rsid w:val="00B745FD"/>
    <w:rsid w:val="00B7564E"/>
    <w:rsid w:val="00B93D01"/>
    <w:rsid w:val="00B95EAB"/>
    <w:rsid w:val="00B96879"/>
    <w:rsid w:val="00BA5357"/>
    <w:rsid w:val="00BC0DDF"/>
    <w:rsid w:val="00BD2A95"/>
    <w:rsid w:val="00BE0C02"/>
    <w:rsid w:val="00BE39EF"/>
    <w:rsid w:val="00C05985"/>
    <w:rsid w:val="00C13538"/>
    <w:rsid w:val="00C17109"/>
    <w:rsid w:val="00C342A1"/>
    <w:rsid w:val="00C43532"/>
    <w:rsid w:val="00C66962"/>
    <w:rsid w:val="00CB7245"/>
    <w:rsid w:val="00CC45AB"/>
    <w:rsid w:val="00CE4823"/>
    <w:rsid w:val="00CE7CED"/>
    <w:rsid w:val="00CF2921"/>
    <w:rsid w:val="00CF3C47"/>
    <w:rsid w:val="00CF79EC"/>
    <w:rsid w:val="00D044E1"/>
    <w:rsid w:val="00D04CB5"/>
    <w:rsid w:val="00D31E5C"/>
    <w:rsid w:val="00D508D1"/>
    <w:rsid w:val="00D67640"/>
    <w:rsid w:val="00D74D4F"/>
    <w:rsid w:val="00D77B5F"/>
    <w:rsid w:val="00D826E8"/>
    <w:rsid w:val="00DB682F"/>
    <w:rsid w:val="00DD2184"/>
    <w:rsid w:val="00DD39FB"/>
    <w:rsid w:val="00DE0ECC"/>
    <w:rsid w:val="00DF2C74"/>
    <w:rsid w:val="00DF3D31"/>
    <w:rsid w:val="00E2686C"/>
    <w:rsid w:val="00E5606C"/>
    <w:rsid w:val="00E640F1"/>
    <w:rsid w:val="00E65F8E"/>
    <w:rsid w:val="00E8585D"/>
    <w:rsid w:val="00EA3316"/>
    <w:rsid w:val="00EE3980"/>
    <w:rsid w:val="00EF281F"/>
    <w:rsid w:val="00EF4A45"/>
    <w:rsid w:val="00F01ABB"/>
    <w:rsid w:val="00F023C9"/>
    <w:rsid w:val="00F0475B"/>
    <w:rsid w:val="00F11A8F"/>
    <w:rsid w:val="00F20994"/>
    <w:rsid w:val="00F31CF6"/>
    <w:rsid w:val="00F4552C"/>
    <w:rsid w:val="00F5160F"/>
    <w:rsid w:val="00F53C41"/>
    <w:rsid w:val="00F6149F"/>
    <w:rsid w:val="00F96FE5"/>
    <w:rsid w:val="00F9722C"/>
    <w:rsid w:val="00FA0612"/>
    <w:rsid w:val="00FA62FF"/>
    <w:rsid w:val="00FB1934"/>
    <w:rsid w:val="00FE53D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cp:lastPrinted>2019-09-15T12:26:00Z</cp:lastPrinted>
  <dcterms:created xsi:type="dcterms:W3CDTF">2019-09-15T08:10:00Z</dcterms:created>
  <dcterms:modified xsi:type="dcterms:W3CDTF">2019-09-15T13:05:00Z</dcterms:modified>
</cp:coreProperties>
</file>