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5C" w:rsidRDefault="00645C5C" w:rsidP="00645C5C">
      <w:pPr>
        <w:pStyle w:val="a5"/>
        <w:pBdr>
          <w:bottom w:val="double" w:sz="6" w:space="1" w:color="auto"/>
        </w:pBdr>
        <w:jc w:val="center"/>
      </w:pPr>
      <w:r>
        <w:t xml:space="preserve">ОБЩИНСКА ИЗБИРАТЕЛНА ОРЯХОВО </w:t>
      </w:r>
    </w:p>
    <w:p w:rsidR="00645C5C" w:rsidRPr="002F43BB" w:rsidRDefault="00645C5C" w:rsidP="00645C5C">
      <w:pPr>
        <w:pStyle w:val="a5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</w:rPr>
        <w:t>Община Оряхово, Област Враца</w:t>
      </w:r>
    </w:p>
    <w:p w:rsidR="0086194A" w:rsidRPr="00023D5F" w:rsidRDefault="00645C5C" w:rsidP="00023D5F">
      <w:pPr>
        <w:pStyle w:val="a5"/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МЕСТНИ ИЗБОРИ 20</w:t>
      </w:r>
      <w:r>
        <w:rPr>
          <w:b/>
          <w:sz w:val="20"/>
          <w:szCs w:val="20"/>
          <w:lang w:val="en-US"/>
        </w:rPr>
        <w:t>19</w:t>
      </w:r>
      <w:r>
        <w:rPr>
          <w:b/>
          <w:sz w:val="20"/>
          <w:szCs w:val="20"/>
        </w:rPr>
        <w:t>г.</w:t>
      </w:r>
    </w:p>
    <w:p w:rsidR="0086194A" w:rsidRPr="008A6E78" w:rsidRDefault="0086194A" w:rsidP="0086194A">
      <w:pPr>
        <w:pStyle w:val="resh-title"/>
        <w:jc w:val="center"/>
        <w:rPr>
          <w:b/>
        </w:rPr>
      </w:pPr>
      <w:r>
        <w:rPr>
          <w:b/>
        </w:rPr>
        <w:t xml:space="preserve">РЕШЕНИЕ </w:t>
      </w:r>
      <w:r w:rsidR="008A6E78">
        <w:rPr>
          <w:b/>
        </w:rPr>
        <w:t xml:space="preserve"> № 24</w:t>
      </w:r>
    </w:p>
    <w:p w:rsidR="00645C5C" w:rsidRPr="00023D5F" w:rsidRDefault="0086194A" w:rsidP="00023D5F">
      <w:pPr>
        <w:pStyle w:val="resh-title"/>
        <w:jc w:val="center"/>
        <w:rPr>
          <w:b/>
          <w:u w:val="single"/>
          <w:lang w:val="en-US"/>
        </w:rPr>
      </w:pPr>
      <w:r w:rsidRPr="00753B18">
        <w:rPr>
          <w:b/>
        </w:rPr>
        <w:t xml:space="preserve">Оряхово, </w:t>
      </w:r>
      <w:r>
        <w:rPr>
          <w:b/>
          <w:lang w:val="en-US"/>
        </w:rPr>
        <w:t>1</w:t>
      </w:r>
      <w:r w:rsidR="008A6E78">
        <w:rPr>
          <w:b/>
        </w:rPr>
        <w:t>5</w:t>
      </w:r>
      <w:r w:rsidRPr="00753B18">
        <w:rPr>
          <w:b/>
        </w:rPr>
        <w:t>.09.2019г</w:t>
      </w:r>
    </w:p>
    <w:p w:rsidR="0086194A" w:rsidRPr="00023D5F" w:rsidRDefault="00F51FA6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на инициативен комитет за издигане на кандида</w:t>
      </w:r>
      <w:r w:rsidR="00335A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турата на Галилей Маринов </w:t>
      </w:r>
      <w:proofErr w:type="spellStart"/>
      <w:r w:rsidR="00335A5C">
        <w:rPr>
          <w:rFonts w:ascii="Times New Roman" w:eastAsia="Times New Roman" w:hAnsi="Times New Roman" w:cs="Times New Roman"/>
          <w:sz w:val="24"/>
          <w:szCs w:val="24"/>
          <w:lang w:eastAsia="bg-BG"/>
        </w:rPr>
        <w:t>Гръблев</w:t>
      </w:r>
      <w:proofErr w:type="spellEnd"/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независим кандид</w:t>
      </w:r>
      <w:r w:rsidR="00335A5C">
        <w:rPr>
          <w:rFonts w:ascii="Times New Roman" w:eastAsia="Times New Roman" w:hAnsi="Times New Roman" w:cs="Times New Roman"/>
          <w:sz w:val="24"/>
          <w:szCs w:val="24"/>
          <w:lang w:eastAsia="bg-BG"/>
        </w:rPr>
        <w:t>ат за кмет на кметство с.Остров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съветници и за кметове на 27 октомври 2019 г. </w:t>
      </w:r>
      <w:r w:rsidR="008619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="00A074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</w:t>
      </w:r>
    </w:p>
    <w:p w:rsidR="00A16AF2" w:rsidRDefault="00F51FA6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</w:t>
      </w:r>
      <w:r w:rsidR="00A0745E">
        <w:rPr>
          <w:rFonts w:ascii="Times New Roman" w:eastAsia="Times New Roman" w:hAnsi="Times New Roman" w:cs="Times New Roman"/>
          <w:sz w:val="24"/>
          <w:szCs w:val="24"/>
          <w:lang w:eastAsia="bg-BG"/>
        </w:rPr>
        <w:t>я-Оряхово (ОИК-Оряхово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е </w:t>
      </w:r>
      <w:r w:rsidR="00A074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заявление с вх. № 1/12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.09.2019г. </w:t>
      </w:r>
      <w:r w:rsidR="00A16AF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="00E17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12:09 часа</w:t>
      </w:r>
      <w:r w:rsidR="00A0745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173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входящия регистър на инициативните комитети за издигане кандидатурата на независи</w:t>
      </w:r>
      <w:r w:rsidR="00A16AF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 кандидат за кмет на кметство с.Остров в 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изборите за общински съветници и за кметове на 27 октомври 2019 г. от лицата</w:t>
      </w:r>
      <w:r w:rsidR="008A6E7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51FA6" w:rsidRPr="00F51FA6" w:rsidRDefault="00A16AF2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1. Катинка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Велизарова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Ценова; 2. Анелия Борисова Михайлова ; 3. Пенка Борисова Каменова </w:t>
      </w:r>
      <w:r w:rsidR="00F51FA6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 за регистрация на инициативен комитет за издигане на независим кандидат </w:t>
      </w:r>
      <w:r w:rsidR="00F51FA6" w:rsidRPr="00F51F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с.Остров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Галилей Маринов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Гръблев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 w:rsidR="00C27CA8">
        <w:rPr>
          <w:lang w:val="en-US"/>
        </w:rPr>
        <w:t>**********</w:t>
      </w:r>
      <w:r w:rsidR="00F51FA6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 за общински </w:t>
      </w:r>
      <w:proofErr w:type="spellStart"/>
      <w:r w:rsidR="00F51FA6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="00F51FA6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27 октомври 2019 г. (Приложение № 53-МИ от изборните книжа).</w:t>
      </w:r>
    </w:p>
    <w:p w:rsidR="00F51FA6" w:rsidRPr="00F51FA6" w:rsidRDefault="00F51FA6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следните документи:</w:t>
      </w:r>
    </w:p>
    <w:p w:rsidR="00F51FA6" w:rsidRPr="00F51FA6" w:rsidRDefault="00F51FA6" w:rsidP="00F51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образуване на инициативния комитет и за определяне на представляващ ком</w:t>
      </w:r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итета – Катинка </w:t>
      </w:r>
      <w:proofErr w:type="spellStart"/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Велизарова</w:t>
      </w:r>
      <w:proofErr w:type="spellEnd"/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Ценова</w:t>
      </w:r>
      <w:r w:rsidR="00503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03C4D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отговарящ</w:t>
      </w:r>
      <w:r w:rsidR="00503C4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03C4D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3C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 w:rsidR="00503C4D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приходите, разходите и за счетоводната отчетност на инициативния комитет</w:t>
      </w:r>
      <w:r w:rsidR="00503C4D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51FA6" w:rsidRPr="00F51FA6" w:rsidRDefault="00F51FA6" w:rsidP="00F51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Нотариално заверени образци от подписите на лицата, учас</w:t>
      </w:r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>тващи в инициативния комитет – 3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F51FA6" w:rsidRPr="00F51FA6" w:rsidRDefault="00F51FA6" w:rsidP="00F51F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по образец - Приложение № 55-МИ от изборните книжа, за всеки един от члено</w:t>
      </w:r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вете на инициативния комитет – 3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броя;</w:t>
      </w:r>
    </w:p>
    <w:p w:rsidR="00F51FA6" w:rsidRPr="00503C4D" w:rsidRDefault="00F51FA6" w:rsidP="00F51FA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</w:t>
      </w:r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рение за банкова сметка от 12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.9.2019г. на името на лицето, представляващо инициативния комитет- </w:t>
      </w:r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Катинка </w:t>
      </w:r>
      <w:proofErr w:type="spellStart"/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Велизарова</w:t>
      </w:r>
      <w:proofErr w:type="spellEnd"/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Ценова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открита за обслужването на предизборната кампания на </w:t>
      </w:r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Галилей Маринов </w:t>
      </w:r>
      <w:proofErr w:type="spellStart"/>
      <w:r w:rsidR="00EE240F">
        <w:rPr>
          <w:rFonts w:ascii="Times New Roman" w:eastAsia="Times New Roman" w:hAnsi="Times New Roman" w:cs="Times New Roman"/>
          <w:sz w:val="24"/>
          <w:szCs w:val="24"/>
          <w:lang w:eastAsia="bg-BG"/>
        </w:rPr>
        <w:t>Гръблев</w:t>
      </w:r>
      <w:proofErr w:type="spellEnd"/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 w:rsidRPr="00503C4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51FA6" w:rsidRPr="00F51FA6" w:rsidRDefault="00F51FA6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r w:rsidR="00927FAB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щинска избирателна комисия Оряхово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извърши проверка на представените документи и установи, че същите отговарят на особените изисквания на ИК.</w:t>
      </w:r>
    </w:p>
    <w:p w:rsidR="00F51FA6" w:rsidRPr="00F51FA6" w:rsidRDefault="00F51FA6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С оглед на горепосоченото и на основание чл. 87, ал. 1, т. 13 във връзка с чл. 154, ал. 1 във връзка с чл. 153 от Изборния кодекс, и Решение № 937-МИ от</w:t>
      </w:r>
      <w:r w:rsidR="00927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02.09.2019 г. на ЦИК, ОИК-Оряхово</w:t>
      </w:r>
    </w:p>
    <w:p w:rsidR="00F51FA6" w:rsidRPr="00F51FA6" w:rsidRDefault="00F51FA6" w:rsidP="00B378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 </w:t>
      </w:r>
    </w:p>
    <w:p w:rsidR="00F51FA6" w:rsidRPr="00F51FA6" w:rsidRDefault="00F51FA6" w:rsidP="00F51F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инициативен комитет з</w:t>
      </w:r>
      <w:r w:rsidR="008157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издигане на Галилей Маринов </w:t>
      </w:r>
      <w:proofErr w:type="spellStart"/>
      <w:r w:rsidR="0081577A">
        <w:rPr>
          <w:rFonts w:ascii="Times New Roman" w:eastAsia="Times New Roman" w:hAnsi="Times New Roman" w:cs="Times New Roman"/>
          <w:sz w:val="24"/>
          <w:szCs w:val="24"/>
          <w:lang w:eastAsia="bg-BG"/>
        </w:rPr>
        <w:t>Гръблев</w:t>
      </w:r>
      <w:proofErr w:type="spellEnd"/>
      <w:r w:rsidR="0081577A"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03C4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ЕГН </w:t>
      </w:r>
      <w:r w:rsidR="00C27CA8">
        <w:rPr>
          <w:lang w:val="en-US"/>
        </w:rPr>
        <w:t>**********</w:t>
      </w:r>
      <w:r w:rsidR="008157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независим кандидат 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577A" w:rsidRPr="00F51FA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</w:t>
      </w:r>
      <w:r w:rsidR="0081577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кметство с.Остров </w:t>
      </w:r>
      <w:r w:rsidR="008157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27 октомври 2019 г. в състав:</w:t>
      </w:r>
    </w:p>
    <w:p w:rsidR="00F51FA6" w:rsidRPr="00F51FA6" w:rsidRDefault="0081577A" w:rsidP="00F51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Катинка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Велизарова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Ценова с ЕГН </w:t>
      </w:r>
      <w:r w:rsidR="00C27CA8">
        <w:rPr>
          <w:lang w:val="en-US"/>
        </w:rPr>
        <w:t>**********</w:t>
      </w:r>
    </w:p>
    <w:p w:rsidR="00C27CA8" w:rsidRPr="00C27CA8" w:rsidRDefault="0081577A" w:rsidP="00F51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C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Анелия Борисова Михайлова с ЕГН </w:t>
      </w:r>
      <w:r w:rsidR="00C27CA8">
        <w:rPr>
          <w:lang w:val="en-US"/>
        </w:rPr>
        <w:t>**********</w:t>
      </w:r>
    </w:p>
    <w:p w:rsidR="00C27CA8" w:rsidRPr="00C27CA8" w:rsidRDefault="0081577A" w:rsidP="00F51F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7C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Пенка Борисова Каменова с  ЕГН </w:t>
      </w:r>
      <w:r w:rsidR="00C27CA8">
        <w:rPr>
          <w:lang w:val="en-US"/>
        </w:rPr>
        <w:t>**********</w:t>
      </w:r>
    </w:p>
    <w:p w:rsidR="00793538" w:rsidRPr="00793538" w:rsidRDefault="00F51FA6" w:rsidP="0079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1F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  подлежи на оспорване в тридневен срок от обявяването му пред Централната избирателна комисия.</w:t>
      </w:r>
    </w:p>
    <w:p w:rsidR="00793538" w:rsidRPr="00793538" w:rsidRDefault="00793538" w:rsidP="00793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935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„За”</w:t>
      </w:r>
      <w:r w:rsidRPr="007935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7935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Владимир Николов Илиев, Мария Николаева Цветанова,  Виолета Цветанова Станкулова, Георги Данаилов Янакиев, </w:t>
      </w:r>
      <w:r w:rsidRPr="00793538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Цветелина Здравкова Иванова,</w:t>
      </w:r>
      <w:r w:rsidRPr="007935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Асен Великов Бенов, Дилян Благоев Петров, Соня Цветанова </w:t>
      </w:r>
      <w:proofErr w:type="spellStart"/>
      <w:r w:rsidRPr="007935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Митрашева</w:t>
      </w:r>
      <w:proofErr w:type="spellEnd"/>
      <w:r w:rsidRPr="007935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Красимира Ангелова Константинова.</w:t>
      </w:r>
    </w:p>
    <w:p w:rsidR="00793538" w:rsidRPr="00793538" w:rsidRDefault="00793538" w:rsidP="007935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51C22" w:rsidRDefault="00793538" w:rsidP="00A5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935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Гласували „Против“: </w:t>
      </w:r>
      <w:r w:rsidRPr="0079353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няма</w:t>
      </w:r>
    </w:p>
    <w:p w:rsidR="00A51C22" w:rsidRDefault="00A51C22" w:rsidP="00A5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A51C22" w:rsidRPr="00A51C22" w:rsidRDefault="00A51C22" w:rsidP="00A51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bookmarkStart w:id="0" w:name="_GoBack"/>
      <w:bookmarkEnd w:id="0"/>
    </w:p>
    <w:p w:rsidR="00A51C22" w:rsidRPr="006448E4" w:rsidRDefault="00A51C22" w:rsidP="00A5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E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A51C22" w:rsidRPr="006448E4" w:rsidRDefault="00A51C22" w:rsidP="00A5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E4">
        <w:rPr>
          <w:rFonts w:ascii="Times New Roman" w:eastAsia="Times New Roman" w:hAnsi="Times New Roman" w:cs="Times New Roman"/>
          <w:sz w:val="24"/>
          <w:szCs w:val="24"/>
          <w:lang w:eastAsia="bg-BG"/>
        </w:rPr>
        <w:t>ВЛАДИМИР ИЛИЕВ</w:t>
      </w:r>
    </w:p>
    <w:p w:rsidR="00A51C22" w:rsidRPr="006448E4" w:rsidRDefault="00A51C22" w:rsidP="00A5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1C22" w:rsidRPr="006448E4" w:rsidRDefault="00A51C22" w:rsidP="00A51C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E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  <w:r w:rsidRPr="006448E4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ВИОЛЕТА СТАНКУЛОВА</w:t>
      </w:r>
    </w:p>
    <w:p w:rsidR="00CA616A" w:rsidRPr="00605CA7" w:rsidRDefault="00CA616A" w:rsidP="00B4039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E355B9" w:rsidRPr="00186034" w:rsidRDefault="00E355B9" w:rsidP="00E35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8603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Обявено на: .........2019 г., .................ч.                 Свалено на: ............2019 г., ................ч.</w:t>
      </w:r>
    </w:p>
    <w:p w:rsidR="00E355B9" w:rsidRPr="00186034" w:rsidRDefault="00E355B9" w:rsidP="00E35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8603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1.........................                                                       1.........................</w:t>
      </w:r>
    </w:p>
    <w:p w:rsidR="00E355B9" w:rsidRPr="00186034" w:rsidRDefault="00E355B9" w:rsidP="00E355B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18603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2.........................                                                       2.........................</w:t>
      </w:r>
    </w:p>
    <w:p w:rsidR="00B40391" w:rsidRPr="00605CA7" w:rsidRDefault="00B40391" w:rsidP="00B40391">
      <w:pPr>
        <w:pStyle w:val="a7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0391" w:rsidRPr="00753B18" w:rsidRDefault="00B40391" w:rsidP="00B40391">
      <w:pPr>
        <w:spacing w:before="120" w:after="120"/>
        <w:ind w:left="360"/>
      </w:pPr>
    </w:p>
    <w:p w:rsidR="00B40391" w:rsidRDefault="00B40391"/>
    <w:sectPr w:rsidR="00B40391" w:rsidSect="00E355B9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8F" w:rsidRDefault="002E308F" w:rsidP="00CA7981">
      <w:pPr>
        <w:spacing w:after="0" w:line="240" w:lineRule="auto"/>
      </w:pPr>
      <w:r>
        <w:separator/>
      </w:r>
    </w:p>
  </w:endnote>
  <w:endnote w:type="continuationSeparator" w:id="0">
    <w:p w:rsidR="002E308F" w:rsidRDefault="002E308F" w:rsidP="00CA7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7344680"/>
      <w:docPartObj>
        <w:docPartGallery w:val="Page Numbers (Bottom of Page)"/>
        <w:docPartUnique/>
      </w:docPartObj>
    </w:sdtPr>
    <w:sdtEndPr/>
    <w:sdtContent>
      <w:p w:rsidR="00CA7981" w:rsidRDefault="00CA798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C22">
          <w:rPr>
            <w:noProof/>
          </w:rPr>
          <w:t>2</w:t>
        </w:r>
        <w:r>
          <w:fldChar w:fldCharType="end"/>
        </w:r>
      </w:p>
    </w:sdtContent>
  </w:sdt>
  <w:p w:rsidR="00CA7981" w:rsidRDefault="00CA798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8F" w:rsidRDefault="002E308F" w:rsidP="00CA7981">
      <w:pPr>
        <w:spacing w:after="0" w:line="240" w:lineRule="auto"/>
      </w:pPr>
      <w:r>
        <w:separator/>
      </w:r>
    </w:p>
  </w:footnote>
  <w:footnote w:type="continuationSeparator" w:id="0">
    <w:p w:rsidR="002E308F" w:rsidRDefault="002E308F" w:rsidP="00CA7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764FE"/>
    <w:multiLevelType w:val="multilevel"/>
    <w:tmpl w:val="4946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EC7580"/>
    <w:multiLevelType w:val="multilevel"/>
    <w:tmpl w:val="0C46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FA6"/>
    <w:rsid w:val="00023D5F"/>
    <w:rsid w:val="002815D9"/>
    <w:rsid w:val="002E308F"/>
    <w:rsid w:val="00335A5C"/>
    <w:rsid w:val="0042457E"/>
    <w:rsid w:val="00424BE8"/>
    <w:rsid w:val="00503C4D"/>
    <w:rsid w:val="00515871"/>
    <w:rsid w:val="00605CA7"/>
    <w:rsid w:val="006071D0"/>
    <w:rsid w:val="00645C5C"/>
    <w:rsid w:val="006F63E3"/>
    <w:rsid w:val="00793538"/>
    <w:rsid w:val="0081577A"/>
    <w:rsid w:val="0086194A"/>
    <w:rsid w:val="008A6E78"/>
    <w:rsid w:val="00927FAB"/>
    <w:rsid w:val="00A0745E"/>
    <w:rsid w:val="00A16AF2"/>
    <w:rsid w:val="00A51C22"/>
    <w:rsid w:val="00AC0ADD"/>
    <w:rsid w:val="00B37895"/>
    <w:rsid w:val="00B40391"/>
    <w:rsid w:val="00BB7EB6"/>
    <w:rsid w:val="00C27CA8"/>
    <w:rsid w:val="00C86047"/>
    <w:rsid w:val="00CA616A"/>
    <w:rsid w:val="00CA7981"/>
    <w:rsid w:val="00E17326"/>
    <w:rsid w:val="00E355B9"/>
    <w:rsid w:val="00E73445"/>
    <w:rsid w:val="00ED4C40"/>
    <w:rsid w:val="00EE240F"/>
    <w:rsid w:val="00F067D2"/>
    <w:rsid w:val="00F5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1FA6"/>
    <w:rPr>
      <w:b/>
      <w:bCs/>
    </w:rPr>
  </w:style>
  <w:style w:type="paragraph" w:styleId="a5">
    <w:name w:val="header"/>
    <w:basedOn w:val="a"/>
    <w:link w:val="a6"/>
    <w:rsid w:val="00645C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rsid w:val="00645C5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qFormat/>
    <w:rsid w:val="00B4039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7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F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F51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51FA6"/>
    <w:rPr>
      <w:b/>
      <w:bCs/>
    </w:rPr>
  </w:style>
  <w:style w:type="paragraph" w:styleId="a5">
    <w:name w:val="header"/>
    <w:basedOn w:val="a"/>
    <w:link w:val="a6"/>
    <w:rsid w:val="00645C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6">
    <w:name w:val="Горен колонтитул Знак"/>
    <w:basedOn w:val="a0"/>
    <w:link w:val="a5"/>
    <w:rsid w:val="00645C5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qFormat/>
    <w:rsid w:val="00B40391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A7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7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2019-09-15T13:31:00Z</dcterms:created>
  <dcterms:modified xsi:type="dcterms:W3CDTF">2019-09-15T13:45:00Z</dcterms:modified>
</cp:coreProperties>
</file>